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26EA" w:rsidRDefault="002F289D" w:rsidP="005039C1">
      <w:pPr>
        <w:ind w:left="-720"/>
        <w:jc w:val="center"/>
        <w:rPr>
          <w:rFonts w:ascii="Arial" w:hAnsi="Arial" w:cs="Arial"/>
          <w:sz w:val="14"/>
          <w:szCs w:val="16"/>
        </w:rPr>
      </w:pPr>
      <w:bookmarkStart w:id="0" w:name="_GoBack"/>
      <w:bookmarkEnd w:id="0"/>
      <w:r w:rsidRPr="00B72686">
        <w:rPr>
          <w:rFonts w:ascii="Arial" w:hAnsi="Arial" w:cs="Arial"/>
          <w:b/>
          <w:i/>
          <w:sz w:val="14"/>
          <w:szCs w:val="16"/>
        </w:rPr>
        <w:t xml:space="preserve">NOTE: </w:t>
      </w:r>
      <w:r w:rsidR="00A878D6" w:rsidRPr="00B72686">
        <w:rPr>
          <w:rFonts w:ascii="Arial" w:hAnsi="Arial" w:cs="Arial"/>
          <w:b/>
          <w:i/>
          <w:sz w:val="14"/>
          <w:szCs w:val="16"/>
          <w:u w:val="single"/>
        </w:rPr>
        <w:t xml:space="preserve">Complaints </w:t>
      </w:r>
      <w:r w:rsidR="003E1516" w:rsidRPr="00B72686">
        <w:rPr>
          <w:rFonts w:ascii="Arial" w:hAnsi="Arial" w:cs="Arial"/>
          <w:b/>
          <w:i/>
          <w:sz w:val="14"/>
          <w:szCs w:val="16"/>
          <w:u w:val="single"/>
        </w:rPr>
        <w:t xml:space="preserve">WILL </w:t>
      </w:r>
      <w:r w:rsidR="00A878D6" w:rsidRPr="00B72686">
        <w:rPr>
          <w:rFonts w:ascii="Arial" w:hAnsi="Arial" w:cs="Arial"/>
          <w:b/>
          <w:i/>
          <w:sz w:val="14"/>
          <w:szCs w:val="16"/>
          <w:u w:val="single"/>
        </w:rPr>
        <w:t xml:space="preserve">BE reported within </w:t>
      </w:r>
      <w:r w:rsidR="00E87F06" w:rsidRPr="00B72686">
        <w:rPr>
          <w:rFonts w:ascii="Arial" w:hAnsi="Arial" w:cs="Arial"/>
          <w:b/>
          <w:i/>
          <w:sz w:val="14"/>
          <w:szCs w:val="16"/>
          <w:u w:val="single"/>
        </w:rPr>
        <w:t>two</w:t>
      </w:r>
      <w:r w:rsidR="00A878D6" w:rsidRPr="00B72686">
        <w:rPr>
          <w:rFonts w:ascii="Arial" w:hAnsi="Arial" w:cs="Arial"/>
          <w:b/>
          <w:i/>
          <w:sz w:val="14"/>
          <w:szCs w:val="16"/>
          <w:u w:val="single"/>
        </w:rPr>
        <w:t xml:space="preserve"> business days</w:t>
      </w:r>
      <w:r w:rsidR="00E87F06" w:rsidRPr="00B72686">
        <w:rPr>
          <w:rFonts w:ascii="Arial" w:hAnsi="Arial" w:cs="Arial"/>
          <w:b/>
          <w:i/>
          <w:sz w:val="14"/>
          <w:szCs w:val="16"/>
          <w:u w:val="single"/>
        </w:rPr>
        <w:t xml:space="preserve"> of the event</w:t>
      </w:r>
      <w:r w:rsidR="00A878D6" w:rsidRPr="00B72686">
        <w:rPr>
          <w:rFonts w:ascii="Arial" w:hAnsi="Arial" w:cs="Arial"/>
          <w:b/>
          <w:i/>
          <w:sz w:val="14"/>
          <w:szCs w:val="16"/>
        </w:rPr>
        <w:t xml:space="preserve">.  </w:t>
      </w:r>
      <w:r w:rsidR="00C5516F" w:rsidRPr="00B72686">
        <w:rPr>
          <w:rFonts w:ascii="Arial" w:hAnsi="Arial" w:cs="Arial"/>
          <w:i/>
          <w:sz w:val="14"/>
          <w:szCs w:val="16"/>
        </w:rPr>
        <w:t>C</w:t>
      </w:r>
      <w:r w:rsidRPr="00B72686">
        <w:rPr>
          <w:rFonts w:ascii="Arial" w:hAnsi="Arial" w:cs="Arial"/>
          <w:i/>
          <w:sz w:val="14"/>
          <w:szCs w:val="16"/>
        </w:rPr>
        <w:t xml:space="preserve">omplete this </w:t>
      </w:r>
      <w:r w:rsidR="00DC764C" w:rsidRPr="00B72686">
        <w:rPr>
          <w:rFonts w:ascii="Arial" w:hAnsi="Arial" w:cs="Arial"/>
          <w:i/>
          <w:sz w:val="14"/>
          <w:szCs w:val="16"/>
        </w:rPr>
        <w:t>ZPER</w:t>
      </w:r>
      <w:r w:rsidR="00A878D6" w:rsidRPr="00B72686">
        <w:rPr>
          <w:rFonts w:ascii="Arial" w:hAnsi="Arial" w:cs="Arial"/>
          <w:i/>
          <w:sz w:val="14"/>
          <w:szCs w:val="16"/>
        </w:rPr>
        <w:t xml:space="preserve"> </w:t>
      </w:r>
      <w:r w:rsidR="00C5516F" w:rsidRPr="00B72686">
        <w:rPr>
          <w:rFonts w:ascii="Arial" w:hAnsi="Arial" w:cs="Arial"/>
          <w:i/>
          <w:sz w:val="14"/>
          <w:szCs w:val="16"/>
        </w:rPr>
        <w:t>(for non</w:t>
      </w:r>
      <w:r w:rsidR="00710E75" w:rsidRPr="00B72686">
        <w:rPr>
          <w:rFonts w:ascii="Arial" w:hAnsi="Arial" w:cs="Arial"/>
          <w:i/>
          <w:sz w:val="14"/>
          <w:szCs w:val="16"/>
        </w:rPr>
        <w:t>-</w:t>
      </w:r>
      <w:r w:rsidR="00C5516F" w:rsidRPr="00B72686">
        <w:rPr>
          <w:rFonts w:ascii="Arial" w:hAnsi="Arial" w:cs="Arial"/>
          <w:i/>
          <w:sz w:val="14"/>
          <w:szCs w:val="16"/>
        </w:rPr>
        <w:t xml:space="preserve">dental product) </w:t>
      </w:r>
      <w:r w:rsidRPr="00B72686">
        <w:rPr>
          <w:rFonts w:ascii="Arial" w:hAnsi="Arial" w:cs="Arial"/>
          <w:i/>
          <w:sz w:val="14"/>
          <w:szCs w:val="16"/>
        </w:rPr>
        <w:t>or otherwise notify</w:t>
      </w:r>
      <w:r w:rsidRPr="00B72686">
        <w:rPr>
          <w:rFonts w:ascii="Arial" w:hAnsi="Arial" w:cs="Arial"/>
          <w:sz w:val="14"/>
          <w:szCs w:val="16"/>
        </w:rPr>
        <w:t xml:space="preserve"> the </w:t>
      </w:r>
      <w:r w:rsidR="00914386" w:rsidRPr="00B72686">
        <w:rPr>
          <w:rFonts w:ascii="Arial" w:hAnsi="Arial" w:cs="Arial"/>
          <w:sz w:val="14"/>
          <w:szCs w:val="16"/>
        </w:rPr>
        <w:t>appropriate location</w:t>
      </w:r>
      <w:r w:rsidRPr="00B72686">
        <w:rPr>
          <w:rFonts w:ascii="Arial" w:hAnsi="Arial" w:cs="Arial"/>
          <w:sz w:val="14"/>
          <w:szCs w:val="16"/>
        </w:rPr>
        <w:t>.</w:t>
      </w:r>
      <w:r w:rsidR="00622132">
        <w:rPr>
          <w:rFonts w:ascii="Arial" w:hAnsi="Arial" w:cs="Arial"/>
          <w:sz w:val="14"/>
          <w:szCs w:val="16"/>
        </w:rPr>
        <w:t xml:space="preserve"> </w:t>
      </w:r>
    </w:p>
    <w:p w:rsidR="00B72686" w:rsidRDefault="00622132" w:rsidP="005039C1">
      <w:pPr>
        <w:ind w:left="-720"/>
        <w:jc w:val="center"/>
        <w:rPr>
          <w:rFonts w:ascii="Arial" w:hAnsi="Arial" w:cs="Arial"/>
          <w:sz w:val="14"/>
          <w:szCs w:val="16"/>
        </w:rPr>
      </w:pPr>
      <w:r w:rsidRPr="00622132">
        <w:rPr>
          <w:rFonts w:ascii="Arial" w:hAnsi="Arial" w:cs="Arial"/>
          <w:sz w:val="14"/>
          <w:szCs w:val="16"/>
        </w:rPr>
        <w:t xml:space="preserve">If you are unsure where to send this form, email it to </w:t>
      </w:r>
      <w:hyperlink r:id="rId14" w:history="1">
        <w:r w:rsidRPr="002D1B8E">
          <w:rPr>
            <w:rStyle w:val="Hyperlink"/>
            <w:rFonts w:ascii="Arial" w:hAnsi="Arial" w:cs="Arial"/>
            <w:sz w:val="14"/>
            <w:szCs w:val="16"/>
          </w:rPr>
          <w:t>zimmer.per@zimmerbiomet.com</w:t>
        </w:r>
      </w:hyperlink>
      <w:r>
        <w:rPr>
          <w:rFonts w:ascii="Arial" w:hAnsi="Arial" w:cs="Arial"/>
          <w:sz w:val="14"/>
          <w:szCs w:val="16"/>
        </w:rPr>
        <w:t xml:space="preserve"> </w:t>
      </w:r>
      <w:r w:rsidRPr="00622132">
        <w:rPr>
          <w:rFonts w:ascii="Arial" w:hAnsi="Arial" w:cs="Arial"/>
          <w:sz w:val="14"/>
          <w:szCs w:val="16"/>
        </w:rPr>
        <w:t xml:space="preserve"> or </w:t>
      </w:r>
      <w:hyperlink r:id="rId15" w:history="1">
        <w:r w:rsidRPr="002D1B8E">
          <w:rPr>
            <w:rStyle w:val="Hyperlink"/>
            <w:rFonts w:ascii="Arial" w:hAnsi="Arial" w:cs="Arial"/>
            <w:sz w:val="14"/>
            <w:szCs w:val="16"/>
          </w:rPr>
          <w:t>product.experience@zimmerbiomet.com</w:t>
        </w:r>
      </w:hyperlink>
      <w:r>
        <w:rPr>
          <w:rFonts w:ascii="Arial" w:hAnsi="Arial" w:cs="Arial"/>
          <w:sz w:val="14"/>
          <w:szCs w:val="16"/>
        </w:rPr>
        <w:t xml:space="preserve"> </w:t>
      </w:r>
      <w:r w:rsidRPr="00622132">
        <w:rPr>
          <w:rFonts w:ascii="Arial" w:hAnsi="Arial" w:cs="Arial"/>
          <w:sz w:val="14"/>
          <w:szCs w:val="16"/>
        </w:rPr>
        <w:t xml:space="preserve">.  </w:t>
      </w:r>
    </w:p>
    <w:p w:rsidR="00A367F0" w:rsidRDefault="002F289D" w:rsidP="005039C1">
      <w:pPr>
        <w:ind w:left="-720"/>
        <w:jc w:val="center"/>
        <w:rPr>
          <w:rFonts w:ascii="Arial" w:hAnsi="Arial" w:cs="Arial"/>
          <w:b/>
          <w:sz w:val="14"/>
          <w:szCs w:val="16"/>
        </w:rPr>
      </w:pPr>
      <w:r w:rsidRPr="00B72686">
        <w:rPr>
          <w:rFonts w:ascii="Arial" w:hAnsi="Arial" w:cs="Arial"/>
          <w:sz w:val="14"/>
          <w:szCs w:val="16"/>
        </w:rPr>
        <w:t xml:space="preserve">The inclusion of as many </w:t>
      </w:r>
      <w:r w:rsidR="00E87F06" w:rsidRPr="00B72686">
        <w:rPr>
          <w:rFonts w:ascii="Arial" w:hAnsi="Arial" w:cs="Arial"/>
          <w:sz w:val="14"/>
          <w:szCs w:val="16"/>
        </w:rPr>
        <w:t xml:space="preserve">known, specific </w:t>
      </w:r>
      <w:r w:rsidRPr="00B72686">
        <w:rPr>
          <w:rFonts w:ascii="Arial" w:hAnsi="Arial" w:cs="Arial"/>
          <w:sz w:val="14"/>
          <w:szCs w:val="16"/>
        </w:rPr>
        <w:t>details as possible greatly aids the investigation process</w:t>
      </w:r>
      <w:r w:rsidR="00D34940" w:rsidRPr="00B72686">
        <w:rPr>
          <w:rFonts w:ascii="Arial" w:hAnsi="Arial" w:cs="Arial"/>
          <w:sz w:val="14"/>
          <w:szCs w:val="16"/>
        </w:rPr>
        <w:t>.</w:t>
      </w:r>
      <w:r w:rsidR="00C62100" w:rsidRPr="00B72686">
        <w:rPr>
          <w:rFonts w:ascii="Arial" w:hAnsi="Arial" w:cs="Arial"/>
          <w:b/>
          <w:sz w:val="14"/>
          <w:szCs w:val="16"/>
        </w:rPr>
        <w:t xml:space="preserve"> </w:t>
      </w:r>
      <w:r w:rsidR="00B72686" w:rsidRPr="00B72686">
        <w:rPr>
          <w:rFonts w:ascii="Arial" w:hAnsi="Arial" w:cs="Arial"/>
          <w:b/>
          <w:sz w:val="14"/>
          <w:szCs w:val="16"/>
        </w:rPr>
        <w:t xml:space="preserve"> </w:t>
      </w:r>
      <w:r w:rsidR="0027666E" w:rsidRPr="00B72686">
        <w:rPr>
          <w:rFonts w:ascii="Arial" w:hAnsi="Arial" w:cs="Arial"/>
          <w:sz w:val="14"/>
          <w:szCs w:val="16"/>
        </w:rPr>
        <w:t xml:space="preserve">Required fields are denoted in </w:t>
      </w:r>
      <w:r w:rsidR="0027666E" w:rsidRPr="00B72686">
        <w:rPr>
          <w:rFonts w:ascii="Arial" w:hAnsi="Arial" w:cs="Arial"/>
          <w:b/>
          <w:i/>
          <w:color w:val="00A4DE"/>
          <w:sz w:val="14"/>
          <w:szCs w:val="16"/>
        </w:rPr>
        <w:t>bold italics</w:t>
      </w:r>
      <w:r w:rsidR="0027666E" w:rsidRPr="00B72686">
        <w:rPr>
          <w:rFonts w:ascii="Arial" w:hAnsi="Arial" w:cs="Arial"/>
          <w:b/>
          <w:sz w:val="14"/>
          <w:szCs w:val="16"/>
        </w:rPr>
        <w:t>.</w:t>
      </w:r>
    </w:p>
    <w:p w:rsidR="00197CFF" w:rsidRPr="00C13DD1" w:rsidRDefault="00197CFF" w:rsidP="005039C1">
      <w:pPr>
        <w:ind w:left="-720"/>
        <w:jc w:val="center"/>
        <w:rPr>
          <w:rFonts w:ascii="Arial" w:hAnsi="Arial" w:cs="Arial"/>
          <w:b/>
          <w:i/>
          <w:sz w:val="14"/>
          <w:szCs w:val="16"/>
        </w:rPr>
      </w:pPr>
      <w:r w:rsidRPr="00C13DD1">
        <w:rPr>
          <w:rFonts w:ascii="Arial" w:hAnsi="Arial" w:cs="Arial"/>
          <w:b/>
          <w:i/>
          <w:sz w:val="14"/>
          <w:szCs w:val="16"/>
        </w:rPr>
        <w:t xml:space="preserve">Employees can reference </w:t>
      </w:r>
      <w:r w:rsidRPr="00C13DD1">
        <w:rPr>
          <w:rFonts w:ascii="Arial" w:hAnsi="Arial" w:cs="Arial"/>
          <w:b/>
          <w:i/>
          <w:sz w:val="14"/>
          <w:szCs w:val="16"/>
          <w:u w:val="single"/>
        </w:rPr>
        <w:t>CF04000 Complaint Handling Contacts</w:t>
      </w:r>
      <w:r w:rsidRPr="00C13DD1">
        <w:rPr>
          <w:rFonts w:ascii="Arial" w:hAnsi="Arial" w:cs="Arial"/>
          <w:b/>
          <w:i/>
          <w:sz w:val="14"/>
          <w:szCs w:val="16"/>
        </w:rPr>
        <w:t xml:space="preserve"> for proper manufacturer contact information.</w:t>
      </w:r>
    </w:p>
    <w:p w:rsidR="00B26B20" w:rsidRPr="004835EC" w:rsidRDefault="00EB0EE7" w:rsidP="00B26B20">
      <w:pPr>
        <w:jc w:val="center"/>
        <w:rPr>
          <w:rFonts w:ascii="Arial" w:hAnsi="Arial" w:cs="Arial"/>
          <w:sz w:val="16"/>
          <w:szCs w:val="16"/>
        </w:rPr>
      </w:pPr>
      <w:r w:rsidRPr="0027666E">
        <w:rPr>
          <w:rFonts w:ascii="Arial" w:hAnsi="Arial" w:cs="Arial"/>
          <w:sz w:val="16"/>
          <w:szCs w:val="16"/>
        </w:rPr>
        <w:t>Use</w:t>
      </w:r>
      <w:r w:rsidRPr="004835EC">
        <w:rPr>
          <w:rFonts w:ascii="Arial" w:hAnsi="Arial" w:cs="Arial"/>
          <w:b/>
          <w:sz w:val="16"/>
          <w:szCs w:val="16"/>
        </w:rPr>
        <w:t xml:space="preserve"> </w:t>
      </w:r>
      <w:r w:rsidRPr="004835EC">
        <w:rPr>
          <w:rFonts w:ascii="Arial" w:hAnsi="Arial" w:cs="Arial"/>
          <w:sz w:val="16"/>
          <w:szCs w:val="16"/>
        </w:rPr>
        <w:t xml:space="preserve">Date format:  </w:t>
      </w:r>
      <w:r w:rsidR="00F43A41">
        <w:rPr>
          <w:rFonts w:ascii="Arial" w:hAnsi="Arial" w:cs="Arial"/>
          <w:sz w:val="16"/>
          <w:szCs w:val="16"/>
        </w:rPr>
        <w:t>d</w:t>
      </w:r>
      <w:r w:rsidR="00F43A41" w:rsidRPr="004835EC">
        <w:rPr>
          <w:rFonts w:ascii="Arial" w:hAnsi="Arial" w:cs="Arial"/>
          <w:sz w:val="16"/>
          <w:szCs w:val="16"/>
        </w:rPr>
        <w:t>d</w:t>
      </w:r>
      <w:r w:rsidR="00C62100" w:rsidRPr="004835EC">
        <w:rPr>
          <w:rFonts w:ascii="Arial" w:hAnsi="Arial" w:cs="Arial"/>
          <w:sz w:val="16"/>
          <w:szCs w:val="16"/>
        </w:rPr>
        <w:t>/m</w:t>
      </w:r>
      <w:r w:rsidR="00664E59">
        <w:rPr>
          <w:rFonts w:ascii="Arial" w:hAnsi="Arial" w:cs="Arial"/>
          <w:sz w:val="16"/>
          <w:szCs w:val="16"/>
        </w:rPr>
        <w:t>m</w:t>
      </w:r>
      <w:r w:rsidR="00C62100" w:rsidRPr="004835EC">
        <w:rPr>
          <w:rFonts w:ascii="Arial" w:hAnsi="Arial" w:cs="Arial"/>
          <w:sz w:val="16"/>
          <w:szCs w:val="16"/>
        </w:rPr>
        <w:t>m/yyyy.</w:t>
      </w:r>
    </w:p>
    <w:p w:rsidR="00B26B20" w:rsidRDefault="00B26B20" w:rsidP="00B26B20">
      <w:pPr>
        <w:jc w:val="center"/>
        <w:rPr>
          <w:rFonts w:ascii="Arial" w:hAnsi="Arial" w:cs="Arial"/>
          <w:b/>
          <w:i/>
          <w:color w:val="FF3300"/>
          <w:sz w:val="18"/>
        </w:rPr>
      </w:pPr>
      <w:r w:rsidRPr="006221B1">
        <w:rPr>
          <w:rFonts w:ascii="Arial" w:hAnsi="Arial" w:cs="Arial"/>
          <w:b/>
          <w:i/>
          <w:color w:val="FF3300"/>
          <w:sz w:val="18"/>
        </w:rPr>
        <w:t>* You will be contacted if information is not complete</w:t>
      </w:r>
      <w:r w:rsidR="00914386" w:rsidRPr="006221B1">
        <w:rPr>
          <w:rFonts w:ascii="Arial" w:hAnsi="Arial" w:cs="Arial"/>
          <w:b/>
          <w:i/>
          <w:color w:val="FF3300"/>
          <w:sz w:val="18"/>
        </w:rPr>
        <w:t xml:space="preserve"> or </w:t>
      </w:r>
      <w:r w:rsidR="00E87F06">
        <w:rPr>
          <w:rFonts w:ascii="Arial" w:hAnsi="Arial" w:cs="Arial"/>
          <w:b/>
          <w:i/>
          <w:color w:val="FF3300"/>
          <w:sz w:val="18"/>
        </w:rPr>
        <w:t>unknown (“</w:t>
      </w:r>
      <w:r w:rsidR="00914386" w:rsidRPr="006221B1">
        <w:rPr>
          <w:rFonts w:ascii="Arial" w:hAnsi="Arial" w:cs="Arial"/>
          <w:b/>
          <w:i/>
          <w:color w:val="FF3300"/>
          <w:sz w:val="18"/>
        </w:rPr>
        <w:t>UNK</w:t>
      </w:r>
      <w:r w:rsidR="00E87F06">
        <w:rPr>
          <w:rFonts w:ascii="Arial" w:hAnsi="Arial" w:cs="Arial"/>
          <w:b/>
          <w:i/>
          <w:color w:val="FF3300"/>
          <w:sz w:val="18"/>
        </w:rPr>
        <w:t>”)</w:t>
      </w:r>
      <w:r w:rsidR="00914386" w:rsidRPr="006221B1">
        <w:rPr>
          <w:rFonts w:ascii="Arial" w:hAnsi="Arial" w:cs="Arial"/>
          <w:b/>
          <w:i/>
          <w:color w:val="FF3300"/>
          <w:sz w:val="18"/>
        </w:rPr>
        <w:t xml:space="preserve"> is marked</w:t>
      </w:r>
      <w:r w:rsidRPr="006221B1">
        <w:rPr>
          <w:rFonts w:ascii="Arial" w:hAnsi="Arial" w:cs="Arial"/>
          <w:b/>
          <w:i/>
          <w:color w:val="FF3300"/>
          <w:sz w:val="18"/>
        </w:rPr>
        <w:t>.</w:t>
      </w:r>
      <w:r w:rsidR="00972535">
        <w:rPr>
          <w:rFonts w:ascii="Arial" w:hAnsi="Arial" w:cs="Arial"/>
          <w:b/>
          <w:i/>
          <w:color w:val="FF3300"/>
          <w:sz w:val="18"/>
        </w:rPr>
        <w:t xml:space="preserve"> </w:t>
      </w:r>
    </w:p>
    <w:p w:rsidR="00A7330F" w:rsidRPr="006221B1" w:rsidRDefault="00972535" w:rsidP="00B26B20">
      <w:pPr>
        <w:jc w:val="center"/>
        <w:rPr>
          <w:rFonts w:ascii="Arial" w:hAnsi="Arial" w:cs="Arial"/>
          <w:b/>
          <w:i/>
          <w:color w:val="FF3300"/>
          <w:sz w:val="18"/>
        </w:rPr>
      </w:pPr>
      <w:r>
        <w:rPr>
          <w:rFonts w:ascii="Arial" w:hAnsi="Arial" w:cs="Arial"/>
          <w:b/>
          <w:i/>
          <w:color w:val="FF3300"/>
          <w:sz w:val="1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in;height:24pt" o:ole="">
            <v:imagedata r:id="rId16" o:title=""/>
          </v:shape>
          <w:control r:id="rId17" w:name="Reset" w:shapeid="_x0000_i1025"/>
        </w:object>
      </w:r>
    </w:p>
    <w:tbl>
      <w:tblPr>
        <w:tblW w:w="11340" w:type="dxa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98"/>
        <w:gridCol w:w="3537"/>
        <w:gridCol w:w="2705"/>
      </w:tblGrid>
      <w:tr w:rsidR="00D34940" w:rsidRPr="00C62100" w:rsidTr="00CF6AE4">
        <w:trPr>
          <w:cantSplit/>
          <w:trHeight w:val="418"/>
        </w:trPr>
        <w:tc>
          <w:tcPr>
            <w:tcW w:w="11340" w:type="dxa"/>
            <w:gridSpan w:val="3"/>
            <w:shd w:val="clear" w:color="auto" w:fill="F3F3F3"/>
          </w:tcPr>
          <w:p w:rsidR="00ED1B86" w:rsidRDefault="00A863EB" w:rsidP="00ED1B86">
            <w:pPr>
              <w:pStyle w:val="Heading1"/>
              <w:numPr>
                <w:ilvl w:val="0"/>
                <w:numId w:val="11"/>
              </w:numPr>
              <w:ind w:left="348" w:hanging="270"/>
              <w:rPr>
                <w:rFonts w:ascii="Arial" w:hAnsi="Arial" w:cs="Arial"/>
                <w:b w:val="0"/>
                <w:sz w:val="26"/>
                <w:szCs w:val="26"/>
              </w:rPr>
            </w:pPr>
            <w:r>
              <w:rPr>
                <w:rFonts w:ascii="Arial" w:hAnsi="Arial" w:cs="Arial"/>
                <w:b w:val="0"/>
                <w:sz w:val="26"/>
                <w:szCs w:val="26"/>
              </w:rPr>
              <w:t xml:space="preserve"> </w:t>
            </w:r>
            <w:r w:rsidR="00D34940" w:rsidRPr="00102152">
              <w:rPr>
                <w:rFonts w:ascii="Arial" w:hAnsi="Arial" w:cs="Arial"/>
                <w:b w:val="0"/>
                <w:sz w:val="26"/>
                <w:szCs w:val="26"/>
              </w:rPr>
              <w:t>EVENT INFORMATION</w:t>
            </w:r>
          </w:p>
          <w:p w:rsidR="00D34940" w:rsidRPr="00102152" w:rsidRDefault="009026C8" w:rsidP="00ED1B86">
            <w:pPr>
              <w:pStyle w:val="Heading1"/>
              <w:rPr>
                <w:rFonts w:ascii="Arial" w:hAnsi="Arial" w:cs="Arial"/>
                <w:b w:val="0"/>
                <w:sz w:val="26"/>
                <w:szCs w:val="26"/>
              </w:rPr>
            </w:pPr>
            <w:r>
              <w:rPr>
                <w:rFonts w:ascii="Arial" w:hAnsi="Arial" w:cs="Arial"/>
                <w:b w:val="0"/>
                <w:sz w:val="26"/>
                <w:szCs w:val="26"/>
              </w:rPr>
              <w:t xml:space="preserve"> </w:t>
            </w:r>
            <w:r w:rsidRPr="00CF6AE4">
              <w:rPr>
                <w:rFonts w:ascii="Arial" w:hAnsi="Arial" w:cs="Arial"/>
                <w:b w:val="0"/>
                <w:i/>
                <w:color w:val="00A4DE"/>
                <w:sz w:val="16"/>
                <w:szCs w:val="16"/>
              </w:rPr>
              <w:object w:dxaOrig="225" w:dyaOrig="225">
                <v:shape id="_x0000_i1026" type="#_x0000_t75" style="width:195pt;height:18pt" o:ole="">
                  <v:imagedata r:id="rId18" o:title=""/>
                </v:shape>
                <w:control r:id="rId19" w:name="CheckBox6" w:shapeid="_x0000_i1026"/>
              </w:object>
            </w:r>
          </w:p>
        </w:tc>
      </w:tr>
      <w:tr w:rsidR="00D34940" w:rsidRPr="00815157" w:rsidTr="00CF6AE4">
        <w:trPr>
          <w:cantSplit/>
          <w:trHeight w:val="108"/>
        </w:trPr>
        <w:tc>
          <w:tcPr>
            <w:tcW w:w="11340" w:type="dxa"/>
            <w:gridSpan w:val="3"/>
            <w:vAlign w:val="bottom"/>
          </w:tcPr>
          <w:p w:rsidR="00D34940" w:rsidRPr="009420DE" w:rsidRDefault="00D34940" w:rsidP="000E25D3">
            <w:pPr>
              <w:spacing w:before="10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Notification Date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>(</w:t>
            </w:r>
            <w:r w:rsidR="00E87F06">
              <w:rPr>
                <w:rFonts w:ascii="Arial" w:hAnsi="Arial" w:cs="Arial"/>
                <w:i/>
                <w:sz w:val="18"/>
                <w:szCs w:val="18"/>
              </w:rPr>
              <w:t xml:space="preserve">i.e. date when 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>Z</w:t>
            </w:r>
            <w:r w:rsidR="00D145C1" w:rsidRPr="009420DE">
              <w:rPr>
                <w:rFonts w:ascii="Arial" w:hAnsi="Arial" w:cs="Arial"/>
                <w:i/>
                <w:sz w:val="18"/>
                <w:szCs w:val="18"/>
              </w:rPr>
              <w:t xml:space="preserve">immer 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>B</w:t>
            </w:r>
            <w:r w:rsidR="00D145C1" w:rsidRPr="009420DE">
              <w:rPr>
                <w:rFonts w:ascii="Arial" w:hAnsi="Arial" w:cs="Arial"/>
                <w:i/>
                <w:sz w:val="18"/>
                <w:szCs w:val="18"/>
              </w:rPr>
              <w:t>iomet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 xml:space="preserve"> become</w:t>
            </w:r>
            <w:r w:rsidR="00914386">
              <w:rPr>
                <w:rFonts w:ascii="Arial" w:hAnsi="Arial" w:cs="Arial"/>
                <w:i/>
                <w:sz w:val="18"/>
                <w:szCs w:val="18"/>
              </w:rPr>
              <w:t>s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 xml:space="preserve"> aware</w:t>
            </w:r>
            <w:r w:rsidR="00E87F06">
              <w:rPr>
                <w:rFonts w:ascii="Arial" w:hAnsi="Arial" w:cs="Arial"/>
                <w:i/>
                <w:sz w:val="18"/>
                <w:szCs w:val="18"/>
              </w:rPr>
              <w:t xml:space="preserve"> of event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>)</w:t>
            </w:r>
            <w:r w:rsidR="00E87F06">
              <w:rPr>
                <w:rFonts w:ascii="Arial" w:hAnsi="Arial" w:cs="Arial"/>
                <w:i/>
                <w:sz w:val="18"/>
                <w:szCs w:val="18"/>
              </w:rPr>
              <w:t>:</w:t>
            </w:r>
            <w:r w:rsidR="00232D13">
              <w:rPr>
                <w:rFonts w:ascii="Arial" w:hAnsi="Arial" w:cs="Arial"/>
                <w:i/>
                <w:sz w:val="18"/>
                <w:szCs w:val="18"/>
              </w:rPr>
              <w:t xml:space="preserve"> </w:t>
            </w:r>
            <w:r w:rsidR="00914386">
              <w:rPr>
                <w:rFonts w:ascii="Arial" w:hAnsi="Arial" w:cs="Arial"/>
                <w:i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D34940" w:rsidRPr="00C62100" w:rsidTr="00CF6AE4">
        <w:trPr>
          <w:cantSplit/>
          <w:trHeight w:val="112"/>
        </w:trPr>
        <w:tc>
          <w:tcPr>
            <w:tcW w:w="5098" w:type="dxa"/>
          </w:tcPr>
          <w:p w:rsidR="00D34940" w:rsidRPr="009420DE" w:rsidRDefault="00D34940" w:rsidP="00A36F99">
            <w:pPr>
              <w:tabs>
                <w:tab w:val="right" w:pos="684"/>
                <w:tab w:val="right" w:pos="4392"/>
              </w:tabs>
              <w:spacing w:before="120"/>
              <w:ind w:right="-115"/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Date when event occurred:</w:t>
            </w:r>
            <w:r w:rsidRPr="009420DE">
              <w:rPr>
                <w:rFonts w:ascii="Arial" w:hAnsi="Arial" w:cs="Arial"/>
                <w:sz w:val="18"/>
                <w:szCs w:val="16"/>
              </w:rPr>
              <w:t xml:space="preserve">  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6"/>
              </w:rPr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6242" w:type="dxa"/>
            <w:gridSpan w:val="2"/>
          </w:tcPr>
          <w:p w:rsidR="00D34940" w:rsidRPr="009420DE" w:rsidRDefault="00D34940" w:rsidP="00E87F06">
            <w:pPr>
              <w:tabs>
                <w:tab w:val="right" w:pos="2952"/>
              </w:tabs>
              <w:spacing w:before="120"/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Country</w:t>
            </w:r>
            <w:r w:rsidR="009510EB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 </w:t>
            </w:r>
            <w:r w:rsidR="00E87F06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in which event occurred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:</w:t>
            </w:r>
            <w:r w:rsidRPr="009420DE">
              <w:rPr>
                <w:rFonts w:ascii="Arial" w:hAnsi="Arial" w:cs="Arial"/>
                <w:sz w:val="18"/>
                <w:szCs w:val="16"/>
              </w:rPr>
              <w:t xml:space="preserve">  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6"/>
              </w:rPr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</w:tr>
      <w:tr w:rsidR="00D34940" w:rsidRPr="00C62100" w:rsidTr="00CF6AE4">
        <w:trPr>
          <w:cantSplit/>
          <w:trHeight w:val="112"/>
        </w:trPr>
        <w:tc>
          <w:tcPr>
            <w:tcW w:w="5098" w:type="dxa"/>
          </w:tcPr>
          <w:p w:rsidR="00D34940" w:rsidRPr="009420DE" w:rsidRDefault="00D34940" w:rsidP="00A36F99">
            <w:pPr>
              <w:tabs>
                <w:tab w:val="right" w:pos="2952"/>
              </w:tabs>
              <w:spacing w:before="120"/>
              <w:rPr>
                <w:rFonts w:ascii="Arial" w:hAnsi="Arial" w:cs="Arial"/>
                <w:sz w:val="18"/>
                <w:szCs w:val="16"/>
              </w:rPr>
            </w:pPr>
            <w:r w:rsidRPr="009420DE">
              <w:rPr>
                <w:rFonts w:ascii="Arial" w:hAnsi="Arial" w:cs="Arial"/>
                <w:sz w:val="18"/>
                <w:szCs w:val="16"/>
              </w:rPr>
              <w:t xml:space="preserve">For implant : 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6"/>
              </w:rPr>
              <w:t xml:space="preserve">date </w:t>
            </w:r>
            <w:r w:rsidR="00BD4E0F">
              <w:rPr>
                <w:rFonts w:ascii="Arial" w:hAnsi="Arial" w:cs="Arial"/>
                <w:b/>
                <w:i/>
                <w:color w:val="00B0F0"/>
                <w:sz w:val="18"/>
                <w:szCs w:val="16"/>
              </w:rPr>
              <w:t>i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6"/>
              </w:rPr>
              <w:t>mplanted</w:t>
            </w:r>
            <w:r w:rsidRPr="006221B1">
              <w:rPr>
                <w:rFonts w:ascii="Arial" w:hAnsi="Arial" w:cs="Arial"/>
                <w:b/>
                <w:color w:val="00B0F0"/>
                <w:sz w:val="18"/>
                <w:szCs w:val="16"/>
              </w:rPr>
              <w:t>:</w:t>
            </w:r>
            <w:r w:rsidRPr="009420DE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232D13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6"/>
              </w:rPr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6242" w:type="dxa"/>
            <w:gridSpan w:val="2"/>
          </w:tcPr>
          <w:p w:rsidR="00D34940" w:rsidRPr="009420DE" w:rsidRDefault="00D34940" w:rsidP="00A36F99">
            <w:pPr>
              <w:tabs>
                <w:tab w:val="right" w:pos="3132"/>
              </w:tabs>
              <w:spacing w:before="120"/>
              <w:rPr>
                <w:rFonts w:ascii="Arial" w:hAnsi="Arial" w:cs="Arial"/>
                <w:sz w:val="18"/>
                <w:szCs w:val="16"/>
              </w:rPr>
            </w:pPr>
            <w:r w:rsidRPr="009420DE">
              <w:rPr>
                <w:rFonts w:ascii="Arial" w:hAnsi="Arial" w:cs="Arial"/>
                <w:sz w:val="18"/>
                <w:szCs w:val="16"/>
              </w:rPr>
              <w:t xml:space="preserve">For explant: 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6"/>
              </w:rPr>
              <w:t xml:space="preserve">date </w:t>
            </w:r>
            <w:r w:rsidR="00BD4E0F">
              <w:rPr>
                <w:rFonts w:ascii="Arial" w:hAnsi="Arial" w:cs="Arial"/>
                <w:b/>
                <w:i/>
                <w:color w:val="00B0F0"/>
                <w:sz w:val="18"/>
                <w:szCs w:val="16"/>
              </w:rPr>
              <w:t>r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6"/>
              </w:rPr>
              <w:t>emoved</w:t>
            </w:r>
            <w:r w:rsidRPr="006221B1">
              <w:rPr>
                <w:rFonts w:ascii="Arial" w:hAnsi="Arial" w:cs="Arial"/>
                <w:b/>
                <w:color w:val="00B0F0"/>
                <w:sz w:val="18"/>
                <w:szCs w:val="16"/>
              </w:rPr>
              <w:t>:</w:t>
            </w:r>
            <w:r w:rsidRPr="009420DE">
              <w:rPr>
                <w:rFonts w:ascii="Arial" w:hAnsi="Arial" w:cs="Arial"/>
                <w:sz w:val="18"/>
                <w:szCs w:val="16"/>
              </w:rPr>
              <w:t xml:space="preserve">  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6"/>
              </w:rPr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</w:tr>
      <w:tr w:rsidR="00D34940" w:rsidRPr="00C62100" w:rsidTr="00CF6AE4">
        <w:trPr>
          <w:cantSplit/>
          <w:trHeight w:val="1108"/>
        </w:trPr>
        <w:tc>
          <w:tcPr>
            <w:tcW w:w="11340" w:type="dxa"/>
            <w:gridSpan w:val="3"/>
          </w:tcPr>
          <w:p w:rsidR="00D34940" w:rsidRPr="00897149" w:rsidRDefault="00D34940" w:rsidP="00897149">
            <w:pPr>
              <w:pStyle w:val="Heading1"/>
              <w:tabs>
                <w:tab w:val="right" w:pos="10872"/>
              </w:tabs>
              <w:spacing w:before="60"/>
              <w:rPr>
                <w:rFonts w:ascii="Arial" w:hAnsi="Arial" w:cs="Arial"/>
                <w:bCs/>
                <w:i/>
                <w:color w:val="00A4DE"/>
                <w:sz w:val="18"/>
                <w:szCs w:val="16"/>
                <w:u w:val="single"/>
              </w:rPr>
            </w:pPr>
            <w:r w:rsidRPr="009420DE">
              <w:rPr>
                <w:rFonts w:ascii="Arial" w:hAnsi="Arial" w:cs="Arial"/>
                <w:i/>
                <w:color w:val="00A4DE"/>
                <w:sz w:val="18"/>
                <w:szCs w:val="16"/>
              </w:rPr>
              <w:t>Describe alleged event in detail (Include information on the impact to the patient or user and/or malfunction, if known):</w:t>
            </w:r>
          </w:p>
        </w:tc>
      </w:tr>
      <w:tr w:rsidR="00E73612" w:rsidRPr="00607417" w:rsidTr="00CF4298">
        <w:tblPrEx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329"/>
        </w:trPr>
        <w:tc>
          <w:tcPr>
            <w:tcW w:w="8635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E73612" w:rsidRDefault="00E73612" w:rsidP="002849E8">
            <w:pPr>
              <w:shd w:val="clear" w:color="auto" w:fill="FFFFFF"/>
              <w:spacing w:line="288" w:lineRule="atLeast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D</w:t>
            </w:r>
            <w:r w:rsidR="00A33A36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id</w:t>
            </w:r>
            <w:r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the event occur during a surgery? 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If </w:t>
            </w:r>
            <w:r w:rsidR="000509A2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the </w:t>
            </w:r>
            <w:r w:rsidR="002849E8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event</w:t>
            </w:r>
            <w:r w:rsidR="000509A2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did 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not</w:t>
            </w:r>
            <w:r w:rsidR="000509A2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occur during surgery explain 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when </w:t>
            </w:r>
            <w:r w:rsidR="002849E8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the event occurred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?</w:t>
            </w:r>
            <w:r w:rsidR="00232D13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instrText xml:space="preserve"> FORMTEXT </w:instrTex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fldChar w:fldCharType="separate"/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 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 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 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 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 </w:t>
            </w:r>
            <w:r w:rsidR="008D0C81" w:rsidRPr="00607417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fldChar w:fldCharType="end"/>
            </w:r>
          </w:p>
          <w:p w:rsidR="001C1F72" w:rsidRPr="00CF6AE4" w:rsidRDefault="001D4F54" w:rsidP="001C1F72">
            <w:pPr>
              <w:shd w:val="clear" w:color="auto" w:fill="FFFFFF"/>
              <w:spacing w:line="288" w:lineRule="atLeast"/>
              <w:rPr>
                <w:rFonts w:ascii="Arial" w:hAnsi="Arial" w:cs="Arial"/>
                <w:i/>
                <w:sz w:val="18"/>
                <w:szCs w:val="18"/>
              </w:rPr>
            </w:pPr>
            <w:r w:rsidRPr="00CF6AE4">
              <w:rPr>
                <w:rFonts w:ascii="Arial" w:hAnsi="Arial" w:cs="Arial"/>
                <w:i/>
                <w:sz w:val="18"/>
                <w:szCs w:val="18"/>
              </w:rPr>
              <w:t>(</w:t>
            </w:r>
            <w:r w:rsidR="001C1F72" w:rsidRPr="00CF6AE4">
              <w:rPr>
                <w:rFonts w:ascii="Arial" w:hAnsi="Arial" w:cs="Arial"/>
                <w:i/>
                <w:sz w:val="18"/>
                <w:szCs w:val="18"/>
              </w:rPr>
              <w:t>explain if the event occurred prior to surgery, outside of operation room, with the distributor or site etc.)</w:t>
            </w:r>
          </w:p>
        </w:tc>
        <w:tc>
          <w:tcPr>
            <w:tcW w:w="2705" w:type="dxa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E73612" w:rsidRPr="00607417" w:rsidRDefault="001A4317" w:rsidP="00E63F08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607417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27" type="#_x0000_t75" style="width:36.6pt;height:18.6pt" o:ole="">
                  <v:imagedata r:id="rId20" o:title=""/>
                </v:shape>
                <w:control r:id="rId21" w:name="OptionButton1" w:shapeid="_x0000_i1027"/>
              </w:object>
            </w:r>
            <w:r w:rsidRPr="00607417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28" type="#_x0000_t75" style="width:31.8pt;height:18.6pt" o:ole="">
                  <v:imagedata r:id="rId22" o:title=""/>
                </v:shape>
                <w:control r:id="rId23" w:name="OptionButton2" w:shapeid="_x0000_i1028"/>
              </w:object>
            </w:r>
            <w:r w:rsidRPr="00607417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29" type="#_x0000_t75" style="width:43.8pt;height:18.6pt" o:ole="">
                  <v:imagedata r:id="rId24" o:title=""/>
                </v:shape>
                <w:control r:id="rId25" w:name="OptionButton3" w:shapeid="_x0000_i1029"/>
              </w:object>
            </w:r>
          </w:p>
        </w:tc>
      </w:tr>
      <w:tr w:rsidR="00333FB4" w:rsidTr="00CF4298">
        <w:tblPrEx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418"/>
        </w:trPr>
        <w:tc>
          <w:tcPr>
            <w:tcW w:w="86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333FB4" w:rsidRPr="00BF2774" w:rsidRDefault="008000D2" w:rsidP="001C1F72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Was this an Initial or Revision Surgery/Procedure? </w:t>
            </w:r>
          </w:p>
        </w:tc>
        <w:tc>
          <w:tcPr>
            <w:tcW w:w="27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33FB4" w:rsidRPr="00607417" w:rsidRDefault="00222CCF" w:rsidP="00222CCF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0" type="#_x0000_t75" style="width:39.6pt;height:20.4pt" o:ole="">
                  <v:imagedata r:id="rId26" o:title=""/>
                </v:shape>
                <w:control r:id="rId27" w:name="OptionButton18" w:shapeid="_x0000_i1030"/>
              </w:objec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1" type="#_x0000_t75" style="width:52.8pt;height:18pt" o:ole="">
                  <v:imagedata r:id="rId28" o:title=""/>
                </v:shape>
                <w:control r:id="rId29" w:name="OptionButton19" w:shapeid="_x0000_i1031"/>
              </w:objec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2" type="#_x0000_t75" style="width:40.8pt;height:18pt" o:ole="">
                  <v:imagedata r:id="rId30" o:title=""/>
                </v:shape>
                <w:control r:id="rId31" w:name="OptionButton20" w:shapeid="_x0000_i1032"/>
              </w:object>
            </w:r>
          </w:p>
        </w:tc>
      </w:tr>
      <w:tr w:rsidR="00CF7C6A" w:rsidRPr="00507530" w:rsidTr="00CF6AE4">
        <w:tblPrEx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329"/>
        </w:trPr>
        <w:tc>
          <w:tcPr>
            <w:tcW w:w="113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CF7C6A" w:rsidRDefault="00CF7C6A" w:rsidP="00CF7C6A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6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List any additional Zimmer Biomet or Non Zimmer Biomet 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device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(s)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 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that may have been 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 used to complete the procedure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: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 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6"/>
              </w:rPr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  <w:p w:rsidR="00CF7C6A" w:rsidRPr="00507530" w:rsidRDefault="00CF7C6A" w:rsidP="00CF7C6A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CF6AE4">
              <w:rPr>
                <w:rFonts w:ascii="Arial" w:hAnsi="Arial" w:cs="Arial"/>
                <w:i/>
                <w:color w:val="FF0000"/>
                <w:sz w:val="18"/>
                <w:szCs w:val="16"/>
              </w:rPr>
              <w:t>(If additional Zimmer Biomet product was used please include loaner/batch numbers, if applicable)</w:t>
            </w:r>
          </w:p>
        </w:tc>
      </w:tr>
    </w:tbl>
    <w:p w:rsidR="00285019" w:rsidRPr="00B732E9" w:rsidRDefault="00285019" w:rsidP="001D10FE">
      <w:pPr>
        <w:pStyle w:val="BodyText"/>
        <w:rPr>
          <w:color w:val="auto"/>
          <w:sz w:val="6"/>
          <w:szCs w:val="6"/>
        </w:rPr>
      </w:pPr>
    </w:p>
    <w:tbl>
      <w:tblPr>
        <w:tblW w:w="11340" w:type="dxa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1688"/>
        <w:gridCol w:w="652"/>
        <w:gridCol w:w="1049"/>
        <w:gridCol w:w="391"/>
        <w:gridCol w:w="1260"/>
        <w:gridCol w:w="192"/>
        <w:gridCol w:w="2771"/>
        <w:gridCol w:w="2520"/>
      </w:tblGrid>
      <w:tr w:rsidR="00D34940" w:rsidRPr="009420DE" w:rsidTr="00CF6AE4">
        <w:trPr>
          <w:cantSplit/>
          <w:trHeight w:val="255"/>
        </w:trPr>
        <w:tc>
          <w:tcPr>
            <w:tcW w:w="11340" w:type="dxa"/>
            <w:gridSpan w:val="9"/>
            <w:shd w:val="clear" w:color="auto" w:fill="F3F3F3"/>
            <w:vAlign w:val="center"/>
          </w:tcPr>
          <w:p w:rsidR="00D34940" w:rsidRPr="00664E59" w:rsidRDefault="00F70385" w:rsidP="005B1DAD">
            <w:pPr>
              <w:pStyle w:val="Heading1"/>
              <w:rPr>
                <w:rFonts w:ascii="Arial" w:hAnsi="Arial" w:cs="Arial"/>
                <w:b w:val="0"/>
                <w:sz w:val="26"/>
                <w:szCs w:val="26"/>
              </w:rPr>
            </w:pPr>
            <w:r>
              <w:rPr>
                <w:rFonts w:ascii="Arial" w:hAnsi="Arial" w:cs="Arial"/>
                <w:b w:val="0"/>
                <w:sz w:val="26"/>
                <w:szCs w:val="26"/>
              </w:rPr>
              <w:t>B</w:t>
            </w:r>
            <w:r w:rsidR="000C537A">
              <w:rPr>
                <w:rFonts w:ascii="Arial" w:hAnsi="Arial" w:cs="Arial"/>
                <w:b w:val="0"/>
                <w:sz w:val="26"/>
                <w:szCs w:val="26"/>
              </w:rPr>
              <w:t xml:space="preserve">. </w:t>
            </w:r>
            <w:r w:rsidR="00A863EB">
              <w:rPr>
                <w:rFonts w:ascii="Arial" w:hAnsi="Arial" w:cs="Arial"/>
                <w:b w:val="0"/>
                <w:sz w:val="26"/>
                <w:szCs w:val="26"/>
              </w:rPr>
              <w:t xml:space="preserve"> </w:t>
            </w:r>
            <w:r w:rsidR="00D34940" w:rsidRPr="00664E59">
              <w:rPr>
                <w:rFonts w:ascii="Arial" w:hAnsi="Arial" w:cs="Arial"/>
                <w:b w:val="0"/>
                <w:sz w:val="26"/>
                <w:szCs w:val="26"/>
              </w:rPr>
              <w:t>PRODUCT INFORMATION</w:t>
            </w:r>
            <w:r w:rsidR="005B1DAD">
              <w:rPr>
                <w:rFonts w:ascii="Arial" w:hAnsi="Arial" w:cs="Arial"/>
                <w:b w:val="0"/>
                <w:sz w:val="26"/>
                <w:szCs w:val="26"/>
              </w:rPr>
              <w:t xml:space="preserve"> (Product Identified in Event)</w:t>
            </w:r>
          </w:p>
        </w:tc>
      </w:tr>
      <w:tr w:rsidR="00D34940" w:rsidRPr="009420DE" w:rsidTr="00CF6AE4">
        <w:trPr>
          <w:trHeight w:val="153"/>
        </w:trPr>
        <w:tc>
          <w:tcPr>
            <w:tcW w:w="817" w:type="dxa"/>
            <w:vAlign w:val="center"/>
          </w:tcPr>
          <w:p w:rsidR="00D34940" w:rsidRPr="009420DE" w:rsidRDefault="00D34940" w:rsidP="00211510">
            <w:pPr>
              <w:pStyle w:val="Heading2"/>
              <w:ind w:left="-108" w:right="-108"/>
              <w:rPr>
                <w:rFonts w:ascii="Arial" w:hAnsi="Arial" w:cs="Arial"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i/>
                <w:color w:val="00A4DE"/>
                <w:sz w:val="18"/>
                <w:szCs w:val="18"/>
              </w:rPr>
              <w:t>Qty</w:t>
            </w:r>
          </w:p>
        </w:tc>
        <w:tc>
          <w:tcPr>
            <w:tcW w:w="1688" w:type="dxa"/>
            <w:vAlign w:val="center"/>
          </w:tcPr>
          <w:p w:rsidR="00D34940" w:rsidRPr="009420DE" w:rsidRDefault="00D34940" w:rsidP="00211510">
            <w:pPr>
              <w:pStyle w:val="Heading2"/>
              <w:rPr>
                <w:rFonts w:ascii="Arial" w:hAnsi="Arial" w:cs="Arial"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i/>
                <w:color w:val="00A4DE"/>
                <w:sz w:val="18"/>
                <w:szCs w:val="18"/>
              </w:rPr>
              <w:t>Item Number</w:t>
            </w:r>
          </w:p>
        </w:tc>
        <w:tc>
          <w:tcPr>
            <w:tcW w:w="1701" w:type="dxa"/>
            <w:gridSpan w:val="2"/>
            <w:vAlign w:val="center"/>
          </w:tcPr>
          <w:p w:rsidR="00D34940" w:rsidRPr="009420DE" w:rsidRDefault="00D34940" w:rsidP="00211510">
            <w:pPr>
              <w:jc w:val="center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Lot/Serial#</w:t>
            </w:r>
          </w:p>
        </w:tc>
        <w:tc>
          <w:tcPr>
            <w:tcW w:w="1843" w:type="dxa"/>
            <w:gridSpan w:val="3"/>
            <w:vAlign w:val="center"/>
          </w:tcPr>
          <w:p w:rsidR="00B732E9" w:rsidRDefault="0037487C" w:rsidP="00211510">
            <w:pPr>
              <w:jc w:val="center"/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 xml:space="preserve">UDI </w:t>
            </w:r>
            <w:r w:rsidR="00D34940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>U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 xml:space="preserve">nique </w:t>
            </w:r>
            <w:r w:rsidR="00D34940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>D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 xml:space="preserve">evice </w:t>
            </w:r>
            <w:r w:rsidR="00D34940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>I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 xml:space="preserve">dentification </w:t>
            </w:r>
          </w:p>
          <w:p w:rsidR="00D34940" w:rsidRPr="009420DE" w:rsidRDefault="0037487C" w:rsidP="00211510">
            <w:pPr>
              <w:jc w:val="center"/>
              <w:rPr>
                <w:rFonts w:ascii="Arial" w:hAnsi="Arial" w:cs="Arial"/>
                <w:sz w:val="18"/>
                <w:szCs w:val="18"/>
                <w:lang w:val="fr-CH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  <w:lang w:val="fr-CH"/>
              </w:rPr>
              <w:t>(if applicable)</w:t>
            </w:r>
          </w:p>
        </w:tc>
        <w:tc>
          <w:tcPr>
            <w:tcW w:w="2771" w:type="dxa"/>
            <w:vAlign w:val="center"/>
          </w:tcPr>
          <w:p w:rsidR="00D34940" w:rsidRPr="006221B1" w:rsidRDefault="00D34940" w:rsidP="00211510">
            <w:pPr>
              <w:jc w:val="center"/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</w:pPr>
            <w:r w:rsidRPr="00B732E9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Item Description</w:t>
            </w:r>
            <w:r w:rsidR="00914386" w:rsidRPr="00B732E9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/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Brand Name</w:t>
            </w:r>
          </w:p>
        </w:tc>
        <w:tc>
          <w:tcPr>
            <w:tcW w:w="2520" w:type="dxa"/>
            <w:vAlign w:val="center"/>
          </w:tcPr>
          <w:p w:rsidR="00D34940" w:rsidRPr="009420DE" w:rsidRDefault="00931927" w:rsidP="00211510">
            <w:pPr>
              <w:jc w:val="center"/>
              <w:rPr>
                <w:rFonts w:ascii="Arial" w:hAnsi="Arial" w:cs="Arial"/>
                <w:i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Will </w:t>
            </w:r>
            <w:r w:rsidR="00D34940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Product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be returned for </w:t>
            </w:r>
            <w:r w:rsidR="00D34940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Evaluation?</w:t>
            </w:r>
          </w:p>
        </w:tc>
      </w:tr>
      <w:tr w:rsidR="008F018B" w:rsidRPr="009420DE" w:rsidTr="00A7330F">
        <w:trPr>
          <w:trHeight w:val="392"/>
        </w:trPr>
        <w:tc>
          <w:tcPr>
            <w:tcW w:w="817" w:type="dxa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88" w:type="dxa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gridSpan w:val="2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843" w:type="dxa"/>
            <w:gridSpan w:val="3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771" w:type="dxa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520" w:type="dxa"/>
            <w:vAlign w:val="center"/>
          </w:tcPr>
          <w:p w:rsidR="008F018B" w:rsidRPr="00507530" w:rsidRDefault="008F018B" w:rsidP="008F018B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3" type="#_x0000_t75" style="width:36pt;height:18.6pt" o:ole="">
                  <v:imagedata r:id="rId32" o:title=""/>
                </v:shape>
                <w:control r:id="rId33" w:name="OptionButton41" w:shapeid="_x0000_i1033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4" type="#_x0000_t75" style="width:31.8pt;height:18.6pt" o:ole="">
                  <v:imagedata r:id="rId34" o:title=""/>
                </v:shape>
                <w:control r:id="rId35" w:name="OptionButton51" w:shapeid="_x0000_i1034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5" type="#_x0000_t75" style="width:43.8pt;height:18.6pt" o:ole="">
                  <v:imagedata r:id="rId36" o:title=""/>
                </v:shape>
                <w:control r:id="rId37" w:name="OptionButton61" w:shapeid="_x0000_i1035"/>
              </w:object>
            </w:r>
          </w:p>
        </w:tc>
      </w:tr>
      <w:tr w:rsidR="008F018B" w:rsidRPr="009420DE" w:rsidTr="00CD31F9">
        <w:trPr>
          <w:trHeight w:val="580"/>
        </w:trPr>
        <w:tc>
          <w:tcPr>
            <w:tcW w:w="817" w:type="dxa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88" w:type="dxa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gridSpan w:val="2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843" w:type="dxa"/>
            <w:gridSpan w:val="3"/>
          </w:tcPr>
          <w:p w:rsidR="008F018B" w:rsidRPr="009420DE" w:rsidRDefault="008F018B" w:rsidP="00A36F99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2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771" w:type="dxa"/>
          </w:tcPr>
          <w:p w:rsidR="008F018B" w:rsidRPr="009420DE" w:rsidRDefault="008F018B" w:rsidP="00A36F99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520" w:type="dxa"/>
            <w:vAlign w:val="center"/>
          </w:tcPr>
          <w:p w:rsidR="008F018B" w:rsidRPr="00507530" w:rsidRDefault="008F018B" w:rsidP="008F018B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6" type="#_x0000_t75" style="width:36pt;height:18.6pt" o:ole="">
                  <v:imagedata r:id="rId38" o:title=""/>
                </v:shape>
                <w:control r:id="rId39" w:name="OptionButton42" w:shapeid="_x0000_i1036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7" type="#_x0000_t75" style="width:31.8pt;height:18.6pt" o:ole="">
                  <v:imagedata r:id="rId40" o:title=""/>
                </v:shape>
                <w:control r:id="rId41" w:name="OptionButton52" w:shapeid="_x0000_i1037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8" type="#_x0000_t75" style="width:43.8pt;height:18.6pt" o:ole="">
                  <v:imagedata r:id="rId42" o:title=""/>
                </v:shape>
                <w:control r:id="rId43" w:name="OptionButton62" w:shapeid="_x0000_i1038"/>
              </w:object>
            </w:r>
          </w:p>
        </w:tc>
      </w:tr>
      <w:tr w:rsidR="008F018B" w:rsidRPr="009420DE" w:rsidTr="00A7330F">
        <w:trPr>
          <w:trHeight w:val="392"/>
        </w:trPr>
        <w:tc>
          <w:tcPr>
            <w:tcW w:w="817" w:type="dxa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88" w:type="dxa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gridSpan w:val="2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843" w:type="dxa"/>
            <w:gridSpan w:val="3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2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771" w:type="dxa"/>
          </w:tcPr>
          <w:p w:rsidR="008F018B" w:rsidRPr="009420DE" w:rsidRDefault="008F018B" w:rsidP="00776978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520" w:type="dxa"/>
            <w:vAlign w:val="center"/>
          </w:tcPr>
          <w:p w:rsidR="008F018B" w:rsidRPr="00507530" w:rsidRDefault="008F018B" w:rsidP="008F018B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39" type="#_x0000_t75" style="width:36pt;height:18.6pt" o:ole="">
                  <v:imagedata r:id="rId44" o:title=""/>
                </v:shape>
                <w:control r:id="rId45" w:name="OptionButton43" w:shapeid="_x0000_i1039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0" type="#_x0000_t75" style="width:31.8pt;height:18.6pt" o:ole="">
                  <v:imagedata r:id="rId46" o:title=""/>
                </v:shape>
                <w:control r:id="rId47" w:name="OptionButton53" w:shapeid="_x0000_i1040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1" type="#_x0000_t75" style="width:43.8pt;height:18.6pt" o:ole="">
                  <v:imagedata r:id="rId48" o:title=""/>
                </v:shape>
                <w:control r:id="rId49" w:name="OptionButton63" w:shapeid="_x0000_i1041"/>
              </w:object>
            </w:r>
          </w:p>
        </w:tc>
      </w:tr>
      <w:tr w:rsidR="008F018B" w:rsidRPr="009420DE" w:rsidTr="00CD31F9">
        <w:trPr>
          <w:trHeight w:val="490"/>
        </w:trPr>
        <w:tc>
          <w:tcPr>
            <w:tcW w:w="817" w:type="dxa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88" w:type="dxa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gridSpan w:val="2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843" w:type="dxa"/>
            <w:gridSpan w:val="3"/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2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771" w:type="dxa"/>
          </w:tcPr>
          <w:p w:rsidR="008F018B" w:rsidRPr="009420DE" w:rsidRDefault="008F018B" w:rsidP="00776978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520" w:type="dxa"/>
            <w:vAlign w:val="center"/>
          </w:tcPr>
          <w:p w:rsidR="008F018B" w:rsidRPr="00507530" w:rsidRDefault="008F018B" w:rsidP="008F018B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2" type="#_x0000_t75" style="width:36pt;height:18.6pt" o:ole="">
                  <v:imagedata r:id="rId50" o:title=""/>
                </v:shape>
                <w:control r:id="rId51" w:name="OptionButton44" w:shapeid="_x0000_i1042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3" type="#_x0000_t75" style="width:31.8pt;height:18.6pt" o:ole="">
                  <v:imagedata r:id="rId52" o:title=""/>
                </v:shape>
                <w:control r:id="rId53" w:name="OptionButton54" w:shapeid="_x0000_i1043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4" type="#_x0000_t75" style="width:43.8pt;height:18.6pt" o:ole="">
                  <v:imagedata r:id="rId54" o:title=""/>
                </v:shape>
                <w:control r:id="rId55" w:name="OptionButton64" w:shapeid="_x0000_i1044"/>
              </w:object>
            </w:r>
          </w:p>
        </w:tc>
      </w:tr>
      <w:tr w:rsidR="008F018B" w:rsidRPr="009420DE" w:rsidTr="00CD31F9">
        <w:trPr>
          <w:trHeight w:val="436"/>
        </w:trPr>
        <w:tc>
          <w:tcPr>
            <w:tcW w:w="817" w:type="dxa"/>
            <w:tcBorders>
              <w:bottom w:val="single" w:sz="4" w:space="0" w:color="auto"/>
            </w:tcBorders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88" w:type="dxa"/>
            <w:tcBorders>
              <w:bottom w:val="single" w:sz="4" w:space="0" w:color="auto"/>
            </w:tcBorders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701" w:type="dxa"/>
            <w:gridSpan w:val="2"/>
            <w:tcBorders>
              <w:bottom w:val="single" w:sz="4" w:space="0" w:color="auto"/>
            </w:tcBorders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843" w:type="dxa"/>
            <w:gridSpan w:val="3"/>
            <w:tcBorders>
              <w:bottom w:val="single" w:sz="4" w:space="0" w:color="auto"/>
            </w:tcBorders>
          </w:tcPr>
          <w:p w:rsidR="008F018B" w:rsidRPr="009420DE" w:rsidRDefault="008F018B" w:rsidP="00776978">
            <w:pPr>
              <w:spacing w:before="40" w:after="40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2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771" w:type="dxa"/>
            <w:tcBorders>
              <w:bottom w:val="single" w:sz="4" w:space="0" w:color="auto"/>
            </w:tcBorders>
          </w:tcPr>
          <w:p w:rsidR="008F018B" w:rsidRPr="009420DE" w:rsidRDefault="008F018B" w:rsidP="00776978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</w:rPr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2520" w:type="dxa"/>
            <w:tcBorders>
              <w:bottom w:val="single" w:sz="4" w:space="0" w:color="auto"/>
            </w:tcBorders>
            <w:vAlign w:val="center"/>
          </w:tcPr>
          <w:p w:rsidR="008F018B" w:rsidRPr="00507530" w:rsidRDefault="008F018B" w:rsidP="008F018B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5" type="#_x0000_t75" style="width:36pt;height:18.6pt" o:ole="">
                  <v:imagedata r:id="rId56" o:title=""/>
                </v:shape>
                <w:control r:id="rId57" w:name="OptionButton45" w:shapeid="_x0000_i1045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6" type="#_x0000_t75" style="width:31.8pt;height:18.6pt" o:ole="">
                  <v:imagedata r:id="rId58" o:title=""/>
                </v:shape>
                <w:control r:id="rId59" w:name="OptionButton55" w:shapeid="_x0000_i1046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47" type="#_x0000_t75" style="width:43.8pt;height:18.6pt" o:ole="">
                  <v:imagedata r:id="rId60" o:title=""/>
                </v:shape>
                <w:control r:id="rId61" w:name="OptionButton65" w:shapeid="_x0000_i1047"/>
              </w:object>
            </w:r>
          </w:p>
        </w:tc>
      </w:tr>
      <w:tr w:rsidR="000465E6" w:rsidRPr="00976282" w:rsidTr="00A7330F">
        <w:trPr>
          <w:trHeight w:val="376"/>
        </w:trPr>
        <w:tc>
          <w:tcPr>
            <w:tcW w:w="5857" w:type="dxa"/>
            <w:gridSpan w:val="6"/>
            <w:tcBorders>
              <w:bottom w:val="nil"/>
              <w:right w:val="nil"/>
            </w:tcBorders>
            <w:vAlign w:val="center"/>
          </w:tcPr>
          <w:p w:rsidR="000465E6" w:rsidRPr="00976282" w:rsidRDefault="000465E6" w:rsidP="000465E6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76282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If the product cannot be returned, please provide explanation</w: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5483" w:type="dxa"/>
            <w:gridSpan w:val="3"/>
            <w:tcBorders>
              <w:left w:val="nil"/>
              <w:bottom w:val="nil"/>
            </w:tcBorders>
          </w:tcPr>
          <w:p w:rsidR="000465E6" w:rsidRPr="00976282" w:rsidRDefault="000465E6" w:rsidP="003253A3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76282"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 id="_x0000_i1048" type="#_x0000_t75" style="width:63.6pt;height:18.6pt" o:ole="">
                  <v:imagedata r:id="rId62" o:title=""/>
                </v:shape>
                <w:control r:id="rId63" w:name="OptionButton6" w:shapeid="_x0000_i1048"/>
              </w:objec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 id="_x0000_i1049" type="#_x0000_t75" style="width:153pt;height:18.6pt" o:ole="">
                  <v:imagedata r:id="rId64" o:title=""/>
                </v:shape>
                <w:control r:id="rId65" w:name="OptionButton11" w:shapeid="_x0000_i1049"/>
              </w:object>
            </w:r>
          </w:p>
        </w:tc>
      </w:tr>
      <w:tr w:rsidR="008B4061" w:rsidRPr="00976282" w:rsidTr="00A7330F">
        <w:trPr>
          <w:trHeight w:val="70"/>
        </w:trPr>
        <w:tc>
          <w:tcPr>
            <w:tcW w:w="11340" w:type="dxa"/>
            <w:gridSpan w:val="9"/>
            <w:tcBorders>
              <w:top w:val="nil"/>
              <w:bottom w:val="single" w:sz="4" w:space="0" w:color="auto"/>
            </w:tcBorders>
          </w:tcPr>
          <w:p w:rsidR="001C1F72" w:rsidRDefault="008B4061" w:rsidP="001C1F72">
            <w:pPr>
              <w:spacing w:before="40" w:after="40"/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76282"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 id="_x0000_i1050" type="#_x0000_t75" style="width:119.4pt;height:18.6pt" o:ole="">
                  <v:imagedata r:id="rId66" o:title=""/>
                </v:shape>
                <w:control r:id="rId67" w:name="OptionButton12" w:shapeid="_x0000_i1050"/>
              </w:object>
            </w:r>
            <w:r w:rsidRPr="00976282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22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976282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76282">
              <w:rPr>
                <w:rFonts w:ascii="Arial" w:hAnsi="Arial" w:cs="Arial"/>
                <w:sz w:val="18"/>
                <w:szCs w:val="18"/>
              </w:rPr>
            </w:r>
            <w:r w:rsidRPr="00976282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  <w:p w:rsidR="001C1F72" w:rsidRPr="00CF6AE4" w:rsidRDefault="001C1F72" w:rsidP="0078055F">
            <w:pPr>
              <w:spacing w:before="40" w:after="40"/>
              <w:ind w:right="-108"/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</w:pPr>
            <w:r w:rsidRPr="00CF6AE4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*If this event ha</w:t>
            </w:r>
            <w:r w:rsidR="0078055F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s Product involved that can be returned</w:t>
            </w:r>
            <w:r w:rsidRPr="00CF6AE4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 xml:space="preserve">, </w:t>
            </w:r>
            <w:r w:rsidR="000D27E8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 xml:space="preserve">DO NOT </w:t>
            </w:r>
            <w:r w:rsidR="00803B0B" w:rsidRPr="00CF6AE4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discard</w:t>
            </w:r>
            <w:r w:rsidRPr="00CF6AE4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.</w:t>
            </w:r>
            <w:r w:rsidR="000D27E8">
              <w:t xml:space="preserve"> </w:t>
            </w:r>
            <w:r w:rsidR="000D27E8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Pl</w:t>
            </w:r>
            <w:r w:rsidR="000D27E8" w:rsidRPr="000D27E8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ease return to manufacturer for investigation</w:t>
            </w:r>
            <w:r w:rsidR="000D27E8"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  <w:t>.</w:t>
            </w:r>
          </w:p>
        </w:tc>
      </w:tr>
      <w:tr w:rsidR="008B4061" w:rsidRPr="00976282" w:rsidTr="00A7330F">
        <w:trPr>
          <w:trHeight w:val="370"/>
        </w:trPr>
        <w:tc>
          <w:tcPr>
            <w:tcW w:w="4597" w:type="dxa"/>
            <w:gridSpan w:val="5"/>
            <w:tcBorders>
              <w:bottom w:val="nil"/>
              <w:right w:val="nil"/>
            </w:tcBorders>
            <w:vAlign w:val="center"/>
          </w:tcPr>
          <w:p w:rsidR="008B4061" w:rsidRPr="00976282" w:rsidRDefault="008B4061" w:rsidP="008B4061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976282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Has product been cleaned and/or disinfected?</w: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  <w:tc>
          <w:tcPr>
            <w:tcW w:w="6743" w:type="dxa"/>
            <w:gridSpan w:val="4"/>
            <w:tcBorders>
              <w:left w:val="nil"/>
              <w:bottom w:val="nil"/>
            </w:tcBorders>
          </w:tcPr>
          <w:p w:rsidR="008B4061" w:rsidRPr="00976282" w:rsidRDefault="002D665E" w:rsidP="00BD5878">
            <w:pPr>
              <w:pStyle w:val="Heading1"/>
              <w:tabs>
                <w:tab w:val="left" w:pos="1890"/>
              </w:tabs>
              <w:spacing w:before="60"/>
              <w:rPr>
                <w:rFonts w:ascii="Arial" w:hAnsi="Arial" w:cs="Arial"/>
                <w:b w:val="0"/>
                <w:sz w:val="18"/>
                <w:szCs w:val="18"/>
              </w:rPr>
            </w:pPr>
            <w:r w:rsidRPr="00976282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51" type="#_x0000_t75" style="width:36pt;height:18.6pt" o:ole="">
                  <v:imagedata r:id="rId68" o:title=""/>
                </v:shape>
                <w:control r:id="rId69" w:name="OptionButton4111" w:shapeid="_x0000_i1051"/>
              </w:object>
            </w:r>
            <w:r w:rsidRPr="00976282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52" type="#_x0000_t75" style="width:31.8pt;height:18.6pt" o:ole="">
                  <v:imagedata r:id="rId70" o:title=""/>
                </v:shape>
                <w:control r:id="rId71" w:name="OptionButton5111" w:shapeid="_x0000_i1052"/>
              </w:object>
            </w:r>
          </w:p>
        </w:tc>
      </w:tr>
      <w:tr w:rsidR="008B4061" w:rsidRPr="00976282" w:rsidTr="00A7330F">
        <w:trPr>
          <w:trHeight w:val="369"/>
        </w:trPr>
        <w:tc>
          <w:tcPr>
            <w:tcW w:w="3157" w:type="dxa"/>
            <w:gridSpan w:val="3"/>
            <w:tcBorders>
              <w:top w:val="nil"/>
              <w:right w:val="nil"/>
            </w:tcBorders>
            <w:vAlign w:val="center"/>
          </w:tcPr>
          <w:p w:rsidR="008B4061" w:rsidRPr="00AE06B3" w:rsidRDefault="008B4061" w:rsidP="008B4061">
            <w:pPr>
              <w:rPr>
                <w:rFonts w:ascii="Arial" w:hAnsi="Arial" w:cs="Arial"/>
                <w:i/>
                <w:color w:val="00A4DE"/>
                <w:sz w:val="18"/>
                <w:szCs w:val="18"/>
              </w:rPr>
            </w:pPr>
            <w:r w:rsidRPr="00AE06B3">
              <w:rPr>
                <w:rFonts w:ascii="Arial" w:hAnsi="Arial" w:cs="Arial"/>
                <w:i/>
                <w:sz w:val="18"/>
                <w:szCs w:val="18"/>
              </w:rPr>
              <w:t xml:space="preserve">If yes, method of disinfecting:  </w:t>
            </w:r>
          </w:p>
        </w:tc>
        <w:tc>
          <w:tcPr>
            <w:tcW w:w="8183" w:type="dxa"/>
            <w:gridSpan w:val="6"/>
            <w:tcBorders>
              <w:top w:val="nil"/>
              <w:left w:val="nil"/>
            </w:tcBorders>
          </w:tcPr>
          <w:p w:rsidR="008B4061" w:rsidRPr="00976282" w:rsidRDefault="008B4061" w:rsidP="00210188">
            <w:pP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8B4061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53" type="#_x0000_t75" style="width:63.6pt;height:18.6pt" o:ole="">
                  <v:imagedata r:id="rId72" o:title=""/>
                </v:shape>
                <w:control r:id="rId73" w:name="OptionButton8" w:shapeid="_x0000_i1053"/>
              </w:objec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 id="_x0000_i1054" type="#_x0000_t75" style="width:48.6pt;height:18.6pt" o:ole="">
                  <v:imagedata r:id="rId74" o:title=""/>
                </v:shape>
                <w:control r:id="rId75" w:name="OptionButton111" w:shapeid="_x0000_i1054"/>
              </w:objec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r w:rsidRPr="00976282">
              <w:rPr>
                <w:rFonts w:ascii="Arial" w:hAnsi="Arial" w:cs="Arial"/>
                <w:b/>
                <w:sz w:val="18"/>
                <w:szCs w:val="18"/>
              </w:rPr>
              <w:object w:dxaOrig="225" w:dyaOrig="225">
                <v:shape id="_x0000_i1055" type="#_x0000_t75" style="width:114pt;height:18.6pt" o:ole="">
                  <v:imagedata r:id="rId76" o:title=""/>
                </v:shape>
                <w:control r:id="rId77" w:name="OptionButton121" w:shapeid="_x0000_i1055"/>
              </w:object>
            </w:r>
            <w:r w:rsidRPr="00976282">
              <w:rPr>
                <w:rFonts w:ascii="Arial" w:hAnsi="Arial" w:cs="Arial"/>
                <w:sz w:val="18"/>
                <w:szCs w:val="18"/>
              </w:rPr>
              <w:t xml:space="preserve">  </w:t>
            </w:r>
          </w:p>
        </w:tc>
      </w:tr>
      <w:tr w:rsidR="00F5692C" w:rsidRPr="00976282" w:rsidTr="00CF6AE4">
        <w:trPr>
          <w:cantSplit/>
          <w:trHeight w:val="338"/>
        </w:trPr>
        <w:tc>
          <w:tcPr>
            <w:tcW w:w="11340" w:type="dxa"/>
            <w:gridSpan w:val="9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545E7" w:rsidRDefault="00F5692C" w:rsidP="00A23A2C">
            <w:pPr>
              <w:spacing w:before="60" w:after="60" w:line="288" w:lineRule="atLeast"/>
              <w:ind w:right="-115" w:hanging="14"/>
              <w:rPr>
                <w:rFonts w:ascii="Arial" w:hAnsi="Arial" w:cs="Arial"/>
                <w:sz w:val="18"/>
                <w:szCs w:val="18"/>
              </w:rPr>
            </w:pPr>
            <w:r w:rsidRPr="005D18DB">
              <w:rPr>
                <w:rFonts w:ascii="Arial" w:hAnsi="Arial" w:cs="Arial"/>
                <w:sz w:val="18"/>
                <w:szCs w:val="18"/>
              </w:rPr>
              <w:t>Customer Requests:</w:t>
            </w:r>
          </w:p>
          <w:p w:rsidR="00F5692C" w:rsidRPr="00CF6AE4" w:rsidRDefault="00F5692C" w:rsidP="00A23A2C">
            <w:pPr>
              <w:spacing w:before="60" w:after="60" w:line="288" w:lineRule="atLeast"/>
              <w:ind w:right="-115" w:hanging="14"/>
              <w:rPr>
                <w:rFonts w:ascii="Century Gothic" w:hAnsi="Century Gothic"/>
                <w:sz w:val="16"/>
                <w:szCs w:val="16"/>
              </w:rPr>
            </w:pPr>
            <w:r w:rsidRPr="005D18DB">
              <w:rPr>
                <w:rFonts w:ascii="Century Gothic" w:hAnsi="Century Gothic"/>
                <w:sz w:val="16"/>
                <w:szCs w:val="16"/>
              </w:rPr>
              <w:t xml:space="preserve"> </w:t>
            </w:r>
            <w:r w:rsidRPr="005D18DB">
              <w:rPr>
                <w:rFonts w:ascii="Century Gothic" w:hAnsi="Century Gothic"/>
                <w:sz w:val="16"/>
                <w:szCs w:val="16"/>
              </w:rPr>
              <w:object w:dxaOrig="225" w:dyaOrig="225">
                <v:shape id="_x0000_i1056" type="#_x0000_t75" style="width:70.8pt;height:18pt" o:ole="">
                  <v:imagedata r:id="rId78" o:title=""/>
                </v:shape>
                <w:control r:id="rId79" w:name="CheckBox8" w:shapeid="_x0000_i1056"/>
              </w:object>
            </w:r>
            <w:r w:rsidRPr="005D18DB">
              <w:rPr>
                <w:rFonts w:ascii="Century Gothic" w:hAnsi="Century Gothic"/>
                <w:sz w:val="16"/>
                <w:szCs w:val="16"/>
              </w:rPr>
              <w:object w:dxaOrig="225" w:dyaOrig="225">
                <v:shape id="_x0000_i1057" type="#_x0000_t75" style="width:45.6pt;height:18pt" o:ole="">
                  <v:imagedata r:id="rId80" o:title=""/>
                </v:shape>
                <w:control r:id="rId81" w:name="CheckBox9" w:shapeid="_x0000_i1057"/>
              </w:object>
            </w:r>
            <w:r w:rsidRPr="005D18DB">
              <w:rPr>
                <w:rFonts w:ascii="Century Gothic" w:hAnsi="Century Gothic"/>
                <w:sz w:val="16"/>
                <w:szCs w:val="16"/>
              </w:rPr>
              <w:object w:dxaOrig="225" w:dyaOrig="225">
                <v:shape id="_x0000_i1058" type="#_x0000_t75" style="width:147.6pt;height:18pt" o:ole="">
                  <v:imagedata r:id="rId82" o:title=""/>
                </v:shape>
                <w:control r:id="rId83" w:name="CheckBox10" w:shapeid="_x0000_i1058"/>
              </w:object>
            </w:r>
            <w:r w:rsidRPr="005D18DB">
              <w:rPr>
                <w:rFonts w:ascii="Century Gothic" w:hAnsi="Century Gothic"/>
                <w:sz w:val="16"/>
                <w:szCs w:val="16"/>
              </w:rPr>
              <w:object w:dxaOrig="225" w:dyaOrig="225">
                <v:shape id="_x0000_i1059" type="#_x0000_t75" style="width:32.4pt;height:18pt" o:ole="">
                  <v:imagedata r:id="rId84" o:title=""/>
                </v:shape>
                <w:control r:id="rId85" w:name="CheckBox13" w:shapeid="_x0000_i1059"/>
              </w:object>
            </w:r>
          </w:p>
          <w:p w:rsidR="00F5692C" w:rsidRPr="00CF6AE4" w:rsidRDefault="00F5692C" w:rsidP="000E3DE0">
            <w:pPr>
              <w:spacing w:before="60" w:after="60" w:line="288" w:lineRule="atLeast"/>
              <w:ind w:right="-115" w:hanging="14"/>
              <w:rPr>
                <w:rFonts w:ascii="Century Gothic" w:hAnsi="Century Gothic"/>
                <w:sz w:val="16"/>
                <w:szCs w:val="16"/>
              </w:rPr>
            </w:pPr>
            <w:r w:rsidRPr="00CF6AE4">
              <w:rPr>
                <w:rFonts w:ascii="Arial" w:hAnsi="Arial" w:cs="Arial"/>
                <w:sz w:val="18"/>
                <w:szCs w:val="18"/>
              </w:rPr>
              <w:t xml:space="preserve">ERP Return Order #_______________ </w:t>
            </w:r>
            <w:r w:rsidRPr="00CF6AE4">
              <w:rPr>
                <w:rFonts w:ascii="Century Gothic" w:hAnsi="Century Gothic"/>
                <w:sz w:val="16"/>
                <w:szCs w:val="16"/>
              </w:rPr>
              <w:t xml:space="preserve">  </w:t>
            </w:r>
            <w:r w:rsidRPr="00CF6AE4">
              <w:rPr>
                <w:rFonts w:ascii="Arial" w:hAnsi="Arial" w:cs="Arial"/>
                <w:sz w:val="18"/>
                <w:szCs w:val="18"/>
              </w:rPr>
              <w:t>Replacement Order #_______________   Credit Invoice #_______________</w:t>
            </w:r>
          </w:p>
          <w:p w:rsidR="00F5692C" w:rsidRPr="00EF7677" w:rsidRDefault="00F5692C" w:rsidP="00A23A2C">
            <w:pPr>
              <w:tabs>
                <w:tab w:val="right" w:pos="5607"/>
                <w:tab w:val="right" w:pos="10452"/>
              </w:tabs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r w:rsidRPr="00EF7677">
              <w:rPr>
                <w:rFonts w:ascii="Arial" w:hAnsi="Arial" w:cs="Arial"/>
                <w:i/>
                <w:color w:val="FF0000"/>
                <w:sz w:val="16"/>
                <w:szCs w:val="16"/>
              </w:rPr>
              <w:t>*All product must be sent in for evaluation to receive credit.</w:t>
            </w:r>
          </w:p>
        </w:tc>
      </w:tr>
    </w:tbl>
    <w:p w:rsidR="00BB538A" w:rsidRDefault="00BB538A">
      <w:pPr>
        <w:rPr>
          <w:sz w:val="6"/>
          <w:szCs w:val="6"/>
        </w:rPr>
      </w:pPr>
    </w:p>
    <w:tbl>
      <w:tblPr>
        <w:tblW w:w="5374" w:type="pct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53"/>
        <w:gridCol w:w="3443"/>
        <w:gridCol w:w="11"/>
        <w:gridCol w:w="5410"/>
      </w:tblGrid>
      <w:tr w:rsidR="00F35591" w:rsidRPr="009420DE" w:rsidTr="00CD31F9">
        <w:trPr>
          <w:cantSplit/>
          <w:trHeight w:val="255"/>
        </w:trPr>
        <w:tc>
          <w:tcPr>
            <w:tcW w:w="5000" w:type="pct"/>
            <w:gridSpan w:val="4"/>
            <w:shd w:val="clear" w:color="auto" w:fill="F3F3F3"/>
            <w:vAlign w:val="center"/>
          </w:tcPr>
          <w:p w:rsidR="00F70385" w:rsidRDefault="00F70385" w:rsidP="008C5B83">
            <w:pPr>
              <w:pStyle w:val="Heading1"/>
              <w:rPr>
                <w:rFonts w:ascii="Arial" w:hAnsi="Arial" w:cs="Arial"/>
                <w:b w:val="0"/>
                <w:sz w:val="26"/>
                <w:szCs w:val="26"/>
              </w:rPr>
            </w:pPr>
            <w:r>
              <w:rPr>
                <w:rFonts w:ascii="Arial" w:hAnsi="Arial" w:cs="Arial"/>
                <w:b w:val="0"/>
                <w:sz w:val="26"/>
                <w:szCs w:val="26"/>
              </w:rPr>
              <w:lastRenderedPageBreak/>
              <w:t>C</w:t>
            </w:r>
            <w:r w:rsidR="00E63F08">
              <w:rPr>
                <w:rFonts w:ascii="Arial" w:hAnsi="Arial" w:cs="Arial"/>
                <w:b w:val="0"/>
                <w:sz w:val="26"/>
                <w:szCs w:val="26"/>
              </w:rPr>
              <w:t xml:space="preserve">. </w:t>
            </w:r>
            <w:r w:rsidR="00A863EB">
              <w:rPr>
                <w:rFonts w:ascii="Arial" w:hAnsi="Arial" w:cs="Arial"/>
                <w:b w:val="0"/>
                <w:sz w:val="26"/>
                <w:szCs w:val="26"/>
              </w:rPr>
              <w:t xml:space="preserve"> </w:t>
            </w:r>
            <w:r w:rsidR="00625E4B">
              <w:rPr>
                <w:rFonts w:ascii="Arial" w:hAnsi="Arial" w:cs="Arial"/>
                <w:b w:val="0"/>
                <w:sz w:val="26"/>
                <w:szCs w:val="26"/>
              </w:rPr>
              <w:t>HOSPITAL</w:t>
            </w:r>
            <w:r w:rsidR="00897149">
              <w:rPr>
                <w:rFonts w:ascii="Arial" w:hAnsi="Arial" w:cs="Arial"/>
                <w:b w:val="0"/>
                <w:sz w:val="26"/>
                <w:szCs w:val="26"/>
              </w:rPr>
              <w:t>/</w:t>
            </w:r>
            <w:r w:rsidR="003E18BD" w:rsidRPr="00931927">
              <w:rPr>
                <w:rFonts w:ascii="Arial" w:hAnsi="Arial" w:cs="Arial"/>
                <w:b w:val="0"/>
                <w:sz w:val="26"/>
                <w:szCs w:val="26"/>
              </w:rPr>
              <w:t>COMPLAINANT</w:t>
            </w:r>
            <w:r w:rsidR="00F35591" w:rsidRPr="00931927">
              <w:rPr>
                <w:rFonts w:ascii="Arial" w:hAnsi="Arial" w:cs="Arial"/>
                <w:b w:val="0"/>
                <w:sz w:val="26"/>
                <w:szCs w:val="26"/>
              </w:rPr>
              <w:t xml:space="preserve"> </w:t>
            </w:r>
            <w:r w:rsidR="003E18BD" w:rsidRPr="00931927">
              <w:rPr>
                <w:rFonts w:ascii="Arial" w:hAnsi="Arial" w:cs="Arial"/>
                <w:b w:val="0"/>
                <w:sz w:val="26"/>
                <w:szCs w:val="26"/>
              </w:rPr>
              <w:t>INFORMATION</w:t>
            </w:r>
          </w:p>
          <w:p w:rsidR="008F6AA2" w:rsidRDefault="008000D2" w:rsidP="008C5B83">
            <w:pPr>
              <w:pStyle w:val="Heading1"/>
              <w:rPr>
                <w:rFonts w:ascii="Arial" w:hAnsi="Arial" w:cs="Arial"/>
                <w:sz w:val="18"/>
                <w:szCs w:val="18"/>
              </w:rPr>
            </w:pPr>
            <w:r w:rsidRPr="00EF7677">
              <w:rPr>
                <w:rFonts w:ascii="Arial" w:hAnsi="Arial" w:cs="Arial"/>
                <w:i/>
                <w:color w:val="00B0F0"/>
              </w:rPr>
              <w:t>Did the complainant request a response? (example: Investigation results)</w:t>
            </w:r>
            <w:r w:rsidRPr="00CF6AE4">
              <w:rPr>
                <w:sz w:val="22"/>
              </w:rPr>
              <w:t xml:space="preserve"> </w:t>
            </w:r>
            <w:r w:rsidRPr="00CF6AE4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F70385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8F6AA2" w:rsidRPr="008F6AA2" w:rsidRDefault="008F6AA2" w:rsidP="008F6AA2"/>
          <w:p w:rsidR="008000D2" w:rsidRDefault="00F70385" w:rsidP="008C5B83">
            <w:pPr>
              <w:pStyle w:val="Heading1"/>
              <w:rPr>
                <w:ins w:id="1" w:author="Burns, Dawn" w:date="2018-12-12T10:30:00Z"/>
                <w:rFonts w:ascii="Arial" w:hAnsi="Arial" w:cs="Arial"/>
                <w:b w:val="0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  </w:t>
            </w:r>
            <w:r w:rsidR="008000D2" w:rsidRPr="00607417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0" type="#_x0000_t75" style="width:36.6pt;height:18.6pt" o:ole="">
                  <v:imagedata r:id="rId86" o:title=""/>
                </v:shape>
                <w:control r:id="rId87" w:name="OptionButton17" w:shapeid="_x0000_i1060"/>
              </w:object>
            </w:r>
            <w:r w:rsidR="008000D2" w:rsidRPr="00607417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1" type="#_x0000_t75" style="width:31.8pt;height:18.6pt" o:ole="">
                  <v:imagedata r:id="rId88" o:title=""/>
                </v:shape>
                <w:control r:id="rId89" w:name="OptionButton21" w:shapeid="_x0000_i1061"/>
              </w:object>
            </w:r>
            <w:r w:rsidR="008000D2" w:rsidRPr="00607417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2" type="#_x0000_t75" style="width:43.8pt;height:18.6pt" o:ole="">
                  <v:imagedata r:id="rId90" o:title=""/>
                </v:shape>
                <w:control r:id="rId91" w:name="OptionButton31" w:shapeid="_x0000_i1062"/>
              </w:object>
            </w:r>
          </w:p>
          <w:p w:rsidR="0036408A" w:rsidRPr="0036408A" w:rsidRDefault="0036408A" w:rsidP="0036408A"/>
          <w:p w:rsidR="008F6AA2" w:rsidRPr="0036408A" w:rsidRDefault="00192668" w:rsidP="00192668">
            <w:pPr>
              <w:pStyle w:val="Heading1"/>
              <w:rPr>
                <w:rFonts w:ascii="Arial" w:hAnsi="Arial" w:cs="Arial"/>
                <w:sz w:val="18"/>
                <w:szCs w:val="18"/>
              </w:rPr>
            </w:pPr>
            <w:r w:rsidRPr="00D6632E">
              <w:rPr>
                <w:rFonts w:ascii="Arial" w:hAnsi="Arial" w:cs="Arial"/>
                <w:color w:val="FF0000"/>
                <w:sz w:val="18"/>
                <w:szCs w:val="18"/>
              </w:rPr>
              <w:t xml:space="preserve">NOTE: this should only be selected when information is requested by the external customer.  For information requests for ZB employees please email </w:t>
            </w:r>
            <w:hyperlink r:id="rId92" w:history="1">
              <w:r w:rsidRPr="00B44397">
                <w:rPr>
                  <w:rStyle w:val="Hyperlink"/>
                  <w:rFonts w:ascii="Arial" w:hAnsi="Arial" w:cs="Arial"/>
                  <w:sz w:val="18"/>
                  <w:szCs w:val="18"/>
                </w:rPr>
                <w:t>product.experience@zimmerbiomet.com</w:t>
              </w:r>
            </w:hyperlink>
          </w:p>
        </w:tc>
      </w:tr>
      <w:tr w:rsidR="0052773D" w:rsidRPr="009420DE" w:rsidTr="00CD31F9">
        <w:trPr>
          <w:cantSplit/>
          <w:trHeight w:val="427"/>
        </w:trPr>
        <w:tc>
          <w:tcPr>
            <w:tcW w:w="2610" w:type="pct"/>
            <w:gridSpan w:val="3"/>
          </w:tcPr>
          <w:p w:rsidR="0052773D" w:rsidRPr="00EF7677" w:rsidRDefault="0052773D" w:rsidP="008C5B83">
            <w:pPr>
              <w:tabs>
                <w:tab w:val="right" w:pos="7812"/>
              </w:tabs>
              <w:spacing w:before="80"/>
              <w:rPr>
                <w:rFonts w:ascii="Arial" w:hAnsi="Arial" w:cs="Arial"/>
                <w:bCs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Hospital</w:t>
            </w:r>
            <w:r w:rsidR="0037487C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/Clinic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Name:</w:t>
            </w:r>
            <w:r w:rsidR="00D34940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390" w:type="pct"/>
          </w:tcPr>
          <w:p w:rsidR="0052773D" w:rsidRPr="009420DE" w:rsidRDefault="00197CFF" w:rsidP="00211510">
            <w:pPr>
              <w:tabs>
                <w:tab w:val="right" w:pos="7812"/>
              </w:tabs>
              <w:spacing w:before="80" w:after="6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421E80">
              <w:rPr>
                <w:rFonts w:ascii="Arial" w:hAnsi="Arial" w:cs="Arial"/>
                <w:b/>
                <w:bCs/>
                <w:i/>
                <w:color w:val="00B0F0"/>
                <w:sz w:val="18"/>
                <w:szCs w:val="18"/>
              </w:rPr>
              <w:t>Surgeon Name:</w:t>
            </w:r>
            <w:r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744611" w:rsidRPr="009420DE" w:rsidTr="00CD31F9">
        <w:trPr>
          <w:cantSplit/>
          <w:trHeight w:val="293"/>
        </w:trPr>
        <w:tc>
          <w:tcPr>
            <w:tcW w:w="1084" w:type="pct"/>
            <w:shd w:val="clear" w:color="auto" w:fill="F3F3F3"/>
            <w:vAlign w:val="center"/>
          </w:tcPr>
          <w:p w:rsidR="00744611" w:rsidRPr="009420DE" w:rsidRDefault="00744611" w:rsidP="00062738">
            <w:pPr>
              <w:pStyle w:val="NoSpacing"/>
              <w:spacing w:before="60"/>
              <w:rPr>
                <w:rFonts w:ascii="Arial" w:hAnsi="Arial" w:cs="Arial"/>
                <w:b/>
                <w:i/>
                <w:color w:val="4BACC6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sz w:val="18"/>
                <w:szCs w:val="18"/>
              </w:rPr>
              <w:t>ADDRESS SECTION:</w:t>
            </w:r>
          </w:p>
        </w:tc>
        <w:tc>
          <w:tcPr>
            <w:tcW w:w="3916" w:type="pct"/>
            <w:gridSpan w:val="3"/>
            <w:shd w:val="clear" w:color="auto" w:fill="F3F3F3"/>
            <w:vAlign w:val="center"/>
          </w:tcPr>
          <w:p w:rsidR="00744611" w:rsidRPr="00744611" w:rsidRDefault="0065686F" w:rsidP="00062738">
            <w:pPr>
              <w:pStyle w:val="NoSpacing"/>
              <w:spacing w:before="6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3" type="#_x0000_t75" style="width:86.4pt;height:18.6pt" o:ole="">
                  <v:imagedata r:id="rId93" o:title=""/>
                </v:shape>
                <w:control r:id="rId94" w:name="CheckBox5" w:shapeid="_x0000_i1063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4" type="#_x0000_t75" style="width:60pt;height:18.6pt" o:ole="">
                  <v:imagedata r:id="rId95" o:title=""/>
                </v:shape>
                <w:control r:id="rId96" w:name="CheckBox1" w:shapeid="_x0000_i1064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5" type="#_x0000_t75" style="width:48.6pt;height:18.6pt" o:ole="">
                  <v:imagedata r:id="rId97" o:title=""/>
                </v:shape>
                <w:control r:id="rId98" w:name="CheckBox2" w:shapeid="_x0000_i1065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6" type="#_x0000_t75" style="width:46.2pt;height:18.6pt" o:ole="">
                  <v:imagedata r:id="rId99" o:title=""/>
                </v:shape>
                <w:control r:id="rId100" w:name="CheckBox4" w:shapeid="_x0000_i1066"/>
              </w:object>
            </w:r>
            <w:r w:rsidR="00062738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062738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062738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062738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062738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062738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062738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062738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062738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062738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F35591" w:rsidRPr="009420DE" w:rsidTr="00CD31F9">
        <w:trPr>
          <w:cantSplit/>
          <w:trHeight w:val="157"/>
        </w:trPr>
        <w:tc>
          <w:tcPr>
            <w:tcW w:w="5000" w:type="pct"/>
            <w:gridSpan w:val="4"/>
          </w:tcPr>
          <w:p w:rsidR="00D34940" w:rsidRPr="009420DE" w:rsidRDefault="00F35591" w:rsidP="005E637D">
            <w:pPr>
              <w:tabs>
                <w:tab w:val="right" w:pos="7812"/>
              </w:tabs>
              <w:spacing w:before="80"/>
              <w:rPr>
                <w:rFonts w:ascii="Arial" w:hAnsi="Arial" w:cs="Arial"/>
                <w:bCs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Address: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F35591" w:rsidRPr="009420DE" w:rsidTr="00CD31F9">
        <w:trPr>
          <w:cantSplit/>
          <w:trHeight w:val="157"/>
        </w:trPr>
        <w:tc>
          <w:tcPr>
            <w:tcW w:w="2605" w:type="pct"/>
            <w:gridSpan w:val="2"/>
          </w:tcPr>
          <w:p w:rsidR="00F35591" w:rsidRPr="009420DE" w:rsidRDefault="00F35591" w:rsidP="005E637D">
            <w:pPr>
              <w:tabs>
                <w:tab w:val="left" w:pos="2772"/>
                <w:tab w:val="left" w:pos="4392"/>
                <w:tab w:val="right" w:pos="8532"/>
                <w:tab w:val="left" w:pos="8712"/>
                <w:tab w:val="left" w:pos="10332"/>
              </w:tabs>
              <w:spacing w:before="60"/>
              <w:ind w:right="-108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City: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395" w:type="pct"/>
            <w:gridSpan w:val="2"/>
          </w:tcPr>
          <w:p w:rsidR="00F35591" w:rsidRPr="009420DE" w:rsidRDefault="00F35591" w:rsidP="005E637D">
            <w:pPr>
              <w:tabs>
                <w:tab w:val="left" w:pos="2772"/>
                <w:tab w:val="left" w:pos="4392"/>
                <w:tab w:val="right" w:pos="8532"/>
                <w:tab w:val="left" w:pos="8712"/>
                <w:tab w:val="left" w:pos="10332"/>
              </w:tabs>
              <w:spacing w:before="60"/>
              <w:ind w:right="-108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State: </w:t>
            </w:r>
            <w:r w:rsidR="00232D1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                                        </w:t>
            </w:r>
            <w:r w:rsidR="0052773D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Zip Code: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F35591" w:rsidRPr="009420DE" w:rsidTr="00CD31F9">
        <w:trPr>
          <w:cantSplit/>
          <w:trHeight w:val="157"/>
        </w:trPr>
        <w:tc>
          <w:tcPr>
            <w:tcW w:w="2605" w:type="pct"/>
            <w:gridSpan w:val="2"/>
          </w:tcPr>
          <w:p w:rsidR="00F35591" w:rsidRPr="009420DE" w:rsidRDefault="00F35591" w:rsidP="005E637D">
            <w:pPr>
              <w:tabs>
                <w:tab w:val="right" w:pos="7812"/>
              </w:tabs>
              <w:spacing w:before="8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Country:</w:t>
            </w:r>
            <w:r w:rsidR="00232D1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395" w:type="pct"/>
            <w:gridSpan w:val="2"/>
          </w:tcPr>
          <w:p w:rsidR="00F35591" w:rsidRPr="009420DE" w:rsidRDefault="0052773D" w:rsidP="005E637D">
            <w:pPr>
              <w:tabs>
                <w:tab w:val="left" w:pos="2772"/>
                <w:tab w:val="left" w:pos="4392"/>
                <w:tab w:val="right" w:pos="8532"/>
                <w:tab w:val="left" w:pos="8712"/>
                <w:tab w:val="left" w:pos="10332"/>
              </w:tabs>
              <w:spacing w:before="60"/>
              <w:ind w:right="-108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Phone: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D34940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r w:rsidR="00F35591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</w:t>
            </w:r>
          </w:p>
        </w:tc>
      </w:tr>
      <w:tr w:rsidR="00A928DF" w:rsidRPr="009420DE" w:rsidTr="00CD31F9">
        <w:trPr>
          <w:cantSplit/>
          <w:trHeight w:val="157"/>
        </w:trPr>
        <w:tc>
          <w:tcPr>
            <w:tcW w:w="5000" w:type="pct"/>
            <w:gridSpan w:val="4"/>
          </w:tcPr>
          <w:p w:rsidR="00A928DF" w:rsidRPr="009420DE" w:rsidRDefault="00A928DF" w:rsidP="005E637D">
            <w:pPr>
              <w:tabs>
                <w:tab w:val="left" w:pos="2772"/>
                <w:tab w:val="left" w:pos="4392"/>
                <w:tab w:val="right" w:pos="8532"/>
                <w:tab w:val="left" w:pos="8712"/>
                <w:tab w:val="left" w:pos="10332"/>
              </w:tabs>
              <w:spacing w:before="60"/>
              <w:ind w:right="-108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Email Address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: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</w:t>
            </w:r>
          </w:p>
        </w:tc>
      </w:tr>
    </w:tbl>
    <w:p w:rsidR="00537F63" w:rsidRDefault="007C0718" w:rsidP="00D76771">
      <w:pPr>
        <w:rPr>
          <w:sz w:val="12"/>
          <w:szCs w:val="12"/>
        </w:rPr>
      </w:pPr>
      <w:r>
        <w:rPr>
          <w:sz w:val="12"/>
          <w:szCs w:val="12"/>
        </w:rPr>
        <w:t>.</w:t>
      </w:r>
    </w:p>
    <w:tbl>
      <w:tblPr>
        <w:tblW w:w="11340" w:type="dxa"/>
        <w:tblInd w:w="-432" w:type="dxa"/>
        <w:tblLayout w:type="fixed"/>
        <w:tblLook w:val="0000" w:firstRow="0" w:lastRow="0" w:firstColumn="0" w:lastColumn="0" w:noHBand="0" w:noVBand="0"/>
      </w:tblPr>
      <w:tblGrid>
        <w:gridCol w:w="2160"/>
        <w:gridCol w:w="158"/>
        <w:gridCol w:w="3260"/>
        <w:gridCol w:w="1424"/>
        <w:gridCol w:w="702"/>
        <w:gridCol w:w="396"/>
        <w:gridCol w:w="889"/>
        <w:gridCol w:w="1065"/>
        <w:gridCol w:w="1286"/>
      </w:tblGrid>
      <w:tr w:rsidR="007C0718" w:rsidRPr="009420DE" w:rsidTr="00CF6AE4">
        <w:trPr>
          <w:cantSplit/>
          <w:trHeight w:val="102"/>
        </w:trPr>
        <w:tc>
          <w:tcPr>
            <w:tcW w:w="11340" w:type="dxa"/>
            <w:gridSpan w:val="9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F3F3F3"/>
            <w:vAlign w:val="center"/>
          </w:tcPr>
          <w:p w:rsidR="007C0718" w:rsidRPr="009420DE" w:rsidRDefault="00197CFF" w:rsidP="003C5A08">
            <w:pPr>
              <w:pStyle w:val="Heading1"/>
              <w:rPr>
                <w:rFonts w:ascii="Arial" w:hAnsi="Arial" w:cs="Arial"/>
                <w:b w:val="0"/>
                <w:sz w:val="18"/>
                <w:szCs w:val="18"/>
              </w:rPr>
            </w:pPr>
            <w:r>
              <w:rPr>
                <w:rFonts w:ascii="Arial" w:hAnsi="Arial" w:cs="Arial"/>
                <w:b w:val="0"/>
                <w:sz w:val="26"/>
                <w:szCs w:val="26"/>
              </w:rPr>
              <w:t>D</w:t>
            </w:r>
            <w:r w:rsidR="0015717D">
              <w:rPr>
                <w:rFonts w:ascii="Arial" w:hAnsi="Arial" w:cs="Arial"/>
                <w:b w:val="0"/>
                <w:sz w:val="26"/>
                <w:szCs w:val="26"/>
              </w:rPr>
              <w:t xml:space="preserve">. </w:t>
            </w:r>
            <w:r w:rsidR="00A863EB">
              <w:rPr>
                <w:rFonts w:ascii="Arial" w:hAnsi="Arial" w:cs="Arial"/>
                <w:b w:val="0"/>
                <w:sz w:val="26"/>
                <w:szCs w:val="26"/>
              </w:rPr>
              <w:t xml:space="preserve"> </w:t>
            </w:r>
            <w:r w:rsidR="007C0718" w:rsidRPr="00931927">
              <w:rPr>
                <w:rFonts w:ascii="Arial" w:hAnsi="Arial" w:cs="Arial"/>
                <w:b w:val="0"/>
                <w:sz w:val="26"/>
                <w:szCs w:val="26"/>
              </w:rPr>
              <w:t>PATIENT I</w:t>
            </w:r>
            <w:r w:rsidR="00E63F08">
              <w:rPr>
                <w:rFonts w:ascii="Arial" w:hAnsi="Arial" w:cs="Arial"/>
                <w:b w:val="0"/>
                <w:sz w:val="26"/>
                <w:szCs w:val="26"/>
              </w:rPr>
              <w:t>N</w:t>
            </w:r>
            <w:r w:rsidR="007C0718">
              <w:rPr>
                <w:rFonts w:ascii="Arial" w:hAnsi="Arial" w:cs="Arial"/>
                <w:b w:val="0"/>
                <w:sz w:val="26"/>
                <w:szCs w:val="26"/>
              </w:rPr>
              <w:t xml:space="preserve">VOLVEMENT: </w:t>
            </w:r>
          </w:p>
        </w:tc>
      </w:tr>
      <w:tr w:rsidR="00392A1E" w:rsidRPr="00607417" w:rsidTr="00CF6AE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418"/>
        </w:trPr>
        <w:tc>
          <w:tcPr>
            <w:tcW w:w="8989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392A1E" w:rsidRPr="009420DE" w:rsidRDefault="00392A1E" w:rsidP="003C5A08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Was there</w:t>
            </w: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 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patient </w:t>
            </w:r>
            <w:r w:rsidR="00E63F08"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involv</w:t>
            </w:r>
            <w:r w:rsidR="00E63F08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ement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?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i/>
                <w:sz w:val="18"/>
                <w:szCs w:val="18"/>
              </w:rPr>
              <w:t>(If no</w:t>
            </w:r>
            <w:r>
              <w:rPr>
                <w:rFonts w:ascii="Arial" w:hAnsi="Arial" w:cs="Arial"/>
                <w:i/>
                <w:sz w:val="18"/>
                <w:szCs w:val="18"/>
              </w:rPr>
              <w:t xml:space="preserve"> skip Patient Information Section)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 </w:t>
            </w:r>
          </w:p>
        </w:tc>
        <w:tc>
          <w:tcPr>
            <w:tcW w:w="23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92A1E" w:rsidRPr="00607417" w:rsidRDefault="00392A1E" w:rsidP="00392A1E">
            <w:pPr>
              <w:shd w:val="clear" w:color="auto" w:fill="FFFFFF"/>
              <w:spacing w:line="288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7" type="#_x0000_t75" style="width:35.4pt;height:18.6pt" o:ole="">
                  <v:imagedata r:id="rId101" o:title=""/>
                </v:shape>
                <w:control r:id="rId102" w:name="OptionButton72" w:shapeid="_x0000_i1067"/>
              </w:objec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8" type="#_x0000_t75" style="width:31.8pt;height:18.6pt" o:ole="">
                  <v:imagedata r:id="rId103" o:title=""/>
                </v:shape>
                <w:control r:id="rId104" w:name="OptionButton82" w:shapeid="_x0000_i1068"/>
              </w:objec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69" type="#_x0000_t75" style="width:42pt;height:18.6pt" o:ole="">
                  <v:imagedata r:id="rId105" o:title=""/>
                </v:shape>
                <w:control r:id="rId106" w:name="OptionButton92" w:shapeid="_x0000_i1069"/>
              </w:object>
            </w:r>
          </w:p>
        </w:tc>
      </w:tr>
      <w:tr w:rsidR="00392A1E" w:rsidTr="00CF6AE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418"/>
        </w:trPr>
        <w:tc>
          <w:tcPr>
            <w:tcW w:w="11340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392A1E" w:rsidRDefault="00392A1E" w:rsidP="00392A1E">
            <w:pPr>
              <w:shd w:val="clear" w:color="auto" w:fill="FFFFFF"/>
              <w:spacing w:line="288" w:lineRule="atLeast"/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If YES, there was patient involvement request theses document types from the facility and attach: </w:t>
            </w:r>
          </w:p>
          <w:p w:rsidR="00392A1E" w:rsidRDefault="00392A1E" w:rsidP="00392A1E">
            <w:pPr>
              <w:shd w:val="clear" w:color="auto" w:fill="FFFFFF"/>
              <w:spacing w:line="288" w:lineRule="atLeast"/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X-rays, Surgery or Revision records, Pictures and other detailed documents of patient involved surgery/procedure. </w:t>
            </w:r>
          </w:p>
          <w:p w:rsidR="00392A1E" w:rsidRDefault="00392A1E" w:rsidP="00392A1E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If no documents available provide rationale:</w:t>
            </w:r>
            <w:r w:rsidR="00EF7677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 </w:t>
            </w:r>
            <w:r w:rsidRPr="00976282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976282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Pr="00976282">
              <w:rPr>
                <w:rFonts w:ascii="Arial" w:hAnsi="Arial" w:cs="Arial"/>
                <w:sz w:val="18"/>
                <w:szCs w:val="18"/>
              </w:rPr>
            </w:r>
            <w:r w:rsidRPr="00976282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Pr="00976282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A3730F" w:rsidRPr="009420DE" w:rsidTr="00CF6AE4">
        <w:trPr>
          <w:cantSplit/>
          <w:trHeight w:val="670"/>
        </w:trPr>
        <w:tc>
          <w:tcPr>
            <w:tcW w:w="11340" w:type="dxa"/>
            <w:gridSpan w:val="9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F3F3F3"/>
            <w:vAlign w:val="center"/>
          </w:tcPr>
          <w:p w:rsidR="001F34B3" w:rsidRDefault="00A3730F" w:rsidP="005D18DB">
            <w:pPr>
              <w:pStyle w:val="Heading1"/>
              <w:rPr>
                <w:rFonts w:ascii="Arial" w:hAnsi="Arial" w:cs="Arial"/>
                <w:b w:val="0"/>
                <w:i/>
                <w:sz w:val="26"/>
                <w:szCs w:val="26"/>
              </w:rPr>
            </w:pPr>
            <w:r w:rsidRPr="00CF6AE4">
              <w:rPr>
                <w:rFonts w:ascii="Arial" w:hAnsi="Arial" w:cs="Arial"/>
                <w:b w:val="0"/>
                <w:i/>
                <w:sz w:val="26"/>
                <w:szCs w:val="26"/>
              </w:rPr>
              <w:t>PATIENT INFORMATION</w:t>
            </w:r>
          </w:p>
          <w:p w:rsidR="00A3730F" w:rsidRPr="007E1C6A" w:rsidRDefault="0000439B" w:rsidP="005D18DB">
            <w:pPr>
              <w:pStyle w:val="Heading1"/>
              <w:rPr>
                <w:b w:val="0"/>
                <w:sz w:val="24"/>
                <w:szCs w:val="24"/>
              </w:rPr>
            </w:pPr>
            <w:r w:rsidRPr="00CF6AE4">
              <w:rPr>
                <w:rFonts w:ascii="Arial" w:hAnsi="Arial" w:cs="Arial"/>
                <w:b w:val="0"/>
                <w:i/>
                <w:sz w:val="26"/>
                <w:szCs w:val="26"/>
              </w:rPr>
              <w:t xml:space="preserve"> </w:t>
            </w:r>
            <w:r w:rsidR="007E1C6A">
              <w:rPr>
                <w:rFonts w:ascii="Arial" w:hAnsi="Arial" w:cs="Arial"/>
                <w:b w:val="0"/>
                <w:i/>
                <w:sz w:val="26"/>
                <w:szCs w:val="26"/>
              </w:rPr>
              <w:object w:dxaOrig="225" w:dyaOrig="225">
                <v:shape id="_x0000_i1070" type="#_x0000_t75" style="width:47.4pt;height:18pt" o:ole="">
                  <v:imagedata r:id="rId107" o:title=""/>
                </v:shape>
                <w:control r:id="rId108" w:name="CheckBox15" w:shapeid="_x0000_i1070"/>
              </w:object>
            </w:r>
          </w:p>
          <w:p w:rsidR="001F34B3" w:rsidRPr="00EF7677" w:rsidRDefault="007E1C6A" w:rsidP="001F34B3">
            <w:pPr>
              <w:rPr>
                <w:rFonts w:ascii="Arial" w:hAnsi="Arial" w:cs="Arial"/>
                <w:b/>
                <w:i/>
              </w:rPr>
            </w:pPr>
            <w:r>
              <w:rPr>
                <w:b/>
                <w:i/>
              </w:rPr>
              <w:t xml:space="preserve"> </w:t>
            </w:r>
            <w:r w:rsidR="001F34B3" w:rsidRPr="00EF7677">
              <w:rPr>
                <w:rFonts w:ascii="Arial" w:hAnsi="Arial" w:cs="Arial"/>
                <w:b/>
                <w:i/>
              </w:rPr>
              <w:object w:dxaOrig="225" w:dyaOrig="225">
                <v:shape id="_x0000_i1071" type="#_x0000_t75" style="width:244.2pt;height:21.6pt" o:ole="">
                  <v:imagedata r:id="rId109" o:title=""/>
                </v:shape>
                <w:control r:id="rId110" w:name="CheckBox16" w:shapeid="_x0000_i1071"/>
              </w:object>
            </w:r>
          </w:p>
        </w:tc>
      </w:tr>
      <w:tr w:rsidR="00A3730F" w:rsidRPr="009420DE" w:rsidTr="00A7330F">
        <w:trPr>
          <w:cantSplit/>
          <w:trHeight w:val="819"/>
        </w:trPr>
        <w:tc>
          <w:tcPr>
            <w:tcW w:w="2318" w:type="dxa"/>
            <w:gridSpan w:val="2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:rsidR="00A3730F" w:rsidRPr="00EF7677" w:rsidRDefault="00A3730F" w:rsidP="00EF7677">
            <w:pPr>
              <w:tabs>
                <w:tab w:val="right" w:pos="7812"/>
              </w:tabs>
              <w:spacing w:before="8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Patient Name*</w:t>
            </w:r>
            <w:r w:rsidR="009510EB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*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or </w:t>
            </w:r>
            <w:r w:rsidR="002A061E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O</w:t>
            </w:r>
            <w:r w:rsidR="0037487C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ther </w:t>
            </w:r>
            <w:r w:rsidR="002A061E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I</w:t>
            </w:r>
            <w:r w:rsidR="0037487C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dentifier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:</w:t>
            </w:r>
          </w:p>
        </w:tc>
        <w:tc>
          <w:tcPr>
            <w:tcW w:w="4684" w:type="dxa"/>
            <w:gridSpan w:val="2"/>
            <w:tcBorders>
              <w:top w:val="single" w:sz="2" w:space="0" w:color="auto"/>
              <w:left w:val="nil"/>
              <w:right w:val="single" w:sz="4" w:space="0" w:color="auto"/>
            </w:tcBorders>
            <w:vAlign w:val="center"/>
          </w:tcPr>
          <w:p w:rsidR="00A3730F" w:rsidRPr="009420DE" w:rsidRDefault="00A3730F" w:rsidP="00FA3C81">
            <w:pPr>
              <w:tabs>
                <w:tab w:val="right" w:pos="4932"/>
              </w:tabs>
              <w:spacing w:before="80"/>
              <w:rPr>
                <w:rFonts w:ascii="Arial" w:hAnsi="Arial" w:cs="Arial"/>
                <w:sz w:val="18"/>
                <w:szCs w:val="18"/>
                <w:u w:val="single"/>
              </w:rPr>
            </w:pP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begin">
                <w:ffData>
                  <w:name w:val="Text85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end"/>
            </w:r>
            <w:r w:rsidR="00AC2673">
              <w:rPr>
                <w:rFonts w:ascii="Arial" w:hAnsi="Arial" w:cs="Arial"/>
                <w:sz w:val="18"/>
                <w:szCs w:val="18"/>
                <w:u w:val="single"/>
              </w:rPr>
              <w:t xml:space="preserve">                                   </w:t>
            </w:r>
            <w:r w:rsidR="00AC2673"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begin">
                <w:ffData>
                  <w:name w:val="Text85"/>
                  <w:enabled/>
                  <w:calcOnExit w:val="0"/>
                  <w:textInput/>
                </w:ffData>
              </w:fldChar>
            </w:r>
            <w:r w:rsidR="00AC2673" w:rsidRPr="009420DE">
              <w:rPr>
                <w:rFonts w:ascii="Arial" w:hAnsi="Arial" w:cs="Arial"/>
                <w:sz w:val="18"/>
                <w:szCs w:val="18"/>
                <w:u w:val="single"/>
              </w:rPr>
              <w:instrText xml:space="preserve"> FORMTEXT </w:instrText>
            </w:r>
            <w:r w:rsidR="00AC2673" w:rsidRPr="009420DE">
              <w:rPr>
                <w:rFonts w:ascii="Arial" w:hAnsi="Arial" w:cs="Arial"/>
                <w:sz w:val="18"/>
                <w:szCs w:val="18"/>
                <w:u w:val="single"/>
              </w:rPr>
            </w:r>
            <w:r w:rsidR="00AC2673"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separate"/>
            </w:r>
            <w:r w:rsidR="00AC2673"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="00AC2673"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="00AC2673"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="00AC2673"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="00AC2673"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="00AC2673"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end"/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tab/>
            </w:r>
          </w:p>
          <w:p w:rsidR="00A3730F" w:rsidRPr="009420DE" w:rsidRDefault="00A3730F" w:rsidP="00FA3C81">
            <w:pPr>
              <w:tabs>
                <w:tab w:val="left" w:pos="252"/>
                <w:tab w:val="left" w:pos="2232"/>
                <w:tab w:val="right" w:pos="4392"/>
              </w:tabs>
              <w:rPr>
                <w:rFonts w:ascii="Arial" w:hAnsi="Arial" w:cs="Arial"/>
                <w:i/>
                <w:sz w:val="18"/>
                <w:szCs w:val="18"/>
              </w:rPr>
            </w:pPr>
            <w:r w:rsidRPr="009420DE">
              <w:rPr>
                <w:rFonts w:ascii="Arial" w:hAnsi="Arial" w:cs="Arial"/>
                <w:sz w:val="18"/>
                <w:szCs w:val="18"/>
              </w:rPr>
              <w:tab/>
            </w:r>
            <w:r w:rsidRPr="009420DE">
              <w:rPr>
                <w:rFonts w:ascii="Arial" w:hAnsi="Arial" w:cs="Arial"/>
                <w:i/>
                <w:sz w:val="14"/>
                <w:szCs w:val="18"/>
              </w:rPr>
              <w:t>First</w:t>
            </w:r>
            <w:r w:rsidRPr="009420DE">
              <w:rPr>
                <w:rFonts w:ascii="Arial" w:hAnsi="Arial" w:cs="Arial"/>
                <w:i/>
                <w:sz w:val="14"/>
                <w:szCs w:val="18"/>
              </w:rPr>
              <w:tab/>
              <w:t>Last</w:t>
            </w:r>
          </w:p>
        </w:tc>
        <w:tc>
          <w:tcPr>
            <w:tcW w:w="3052" w:type="dxa"/>
            <w:gridSpan w:val="4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3730F" w:rsidRPr="009420DE" w:rsidRDefault="00A3730F" w:rsidP="00FA3C81">
            <w:pPr>
              <w:tabs>
                <w:tab w:val="right" w:pos="2772"/>
                <w:tab w:val="right" w:pos="5004"/>
              </w:tabs>
              <w:spacing w:before="80" w:after="120"/>
              <w:ind w:right="-115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Date of Birth: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 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begin">
                <w:ffData>
                  <w:name w:val="Text116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end"/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tab/>
            </w:r>
          </w:p>
          <w:p w:rsidR="00A3730F" w:rsidRPr="009420DE" w:rsidRDefault="00A3730F" w:rsidP="002A061E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Age</w:t>
            </w:r>
            <w:r w:rsidR="009A1995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at </w:t>
            </w:r>
            <w:r w:rsidR="002A061E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T</w:t>
            </w:r>
            <w:r w:rsidR="009A1995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ime of </w:t>
            </w:r>
            <w:r w:rsidR="002A061E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E</w:t>
            </w:r>
            <w:r w:rsidR="009A1995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vent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: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232D1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begin">
                <w:ffData>
                  <w:name w:val="Text86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end"/>
            </w:r>
          </w:p>
        </w:tc>
        <w:tc>
          <w:tcPr>
            <w:tcW w:w="1286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3730F" w:rsidRDefault="00BA4FE4" w:rsidP="00FA3C81">
            <w:pPr>
              <w:tabs>
                <w:tab w:val="left" w:pos="3222"/>
                <w:tab w:val="left" w:pos="3942"/>
              </w:tabs>
              <w:spacing w:before="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72" type="#_x0000_t75" style="width:42pt;height:18.6pt" o:ole="">
                  <v:imagedata r:id="rId111" o:title=""/>
                </v:shape>
                <w:control r:id="rId112" w:name="OptionButton13" w:shapeid="_x0000_i1072"/>
              </w:object>
            </w:r>
          </w:p>
          <w:p w:rsidR="00BA4FE4" w:rsidRPr="009420DE" w:rsidRDefault="00BA4FE4" w:rsidP="00FA3C81">
            <w:pPr>
              <w:tabs>
                <w:tab w:val="left" w:pos="3222"/>
                <w:tab w:val="left" w:pos="3942"/>
              </w:tabs>
              <w:spacing w:before="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73" type="#_x0000_t75" style="width:53.4pt;height:18.6pt" o:ole="">
                  <v:imagedata r:id="rId113" o:title=""/>
                </v:shape>
                <w:control r:id="rId114" w:name="OptionButton14" w:shapeid="_x0000_i1073"/>
              </w:object>
            </w:r>
          </w:p>
        </w:tc>
      </w:tr>
      <w:tr w:rsidR="00C222AC" w:rsidRPr="009420DE" w:rsidTr="00A7330F">
        <w:trPr>
          <w:cantSplit/>
          <w:trHeight w:val="598"/>
        </w:trPr>
        <w:tc>
          <w:tcPr>
            <w:tcW w:w="2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222AC" w:rsidRPr="009420DE" w:rsidRDefault="00C222AC" w:rsidP="00A36F99">
            <w:pPr>
              <w:tabs>
                <w:tab w:val="right" w:pos="1347"/>
              </w:tabs>
              <w:ind w:right="-108"/>
              <w:rPr>
                <w:rFonts w:ascii="Arial" w:hAnsi="Arial" w:cs="Arial"/>
                <w:sz w:val="18"/>
                <w:szCs w:val="18"/>
                <w:u w:val="single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Weight: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 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begin">
                <w:ffData>
                  <w:name w:val="Text91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end"/>
            </w:r>
          </w:p>
        </w:tc>
        <w:tc>
          <w:tcPr>
            <w:tcW w:w="341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C222AC" w:rsidRPr="00BA4FE4" w:rsidRDefault="00E00D1D" w:rsidP="00B11C62">
            <w:pPr>
              <w:tabs>
                <w:tab w:val="right" w:pos="1347"/>
              </w:tabs>
              <w:ind w:left="-108" w:right="-10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74" type="#_x0000_t75" style="width:54.6pt;height:18.6pt" o:ole="">
                  <v:imagedata r:id="rId115" o:title=""/>
                </v:shape>
                <w:control r:id="rId116" w:name="OptionButton15" w:shapeid="_x0000_i1074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76" type="#_x0000_t75" style="width:108pt;height:18.6pt" o:ole="">
                  <v:imagedata r:id="rId117" o:title=""/>
                </v:shape>
                <w:control r:id="rId118" w:name="OptionButton16" w:shapeid="_x0000_i1076"/>
              </w:object>
            </w:r>
          </w:p>
        </w:tc>
        <w:tc>
          <w:tcPr>
            <w:tcW w:w="2126" w:type="dxa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</w:tcBorders>
            <w:vAlign w:val="center"/>
          </w:tcPr>
          <w:p w:rsidR="00C222AC" w:rsidRPr="009420DE" w:rsidRDefault="00C222AC" w:rsidP="00A36F99">
            <w:pPr>
              <w:tabs>
                <w:tab w:val="right" w:pos="1404"/>
              </w:tabs>
              <w:ind w:right="-108"/>
              <w:rPr>
                <w:rFonts w:ascii="Arial" w:hAnsi="Arial" w:cs="Arial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Height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232D1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begin">
                <w:ffData>
                  <w:name w:val="Text100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instrText xml:space="preserve"> FORMTEXT </w:instrTex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separate"/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noProof/>
                <w:sz w:val="18"/>
                <w:szCs w:val="18"/>
                <w:u w:val="single"/>
              </w:rPr>
              <w:t> </w:t>
            </w:r>
            <w:r w:rsidRPr="009420DE">
              <w:rPr>
                <w:rFonts w:ascii="Arial" w:hAnsi="Arial" w:cs="Arial"/>
                <w:sz w:val="18"/>
                <w:szCs w:val="18"/>
                <w:u w:val="single"/>
              </w:rPr>
              <w:fldChar w:fldCharType="end"/>
            </w:r>
          </w:p>
        </w:tc>
        <w:tc>
          <w:tcPr>
            <w:tcW w:w="3636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222AC" w:rsidRPr="009420DE" w:rsidRDefault="00E00D1D" w:rsidP="00CC542B">
            <w:pPr>
              <w:tabs>
                <w:tab w:val="right" w:pos="1347"/>
              </w:tabs>
              <w:ind w:left="-108" w:right="-108"/>
              <w:rPr>
                <w:rFonts w:ascii="Arial" w:hAnsi="Arial" w:cs="Arial"/>
                <w:sz w:val="18"/>
                <w:szCs w:val="18"/>
                <w:highlight w:val="yellow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78" type="#_x0000_t75" style="width:54.6pt;height:18.6pt" o:ole="">
                  <v:imagedata r:id="rId119" o:title=""/>
                </v:shape>
                <w:control r:id="rId120" w:name="OptionButton151" w:shapeid="_x0000_i1078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80" type="#_x0000_t75" style="width:108pt;height:18.6pt" o:ole="">
                  <v:imagedata r:id="rId121" o:title=""/>
                </v:shape>
                <w:control r:id="rId122" w:name="OptionButton161" w:shapeid="_x0000_i1080"/>
              </w:object>
            </w:r>
          </w:p>
        </w:tc>
      </w:tr>
      <w:tr w:rsidR="0036776C" w:rsidRPr="009420DE" w:rsidTr="00A7330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329"/>
        </w:trPr>
        <w:tc>
          <w:tcPr>
            <w:tcW w:w="8100" w:type="dxa"/>
            <w:gridSpan w:val="6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B11C62" w:rsidRDefault="0036776C" w:rsidP="00FE4D6D">
            <w:pPr>
              <w:numPr>
                <w:ilvl w:val="0"/>
                <w:numId w:val="10"/>
              </w:numPr>
              <w:shd w:val="clear" w:color="auto" w:fill="FFFFFF"/>
              <w:rPr>
                <w:rFonts w:ascii="Arial" w:hAnsi="Arial" w:cs="Arial"/>
                <w:sz w:val="18"/>
                <w:szCs w:val="18"/>
              </w:rPr>
            </w:pP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Was there a death or impact to patient?</w:t>
            </w:r>
            <w:r w:rsidR="00B11C62" w:rsidRPr="00B11C62">
              <w:rPr>
                <w:rFonts w:ascii="Arial" w:hAnsi="Arial" w:cs="Arial"/>
                <w:sz w:val="18"/>
                <w:szCs w:val="18"/>
              </w:rPr>
              <w:t xml:space="preserve">  </w:t>
            </w:r>
          </w:p>
          <w:p w:rsidR="004F42F1" w:rsidRDefault="00B11C62" w:rsidP="00DC625A">
            <w:pPr>
              <w:shd w:val="clear" w:color="auto" w:fill="FFFFFF"/>
              <w:ind w:left="45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82" type="#_x0000_t75" style="width:53.4pt;height:18.6pt" o:ole="">
                  <v:imagedata r:id="rId123" o:title=""/>
                </v:shape>
                <w:control r:id="rId124" w:name="CheckBox7" w:shapeid="_x0000_i1082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B11C62" w:rsidRPr="009420DE" w:rsidRDefault="00B11C62" w:rsidP="00DC625A">
            <w:pPr>
              <w:shd w:val="clear" w:color="auto" w:fill="FFFFFF"/>
              <w:ind w:left="45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84" type="#_x0000_t75" style="width:91.2pt;height:18.6pt" o:ole="">
                  <v:imagedata r:id="rId125" o:title=""/>
                </v:shape>
                <w:control r:id="rId126" w:name="CheckBox11" w:shapeid="_x0000_i1084"/>
              </w:object>
            </w:r>
          </w:p>
          <w:p w:rsidR="0036776C" w:rsidRPr="009420DE" w:rsidRDefault="00FE4D6D" w:rsidP="00CF6AE4">
            <w:pPr>
              <w:pStyle w:val="NoSpacing"/>
              <w:spacing w:before="120" w:after="120"/>
              <w:rPr>
                <w:rFonts w:ascii="Arial" w:hAnsi="Arial" w:cs="Arial"/>
                <w:sz w:val="18"/>
                <w:szCs w:val="16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If Yes, </w:t>
            </w:r>
            <w:r w:rsidR="0036776C"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Clearly Describe:</w:t>
            </w:r>
            <w:r w:rsidR="00EF7677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 </w:t>
            </w:r>
            <w:r w:rsidR="0036776C" w:rsidRPr="009420DE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36776C"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36776C"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36776C" w:rsidRPr="009420DE">
              <w:rPr>
                <w:rFonts w:ascii="Arial" w:hAnsi="Arial" w:cs="Arial"/>
                <w:sz w:val="18"/>
                <w:szCs w:val="16"/>
              </w:rPr>
            </w:r>
            <w:r w:rsidR="0036776C"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36776C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36776C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36776C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36776C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36776C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36776C"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3240" w:type="dxa"/>
            <w:gridSpan w:val="3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36776C" w:rsidRPr="00507530" w:rsidRDefault="0036776C" w:rsidP="00E30A6D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86" type="#_x0000_t75" style="width:36pt;height:18.6pt" o:ole="">
                  <v:imagedata r:id="rId127" o:title=""/>
                </v:shape>
                <w:control r:id="rId128" w:name="OptionButton412" w:shapeid="_x0000_i1086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88" type="#_x0000_t75" style="width:31.8pt;height:18.6pt" o:ole="">
                  <v:imagedata r:id="rId129" o:title=""/>
                </v:shape>
                <w:control r:id="rId130" w:name="OptionButton512" w:shapeid="_x0000_i1088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90" type="#_x0000_t75" style="width:43.8pt;height:18.6pt" o:ole="">
                  <v:imagedata r:id="rId131" o:title=""/>
                </v:shape>
                <w:control r:id="rId132" w:name="OptionButton611" w:shapeid="_x0000_i1090"/>
              </w:object>
            </w:r>
          </w:p>
        </w:tc>
      </w:tr>
      <w:tr w:rsidR="00BC4886" w:rsidRPr="009420DE" w:rsidTr="00A7330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329"/>
        </w:trPr>
        <w:tc>
          <w:tcPr>
            <w:tcW w:w="8100" w:type="dxa"/>
            <w:gridSpan w:val="6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BC4886" w:rsidRPr="00B11C62" w:rsidRDefault="00BC4886" w:rsidP="00FE4D6D">
            <w:pPr>
              <w:numPr>
                <w:ilvl w:val="0"/>
                <w:numId w:val="10"/>
              </w:numPr>
              <w:shd w:val="clear" w:color="auto" w:fill="FFFFFF"/>
              <w:rPr>
                <w:rFonts w:ascii="Arial" w:hAnsi="Arial" w:cs="Arial"/>
                <w:sz w:val="18"/>
                <w:szCs w:val="18"/>
              </w:rPr>
            </w:pPr>
            <w:r w:rsidRPr="00B11C62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Was there additional medical intervention?</w:t>
            </w:r>
            <w:r w:rsidRPr="00B11C62">
              <w:rPr>
                <w:rFonts w:ascii="Arial" w:hAnsi="Arial" w:cs="Arial"/>
                <w:sz w:val="18"/>
                <w:szCs w:val="18"/>
              </w:rPr>
              <w:t xml:space="preserve"> (e.g. revision surgery, additional treatment, prescription drugs provided, additional appointments to see a medical professional, etc.)</w:t>
            </w:r>
          </w:p>
          <w:p w:rsidR="00BC4886" w:rsidRPr="00B11C62" w:rsidRDefault="00FE4D6D" w:rsidP="00CF6AE4">
            <w:pPr>
              <w:pStyle w:val="NoSpacing"/>
              <w:spacing w:before="120" w:after="12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If Yes, </w:t>
            </w:r>
            <w:r w:rsidR="00BC4886" w:rsidRPr="00B11C62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Clearly Describe:</w:t>
            </w:r>
            <w:r w:rsidR="00BC4886" w:rsidRPr="00B11C62">
              <w:rPr>
                <w:rFonts w:ascii="Arial" w:hAnsi="Arial" w:cs="Arial"/>
                <w:sz w:val="18"/>
                <w:szCs w:val="18"/>
              </w:rPr>
              <w:t xml:space="preserve">  </w:t>
            </w:r>
            <w:r w:rsidR="00BC4886" w:rsidRPr="00B11C62"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BC4886" w:rsidRPr="00B11C62"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 w:rsidR="00BC4886" w:rsidRPr="00B11C62">
              <w:rPr>
                <w:rFonts w:ascii="Arial" w:hAnsi="Arial" w:cs="Arial"/>
                <w:sz w:val="18"/>
                <w:szCs w:val="18"/>
              </w:rPr>
            </w:r>
            <w:r w:rsidR="00BC4886" w:rsidRPr="00B11C62"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BC4886" w:rsidRPr="00B11C6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C4886" w:rsidRPr="00B11C6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C4886" w:rsidRPr="00B11C6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C4886" w:rsidRPr="00B11C6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C4886" w:rsidRPr="00B11C62">
              <w:rPr>
                <w:rFonts w:ascii="Arial" w:hAnsi="Arial" w:cs="Arial"/>
                <w:noProof/>
                <w:sz w:val="18"/>
                <w:szCs w:val="18"/>
              </w:rPr>
              <w:t> </w:t>
            </w:r>
            <w:r w:rsidR="00BC4886" w:rsidRPr="00B11C62"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3240" w:type="dxa"/>
            <w:gridSpan w:val="3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BC4886" w:rsidRPr="00507530" w:rsidRDefault="00BC4886" w:rsidP="00E30A6D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92" type="#_x0000_t75" style="width:36pt;height:18.6pt" o:ole="">
                  <v:imagedata r:id="rId133" o:title=""/>
                </v:shape>
                <w:control r:id="rId134" w:name="OptionButton4121" w:shapeid="_x0000_i1092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94" type="#_x0000_t75" style="width:31.8pt;height:18.6pt" o:ole="">
                  <v:imagedata r:id="rId135" o:title=""/>
                </v:shape>
                <w:control r:id="rId136" w:name="OptionButton5121" w:shapeid="_x0000_i1094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96" type="#_x0000_t75" style="width:43.8pt;height:18.6pt" o:ole="">
                  <v:imagedata r:id="rId137" o:title=""/>
                </v:shape>
                <w:control r:id="rId138" w:name="OptionButton6111" w:shapeid="_x0000_i1096"/>
              </w:object>
            </w:r>
          </w:p>
        </w:tc>
      </w:tr>
      <w:tr w:rsidR="00BC4886" w:rsidRPr="009420DE" w:rsidTr="00A7330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534"/>
        </w:trPr>
        <w:tc>
          <w:tcPr>
            <w:tcW w:w="8100" w:type="dxa"/>
            <w:gridSpan w:val="6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BC4886" w:rsidRDefault="00BC4886" w:rsidP="00CF6AE4">
            <w:pPr>
              <w:numPr>
                <w:ilvl w:val="0"/>
                <w:numId w:val="10"/>
              </w:numPr>
              <w:shd w:val="clear" w:color="auto" w:fill="FFFFFF"/>
              <w:tabs>
                <w:tab w:val="left" w:pos="677"/>
              </w:tabs>
              <w:rPr>
                <w:rFonts w:ascii="Arial" w:hAnsi="Arial" w:cs="Arial"/>
                <w:sz w:val="18"/>
                <w:szCs w:val="18"/>
              </w:rPr>
            </w:pPr>
            <w:r w:rsidRPr="00AF5AA0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Was t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his medical intervention for correction of an infection that oc</w:t>
            </w:r>
            <w:r w:rsidR="00575C67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 xml:space="preserve">curred within one (1) year post </w:t>
            </w: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operatively</w:t>
            </w: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?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BC4886" w:rsidRPr="009420DE" w:rsidRDefault="00FE4D6D" w:rsidP="00CF6AE4">
            <w:pPr>
              <w:shd w:val="clear" w:color="auto" w:fill="FFFFFF"/>
              <w:spacing w:before="120" w:after="120" w:line="288" w:lineRule="atLeas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If Yes, </w:t>
            </w:r>
            <w:r w:rsidR="00BC4886"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Clearly Describe: </w:t>
            </w:r>
            <w:r w:rsidR="00BC4886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 </w: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3240" w:type="dxa"/>
            <w:gridSpan w:val="3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BC4886" w:rsidRPr="00507530" w:rsidRDefault="00BC4886" w:rsidP="00E30A6D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098" type="#_x0000_t75" style="width:36pt;height:18.6pt" o:ole="">
                  <v:imagedata r:id="rId139" o:title=""/>
                </v:shape>
                <w:control r:id="rId140" w:name="OptionButton41211" w:shapeid="_x0000_i1098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00" type="#_x0000_t75" style="width:31.8pt;height:18.6pt" o:ole="">
                  <v:imagedata r:id="rId141" o:title=""/>
                </v:shape>
                <w:control r:id="rId142" w:name="OptionButton51211" w:shapeid="_x0000_i1100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02" type="#_x0000_t75" style="width:43.8pt;height:18.6pt" o:ole="">
                  <v:imagedata r:id="rId143" o:title=""/>
                </v:shape>
                <w:control r:id="rId144" w:name="OptionButton61111" w:shapeid="_x0000_i1102"/>
              </w:object>
            </w:r>
            <w:r w:rsidR="00575C67"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04" type="#_x0000_t75" style="width:43.8pt;height:18.6pt" o:ole="">
                  <v:imagedata r:id="rId145" o:title=""/>
                </v:shape>
                <w:control r:id="rId146" w:name="OptionButton611111" w:shapeid="_x0000_i1104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</w:tr>
      <w:tr w:rsidR="00575C67" w:rsidRPr="009420DE" w:rsidTr="00A7330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853"/>
        </w:trPr>
        <w:tc>
          <w:tcPr>
            <w:tcW w:w="8100" w:type="dxa"/>
            <w:gridSpan w:val="6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575C67" w:rsidRPr="006221B1" w:rsidRDefault="00575C67" w:rsidP="00CF6AE4">
            <w:pPr>
              <w:numPr>
                <w:ilvl w:val="0"/>
                <w:numId w:val="10"/>
              </w:numPr>
              <w:shd w:val="clear" w:color="auto" w:fill="FFFFFF"/>
              <w:spacing w:line="288" w:lineRule="atLeast"/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Did the event cause a delay to the procedure in excess of thirty (30) minutes?</w:t>
            </w:r>
          </w:p>
          <w:p w:rsidR="00575C67" w:rsidRPr="009420DE" w:rsidRDefault="00FE4D6D" w:rsidP="00CF6AE4">
            <w:pPr>
              <w:autoSpaceDE w:val="0"/>
              <w:autoSpaceDN w:val="0"/>
              <w:spacing w:before="120" w:after="12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If Yes, add </w:t>
            </w:r>
            <w:r w:rsidR="00575C67"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Delay in Minutes:</w:t>
            </w:r>
            <w:r w:rsidR="00575C67" w:rsidRPr="009420D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575C67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  <w:p w:rsidR="00575C67" w:rsidRPr="009420DE" w:rsidRDefault="00FE4D6D" w:rsidP="00CF6AE4">
            <w:pPr>
              <w:shd w:val="clear" w:color="auto" w:fill="FFFFFF"/>
              <w:spacing w:before="120" w:after="120" w:line="288" w:lineRule="atLeast"/>
              <w:rPr>
                <w:rFonts w:ascii="Arial" w:hAnsi="Arial" w:cs="Arial"/>
                <w:sz w:val="18"/>
                <w:szCs w:val="16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If Yes, Clearly Describe </w:t>
            </w:r>
            <w:r w:rsidR="00575C67"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Reason for Delay: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575C67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3240" w:type="dxa"/>
            <w:gridSpan w:val="3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575C67" w:rsidRPr="00507530" w:rsidRDefault="00575C67" w:rsidP="004B3604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06" type="#_x0000_t75" style="width:36pt;height:18.6pt" o:ole="">
                  <v:imagedata r:id="rId147" o:title=""/>
                </v:shape>
                <w:control r:id="rId148" w:name="OptionButton412111" w:shapeid="_x0000_i1106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08" type="#_x0000_t75" style="width:31.8pt;height:18.6pt" o:ole="">
                  <v:imagedata r:id="rId149" o:title=""/>
                </v:shape>
                <w:control r:id="rId150" w:name="OptionButton512111" w:shapeid="_x0000_i1108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10" type="#_x0000_t75" style="width:43.8pt;height:18.6pt" o:ole="">
                  <v:imagedata r:id="rId151" o:title=""/>
                </v:shape>
                <w:control r:id="rId152" w:name="OptionButton611112" w:shapeid="_x0000_i1110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12" type="#_x0000_t75" style="width:43.8pt;height:18.6pt" o:ole="">
                  <v:imagedata r:id="rId153" o:title=""/>
                </v:shape>
                <w:control r:id="rId154" w:name="OptionButton6111111" w:shapeid="_x0000_i1112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</w:tr>
      <w:tr w:rsidR="00BC4886" w:rsidRPr="009420DE" w:rsidTr="00A7330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550"/>
        </w:trPr>
        <w:tc>
          <w:tcPr>
            <w:tcW w:w="8100" w:type="dxa"/>
            <w:gridSpan w:val="6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BC4886" w:rsidRPr="009420DE" w:rsidRDefault="00BC4886" w:rsidP="00CF6AE4">
            <w:pPr>
              <w:numPr>
                <w:ilvl w:val="0"/>
                <w:numId w:val="10"/>
              </w:num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t>Were there any contributing conditions related to the event?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(</w:t>
            </w:r>
            <w:r>
              <w:rPr>
                <w:rFonts w:ascii="Arial" w:hAnsi="Arial" w:cs="Arial"/>
                <w:sz w:val="18"/>
                <w:szCs w:val="18"/>
              </w:rPr>
              <w:t>e</w:t>
            </w:r>
            <w:r w:rsidRPr="009420DE">
              <w:rPr>
                <w:rFonts w:ascii="Arial" w:hAnsi="Arial" w:cs="Arial"/>
                <w:sz w:val="18"/>
                <w:szCs w:val="18"/>
              </w:rPr>
              <w:t>.g. trauma, illness, previous surgery, related non-compliance, patient anatomy, infection, etc.)</w:t>
            </w:r>
          </w:p>
          <w:p w:rsidR="00BC4886" w:rsidRPr="009420DE" w:rsidRDefault="008D1EB3" w:rsidP="00CF6AE4">
            <w:pPr>
              <w:pStyle w:val="NoSpacing"/>
              <w:spacing w:before="120" w:after="120"/>
              <w:rPr>
                <w:rFonts w:ascii="Arial" w:hAnsi="Arial" w:cs="Arial"/>
                <w:sz w:val="18"/>
                <w:szCs w:val="16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If Yes, </w:t>
            </w:r>
            <w:r w:rsidR="00BC4886"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Clearly Describe:</w: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BC4886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BC4886"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3240" w:type="dxa"/>
            <w:gridSpan w:val="3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BC4886" w:rsidRPr="00507530" w:rsidRDefault="00BC4886" w:rsidP="00E30A6D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14" type="#_x0000_t75" style="width:36pt;height:18.6pt" o:ole="">
                  <v:imagedata r:id="rId155" o:title=""/>
                </v:shape>
                <w:control r:id="rId156" w:name="OptionButton4124" w:shapeid="_x0000_i1114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16" type="#_x0000_t75" style="width:31.8pt;height:18.6pt" o:ole="">
                  <v:imagedata r:id="rId157" o:title=""/>
                </v:shape>
                <w:control r:id="rId158" w:name="OptionButton5124" w:shapeid="_x0000_i1116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18" type="#_x0000_t75" style="width:43.8pt;height:18.6pt" o:ole="">
                  <v:imagedata r:id="rId159" o:title=""/>
                </v:shape>
                <w:control r:id="rId160" w:name="OptionButton6114" w:shapeid="_x0000_i1118"/>
              </w:object>
            </w:r>
          </w:p>
        </w:tc>
      </w:tr>
      <w:tr w:rsidR="00575C67" w:rsidRPr="009420DE" w:rsidTr="00A7330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4A0" w:firstRow="1" w:lastRow="0" w:firstColumn="1" w:lastColumn="0" w:noHBand="0" w:noVBand="1"/>
        </w:tblPrEx>
        <w:trPr>
          <w:trHeight w:val="679"/>
        </w:trPr>
        <w:tc>
          <w:tcPr>
            <w:tcW w:w="8100" w:type="dxa"/>
            <w:gridSpan w:val="6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575C67" w:rsidRDefault="00575C67" w:rsidP="00CF6AE4">
            <w:pPr>
              <w:numPr>
                <w:ilvl w:val="0"/>
                <w:numId w:val="10"/>
              </w:numPr>
              <w:shd w:val="clear" w:color="auto" w:fill="FFFFFF"/>
              <w:spacing w:line="288" w:lineRule="atLeast"/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</w:pPr>
            <w:r w:rsidRPr="006221B1"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  <w:lastRenderedPageBreak/>
              <w:t>Was the surgical technique for the product utilized?</w:t>
            </w:r>
          </w:p>
          <w:p w:rsidR="00575C67" w:rsidRPr="006221B1" w:rsidRDefault="008D1EB3" w:rsidP="0036408A">
            <w:pPr>
              <w:shd w:val="clear" w:color="auto" w:fill="FFFFFF"/>
              <w:spacing w:before="120" w:after="120" w:line="288" w:lineRule="atLeast"/>
              <w:rPr>
                <w:rFonts w:ascii="Arial" w:hAnsi="Arial" w:cs="Arial"/>
                <w:b/>
                <w:i/>
                <w:color w:val="00B0F0"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If </w:t>
            </w:r>
            <w:r w:rsidR="0036408A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No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, </w:t>
            </w:r>
            <w:r w:rsidR="00575C67" w:rsidRPr="009420DE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Clearly Describe: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575C67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575C67" w:rsidRPr="009420DE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  <w:tc>
          <w:tcPr>
            <w:tcW w:w="3240" w:type="dxa"/>
            <w:gridSpan w:val="3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575C67" w:rsidRPr="00507530" w:rsidRDefault="00575C67" w:rsidP="00E30A6D">
            <w:pPr>
              <w:shd w:val="clear" w:color="auto" w:fill="FFFFFF"/>
              <w:spacing w:line="288" w:lineRule="atLeast"/>
              <w:rPr>
                <w:rFonts w:ascii="Arial" w:hAnsi="Arial" w:cs="Arial"/>
                <w:sz w:val="18"/>
                <w:szCs w:val="18"/>
              </w:rPr>
            </w:pP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20" type="#_x0000_t75" style="width:36pt;height:18.6pt" o:ole="">
                  <v:imagedata r:id="rId161" o:title=""/>
                </v:shape>
                <w:control r:id="rId162" w:name="OptionButton412112" w:shapeid="_x0000_i1120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22" type="#_x0000_t75" style="width:31.8pt;height:18.6pt" o:ole="">
                  <v:imagedata r:id="rId163" o:title=""/>
                </v:shape>
                <w:control r:id="rId164" w:name="OptionButton512112" w:shapeid="_x0000_i1122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24" type="#_x0000_t75" style="width:43.8pt;height:18.6pt" o:ole="">
                  <v:imagedata r:id="rId165" o:title=""/>
                </v:shape>
                <w:control r:id="rId166" w:name="OptionButton611113" w:shapeid="_x0000_i1124"/>
              </w:object>
            </w:r>
            <w:r w:rsidRPr="00507530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26" type="#_x0000_t75" style="width:43.8pt;height:18.6pt" o:ole="">
                  <v:imagedata r:id="rId167" o:title=""/>
                </v:shape>
                <w:control r:id="rId168" w:name="OptionButton6111112" w:shapeid="_x0000_i1126"/>
              </w:objec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</w:tr>
    </w:tbl>
    <w:p w:rsidR="002517A7" w:rsidRPr="0004764D" w:rsidRDefault="002517A7" w:rsidP="002517A7">
      <w:pPr>
        <w:rPr>
          <w:rFonts w:ascii="Century Gothic" w:hAnsi="Century Gothic"/>
          <w:sz w:val="4"/>
          <w:szCs w:val="12"/>
        </w:rPr>
      </w:pPr>
    </w:p>
    <w:p w:rsidR="007022E6" w:rsidRDefault="007022E6" w:rsidP="00024381">
      <w:pPr>
        <w:sectPr w:rsidR="007022E6" w:rsidSect="009420DE">
          <w:headerReference w:type="default" r:id="rId169"/>
          <w:footerReference w:type="default" r:id="rId170"/>
          <w:pgSz w:w="12240" w:h="15840" w:code="1"/>
          <w:pgMar w:top="994" w:right="567" w:bottom="567" w:left="1134" w:header="576" w:footer="329" w:gutter="0"/>
          <w:cols w:space="720"/>
          <w:docGrid w:linePitch="360"/>
        </w:sectPr>
      </w:pPr>
    </w:p>
    <w:tbl>
      <w:tblPr>
        <w:tblW w:w="11340" w:type="dxa"/>
        <w:tblInd w:w="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417"/>
        <w:gridCol w:w="5923"/>
      </w:tblGrid>
      <w:tr w:rsidR="004F42F1" w:rsidRPr="009420DE" w:rsidTr="00A7330F">
        <w:trPr>
          <w:cantSplit/>
          <w:trHeight w:val="255"/>
        </w:trPr>
        <w:tc>
          <w:tcPr>
            <w:tcW w:w="11340" w:type="dxa"/>
            <w:gridSpan w:val="2"/>
            <w:shd w:val="clear" w:color="auto" w:fill="F3F3F3"/>
            <w:vAlign w:val="center"/>
          </w:tcPr>
          <w:p w:rsidR="004F42F1" w:rsidRPr="00664E59" w:rsidRDefault="00E83092" w:rsidP="008D1EB3">
            <w:pPr>
              <w:pStyle w:val="Heading1"/>
              <w:rPr>
                <w:rFonts w:ascii="Arial" w:hAnsi="Arial" w:cs="Arial"/>
                <w:b w:val="0"/>
                <w:sz w:val="26"/>
                <w:szCs w:val="26"/>
              </w:rPr>
            </w:pPr>
            <w:r>
              <w:rPr>
                <w:rFonts w:ascii="Arial" w:hAnsi="Arial" w:cs="Arial"/>
                <w:b w:val="0"/>
                <w:sz w:val="26"/>
                <w:szCs w:val="26"/>
              </w:rPr>
              <w:t>E</w:t>
            </w:r>
            <w:r w:rsidR="004F42F1" w:rsidRPr="00664E59">
              <w:rPr>
                <w:rFonts w:ascii="Arial" w:hAnsi="Arial" w:cs="Arial"/>
                <w:b w:val="0"/>
                <w:sz w:val="26"/>
                <w:szCs w:val="26"/>
              </w:rPr>
              <w:t>.  REPORTER INFORMATION</w:t>
            </w:r>
            <w:r w:rsidR="008F7A80">
              <w:rPr>
                <w:rFonts w:ascii="Arial" w:hAnsi="Arial" w:cs="Arial"/>
                <w:b w:val="0"/>
                <w:sz w:val="26"/>
                <w:szCs w:val="26"/>
              </w:rPr>
              <w:t xml:space="preserve">: </w:t>
            </w:r>
          </w:p>
        </w:tc>
      </w:tr>
      <w:tr w:rsidR="00B220CE" w:rsidRPr="00744611" w:rsidTr="00CF6AE4">
        <w:trPr>
          <w:cantSplit/>
          <w:trHeight w:val="108"/>
        </w:trPr>
        <w:tc>
          <w:tcPr>
            <w:tcW w:w="5417" w:type="dxa"/>
            <w:vAlign w:val="bottom"/>
          </w:tcPr>
          <w:p w:rsidR="00B220CE" w:rsidRPr="00CF6AE4" w:rsidRDefault="00B220CE" w:rsidP="00CF6AE4">
            <w:pPr>
              <w:tabs>
                <w:tab w:val="right" w:pos="6912"/>
              </w:tabs>
              <w:spacing w:before="120" w:after="120"/>
              <w:rPr>
                <w:rFonts w:ascii="Arial" w:hAnsi="Arial" w:cs="Arial"/>
                <w:bCs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Reporter Name:</w:t>
            </w:r>
            <w:r w:rsidRPr="009420DE">
              <w:rPr>
                <w:rFonts w:ascii="Arial" w:hAnsi="Arial" w:cs="Arial"/>
                <w:sz w:val="18"/>
                <w:szCs w:val="18"/>
              </w:rPr>
              <w:t xml:space="preserve">  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5923" w:type="dxa"/>
            <w:vAlign w:val="bottom"/>
          </w:tcPr>
          <w:p w:rsidR="00B220CE" w:rsidRPr="009420DE" w:rsidRDefault="00B220CE" w:rsidP="00CF6AE4">
            <w:pPr>
              <w:spacing w:before="120" w:after="12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15717D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Reporter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Address: </w:t>
            </w:r>
            <w:r w:rsidRPr="0015717D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B220CE" w:rsidRPr="00744611" w:rsidTr="00CF6AE4">
        <w:trPr>
          <w:cantSplit/>
          <w:trHeight w:val="108"/>
        </w:trPr>
        <w:tc>
          <w:tcPr>
            <w:tcW w:w="5417" w:type="dxa"/>
            <w:vAlign w:val="bottom"/>
          </w:tcPr>
          <w:p w:rsidR="00B220CE" w:rsidRPr="009420DE" w:rsidRDefault="00B220CE" w:rsidP="00CF6AE4">
            <w:pPr>
              <w:spacing w:before="120" w:after="12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Reporter Email Address:  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5923" w:type="dxa"/>
            <w:vAlign w:val="bottom"/>
          </w:tcPr>
          <w:p w:rsidR="00B220CE" w:rsidRPr="009420DE" w:rsidDel="001E782C" w:rsidRDefault="00B220CE" w:rsidP="00CF6AE4">
            <w:pPr>
              <w:spacing w:before="120" w:after="120"/>
              <w:ind w:left="-46"/>
              <w:rPr>
                <w:rFonts w:ascii="Arial" w:hAnsi="Arial" w:cs="Arial"/>
                <w:i/>
                <w:sz w:val="18"/>
                <w:szCs w:val="18"/>
              </w:rPr>
            </w:pP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Phone:</w:t>
            </w: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8D1EB3" w:rsidRPr="00744611" w:rsidTr="00A7330F">
        <w:trPr>
          <w:cantSplit/>
          <w:trHeight w:val="108"/>
        </w:trPr>
        <w:tc>
          <w:tcPr>
            <w:tcW w:w="11340" w:type="dxa"/>
            <w:gridSpan w:val="2"/>
          </w:tcPr>
          <w:p w:rsidR="008D1EB3" w:rsidRPr="00EF7677" w:rsidRDefault="008D1EB3" w:rsidP="0078055F">
            <w:pPr>
              <w:spacing w:before="100"/>
              <w:ind w:left="-46"/>
              <w:rPr>
                <w:rFonts w:ascii="Arial" w:hAnsi="Arial" w:cs="Arial"/>
                <w:b/>
                <w:i/>
                <w:color w:val="FF0000"/>
                <w:sz w:val="18"/>
                <w:szCs w:val="18"/>
              </w:rPr>
            </w:pPr>
            <w:r w:rsidRPr="00EF7677">
              <w:rPr>
                <w:rFonts w:ascii="Arial" w:hAnsi="Arial" w:cs="Arial"/>
                <w:i/>
                <w:color w:val="FF0000"/>
              </w:rPr>
              <w:t>If Additional information is needed about this reported event, follow-up questions will be</w:t>
            </w:r>
            <w:r w:rsidR="0078055F" w:rsidRPr="00EF7677">
              <w:rPr>
                <w:rFonts w:ascii="Arial" w:hAnsi="Arial" w:cs="Arial"/>
                <w:i/>
                <w:color w:val="FF0000"/>
              </w:rPr>
              <w:t xml:space="preserve"> sent to </w:t>
            </w:r>
            <w:r w:rsidRPr="00EF7677">
              <w:rPr>
                <w:rFonts w:ascii="Arial" w:hAnsi="Arial" w:cs="Arial"/>
                <w:i/>
                <w:color w:val="FF0000"/>
              </w:rPr>
              <w:t>the reporter</w:t>
            </w:r>
            <w:r w:rsidR="0078055F" w:rsidRPr="00EF7677">
              <w:rPr>
                <w:rFonts w:ascii="Arial" w:hAnsi="Arial" w:cs="Arial"/>
                <w:i/>
                <w:color w:val="FF0000"/>
              </w:rPr>
              <w:t>. I</w:t>
            </w:r>
            <w:r w:rsidRPr="00EF7677">
              <w:rPr>
                <w:rFonts w:ascii="Arial" w:hAnsi="Arial" w:cs="Arial"/>
                <w:i/>
                <w:color w:val="FF0000"/>
              </w:rPr>
              <w:t>f questions should be directed to someone else</w:t>
            </w:r>
            <w:r w:rsidR="00A7330F" w:rsidRPr="00EF7677">
              <w:rPr>
                <w:rFonts w:ascii="Arial" w:hAnsi="Arial" w:cs="Arial"/>
                <w:i/>
                <w:color w:val="FF0000"/>
              </w:rPr>
              <w:t xml:space="preserve">, </w:t>
            </w:r>
            <w:r w:rsidRPr="00EF7677">
              <w:rPr>
                <w:rFonts w:ascii="Arial" w:hAnsi="Arial" w:cs="Arial"/>
                <w:i/>
                <w:color w:val="FF0000"/>
              </w:rPr>
              <w:t>please provide information</w:t>
            </w:r>
            <w:r w:rsidR="00AC5F33" w:rsidRPr="00EF7677">
              <w:rPr>
                <w:rFonts w:ascii="Arial" w:hAnsi="Arial" w:cs="Arial"/>
                <w:i/>
                <w:color w:val="FF0000"/>
              </w:rPr>
              <w:t xml:space="preserve"> below</w:t>
            </w:r>
            <w:r w:rsidRPr="00EF7677">
              <w:rPr>
                <w:rFonts w:ascii="Arial" w:hAnsi="Arial" w:cs="Arial"/>
                <w:i/>
                <w:color w:val="FF0000"/>
              </w:rPr>
              <w:t xml:space="preserve"> (Reporter is the person filling out this form). </w:t>
            </w:r>
          </w:p>
        </w:tc>
      </w:tr>
      <w:tr w:rsidR="008D1EB3" w:rsidRPr="00744611" w:rsidTr="00CF6AE4">
        <w:trPr>
          <w:cantSplit/>
          <w:trHeight w:val="108"/>
        </w:trPr>
        <w:tc>
          <w:tcPr>
            <w:tcW w:w="5417" w:type="dxa"/>
            <w:vAlign w:val="center"/>
          </w:tcPr>
          <w:p w:rsidR="008D1EB3" w:rsidRPr="00CF6AE4" w:rsidRDefault="00AC5F33" w:rsidP="00CF6AE4">
            <w:pPr>
              <w:tabs>
                <w:tab w:val="right" w:pos="6912"/>
              </w:tabs>
              <w:spacing w:before="120" w:after="120"/>
              <w:rPr>
                <w:rFonts w:ascii="Arial" w:hAnsi="Arial" w:cs="Arial"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Additional Contact </w:t>
            </w:r>
            <w:r w:rsidR="008D1EB3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Name:</w:t>
            </w:r>
            <w:r w:rsidR="008D1EB3" w:rsidRPr="009420DE">
              <w:rPr>
                <w:rFonts w:ascii="Arial" w:hAnsi="Arial" w:cs="Arial"/>
                <w:sz w:val="18"/>
                <w:szCs w:val="18"/>
              </w:rPr>
              <w:t xml:space="preserve">  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r w:rsidR="008D1EB3" w:rsidRPr="009420DE">
              <w:rPr>
                <w:rFonts w:ascii="Arial" w:hAnsi="Arial" w:cs="Arial"/>
                <w:sz w:val="18"/>
                <w:szCs w:val="18"/>
              </w:rPr>
              <w:t xml:space="preserve">          </w:t>
            </w:r>
          </w:p>
        </w:tc>
        <w:tc>
          <w:tcPr>
            <w:tcW w:w="5923" w:type="dxa"/>
            <w:vAlign w:val="center"/>
          </w:tcPr>
          <w:p w:rsidR="008D1EB3" w:rsidRPr="009420DE" w:rsidRDefault="00AC5F33" w:rsidP="00CF6AE4">
            <w:pPr>
              <w:spacing w:before="120" w:after="120"/>
              <w:ind w:left="-46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AC5F3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Additional Contact</w:t>
            </w:r>
            <w:r w:rsidR="008D1EB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Address: </w:t>
            </w:r>
            <w:r w:rsidR="008D1EB3" w:rsidRPr="0015717D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  <w:tr w:rsidR="008D1EB3" w:rsidRPr="00744611" w:rsidTr="00CF6AE4">
        <w:trPr>
          <w:cantSplit/>
          <w:trHeight w:val="108"/>
        </w:trPr>
        <w:tc>
          <w:tcPr>
            <w:tcW w:w="5417" w:type="dxa"/>
            <w:vAlign w:val="center"/>
          </w:tcPr>
          <w:p w:rsidR="008D1EB3" w:rsidRPr="009420DE" w:rsidRDefault="00AC5F33" w:rsidP="00CF6AE4">
            <w:pPr>
              <w:spacing w:before="120" w:after="120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AC5F3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Additional Contact </w:t>
            </w:r>
            <w:r w:rsidR="0078055F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Email </w:t>
            </w:r>
            <w:r w:rsidR="008D1EB3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Address:  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5923" w:type="dxa"/>
            <w:vAlign w:val="center"/>
          </w:tcPr>
          <w:p w:rsidR="008D1EB3" w:rsidRPr="009420DE" w:rsidRDefault="00AC5F33" w:rsidP="00CF6AE4">
            <w:pPr>
              <w:spacing w:before="120" w:after="120"/>
              <w:ind w:left="-46"/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</w:pPr>
            <w:r w:rsidRPr="00AC5F3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Additional Contact </w:t>
            </w:r>
            <w:r w:rsidR="008D1EB3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>Phone:</w:t>
            </w:r>
            <w:r w:rsidR="008D1EB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8D1EB3" w:rsidRPr="009420DE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="008D1EB3" w:rsidRPr="009420DE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</w:tc>
      </w:tr>
    </w:tbl>
    <w:p w:rsidR="00B72686" w:rsidRDefault="00B72686"/>
    <w:tbl>
      <w:tblPr>
        <w:tblW w:w="11340" w:type="dxa"/>
        <w:tblInd w:w="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340"/>
      </w:tblGrid>
      <w:tr w:rsidR="00A928DF" w:rsidRPr="000F3883" w:rsidTr="00A7330F">
        <w:tc>
          <w:tcPr>
            <w:tcW w:w="11340" w:type="dxa"/>
            <w:shd w:val="pct10" w:color="auto" w:fill="auto"/>
          </w:tcPr>
          <w:p w:rsidR="00A928DF" w:rsidRPr="00D457F6" w:rsidRDefault="00B72686" w:rsidP="001F34B3">
            <w:pPr>
              <w:spacing w:before="60" w:after="60"/>
              <w:rPr>
                <w:rFonts w:ascii="Arial" w:hAnsi="Arial" w:cs="Arial"/>
                <w:sz w:val="26"/>
                <w:szCs w:val="26"/>
              </w:rPr>
            </w:pPr>
            <w:r>
              <w:rPr>
                <w:rFonts w:ascii="Arial" w:hAnsi="Arial" w:cs="Arial"/>
                <w:i/>
                <w:sz w:val="18"/>
              </w:rPr>
              <w:br w:type="page"/>
            </w:r>
            <w:r w:rsidR="00E83092">
              <w:rPr>
                <w:rFonts w:ascii="Arial" w:hAnsi="Arial" w:cs="Arial"/>
                <w:sz w:val="26"/>
                <w:szCs w:val="26"/>
              </w:rPr>
              <w:t>F</w:t>
            </w:r>
            <w:r w:rsidR="00A928DF" w:rsidRPr="00D457F6">
              <w:rPr>
                <w:rFonts w:ascii="Arial" w:hAnsi="Arial" w:cs="Arial"/>
                <w:sz w:val="26"/>
                <w:szCs w:val="26"/>
              </w:rPr>
              <w:t xml:space="preserve">. </w:t>
            </w:r>
            <w:r w:rsidR="009510EB">
              <w:rPr>
                <w:rFonts w:ascii="Arial" w:hAnsi="Arial" w:cs="Arial"/>
                <w:sz w:val="26"/>
                <w:szCs w:val="26"/>
              </w:rPr>
              <w:t xml:space="preserve"> </w:t>
            </w:r>
            <w:r w:rsidR="00A928DF" w:rsidRPr="00D457F6">
              <w:rPr>
                <w:rFonts w:ascii="Arial" w:hAnsi="Arial" w:cs="Arial"/>
                <w:sz w:val="26"/>
                <w:szCs w:val="26"/>
              </w:rPr>
              <w:t>NO ADDITIONAL INFORMATION</w:t>
            </w:r>
            <w:r w:rsidR="001F34B3">
              <w:rPr>
                <w:rFonts w:ascii="Arial" w:hAnsi="Arial" w:cs="Arial"/>
                <w:sz w:val="26"/>
                <w:szCs w:val="26"/>
              </w:rPr>
              <w:t xml:space="preserve"> </w:t>
            </w:r>
          </w:p>
        </w:tc>
      </w:tr>
      <w:tr w:rsidR="002F6D20" w:rsidRPr="000F3883" w:rsidTr="00CF6AE4">
        <w:trPr>
          <w:trHeight w:val="896"/>
        </w:trPr>
        <w:tc>
          <w:tcPr>
            <w:tcW w:w="11340" w:type="dxa"/>
            <w:shd w:val="pct10" w:color="auto" w:fill="auto"/>
          </w:tcPr>
          <w:p w:rsidR="00047351" w:rsidRPr="00CF6AE4" w:rsidRDefault="00047351" w:rsidP="001F34B3">
            <w:pPr>
              <w:spacing w:before="60" w:after="60"/>
              <w:rPr>
                <w:rFonts w:ascii="Arial" w:hAnsi="Arial" w:cs="Arial"/>
                <w:b/>
                <w:color w:val="FF0000"/>
                <w:sz w:val="18"/>
              </w:rPr>
            </w:pPr>
            <w:r w:rsidRPr="00EA7AD8">
              <w:rPr>
                <w:rFonts w:ascii="Arial" w:hAnsi="Arial" w:cs="Arial"/>
                <w:b/>
                <w:color w:val="FF0000"/>
                <w:sz w:val="18"/>
              </w:rPr>
              <w:object w:dxaOrig="225" w:dyaOrig="225">
                <v:shape id="_x0000_i1129" type="#_x0000_t75" style="width:555.6pt;height:40.8pt" o:ole="">
                  <v:imagedata r:id="rId171" o:title=""/>
                </v:shape>
                <w:control r:id="rId172" w:name="CheckBox14" w:shapeid="_x0000_i1129"/>
              </w:object>
            </w:r>
          </w:p>
        </w:tc>
      </w:tr>
      <w:tr w:rsidR="00A928DF" w:rsidRPr="000F3883" w:rsidTr="00A7330F">
        <w:trPr>
          <w:trHeight w:val="1076"/>
        </w:trPr>
        <w:tc>
          <w:tcPr>
            <w:tcW w:w="11340" w:type="dxa"/>
            <w:shd w:val="clear" w:color="auto" w:fill="auto"/>
            <w:vAlign w:val="center"/>
          </w:tcPr>
          <w:p w:rsidR="00A928DF" w:rsidRPr="000F3883" w:rsidRDefault="00A928DF" w:rsidP="00F40832">
            <w:pPr>
              <w:spacing w:line="288" w:lineRule="atLeast"/>
              <w:ind w:left="-115" w:firstLine="115"/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</w:pPr>
            <w:r w:rsidRPr="000F3883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 xml:space="preserve">How and when was it communicated to you that there is no additional information or documents available? </w:t>
            </w:r>
          </w:p>
          <w:p w:rsidR="00D246A7" w:rsidRDefault="00DC625A" w:rsidP="00D246A7">
            <w:pPr>
              <w:spacing w:before="60" w:after="60" w:line="288" w:lineRule="atLeast"/>
              <w:ind w:left="-115" w:firstLine="115"/>
              <w:rPr>
                <w:rFonts w:ascii="Arial" w:hAnsi="Arial" w:cs="Arial"/>
                <w:sz w:val="18"/>
                <w:szCs w:val="16"/>
              </w:rPr>
            </w:pPr>
            <w:r>
              <w:rPr>
                <w:rFonts w:ascii="Arial" w:hAnsi="Arial" w:cs="Arial"/>
                <w:sz w:val="18"/>
                <w:szCs w:val="16"/>
              </w:rPr>
              <w:object w:dxaOrig="225" w:dyaOrig="225">
                <v:shape id="_x0000_i1131" type="#_x0000_t75" style="width:46.2pt;height:18.6pt" o:ole="">
                  <v:imagedata r:id="rId173" o:title=""/>
                </v:shape>
                <w:control r:id="rId174" w:name="CheckBox12" w:shapeid="_x0000_i1131"/>
              </w:object>
            </w:r>
            <w:r>
              <w:rPr>
                <w:rFonts w:ascii="Arial" w:hAnsi="Arial" w:cs="Arial"/>
                <w:sz w:val="18"/>
                <w:szCs w:val="16"/>
              </w:rPr>
              <w:t xml:space="preserve"> </w:t>
            </w:r>
            <w:r>
              <w:rPr>
                <w:rFonts w:ascii="Arial" w:hAnsi="Arial" w:cs="Arial"/>
                <w:sz w:val="18"/>
                <w:szCs w:val="16"/>
              </w:rPr>
              <w:object w:dxaOrig="225" w:dyaOrig="225">
                <v:shape id="_x0000_i1133" type="#_x0000_t75" style="width:50.4pt;height:18.6pt" o:ole="">
                  <v:imagedata r:id="rId175" o:title=""/>
                </v:shape>
                <w:control r:id="rId176" w:name="CheckBox17" w:shapeid="_x0000_i1133"/>
              </w:object>
            </w:r>
            <w:r>
              <w:rPr>
                <w:rFonts w:ascii="Arial" w:hAnsi="Arial" w:cs="Arial"/>
                <w:sz w:val="18"/>
                <w:szCs w:val="16"/>
              </w:rPr>
              <w:t xml:space="preserve"> </w:t>
            </w:r>
            <w:r>
              <w:rPr>
                <w:rFonts w:ascii="Arial" w:hAnsi="Arial" w:cs="Arial"/>
                <w:sz w:val="18"/>
                <w:szCs w:val="16"/>
              </w:rPr>
              <w:object w:dxaOrig="225" w:dyaOrig="225">
                <v:shape id="_x0000_i1135" type="#_x0000_t75" style="width:113.4pt;height:18.6pt" o:ole="">
                  <v:imagedata r:id="rId177" o:title=""/>
                </v:shape>
                <w:control r:id="rId178" w:name="CheckBox18" w:shapeid="_x0000_i1135"/>
              </w:object>
            </w:r>
            <w:r w:rsidR="00A62532" w:rsidRPr="000F3883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="00A62532" w:rsidRPr="000F3883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="00A62532" w:rsidRPr="000F3883">
              <w:rPr>
                <w:rFonts w:ascii="Arial" w:hAnsi="Arial" w:cs="Arial"/>
                <w:sz w:val="18"/>
                <w:szCs w:val="16"/>
              </w:rPr>
            </w:r>
            <w:r w:rsidR="00A62532" w:rsidRPr="000F3883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="00A62532"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A62532"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A62532"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A62532"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A62532"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="00A62532" w:rsidRPr="000F3883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  <w:p w:rsidR="00A928DF" w:rsidRPr="00D246A7" w:rsidRDefault="00A928DF" w:rsidP="00D246A7">
            <w:pPr>
              <w:spacing w:before="60" w:after="60" w:line="288" w:lineRule="atLeast"/>
              <w:ind w:left="-115" w:firstLine="115"/>
              <w:rPr>
                <w:rFonts w:ascii="Arial" w:hAnsi="Arial" w:cs="Arial"/>
                <w:sz w:val="18"/>
                <w:szCs w:val="16"/>
              </w:rPr>
            </w:pPr>
            <w:r w:rsidRPr="006221B1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Date Communicated:</w:t>
            </w:r>
            <w:r w:rsidRPr="000F3883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9510EB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0F3883">
              <w:rPr>
                <w:rFonts w:ascii="Arial" w:hAnsi="Arial" w:cs="Arial"/>
                <w:sz w:val="18"/>
                <w:szCs w:val="16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r w:rsidRPr="000F3883">
              <w:rPr>
                <w:rFonts w:ascii="Arial" w:hAnsi="Arial" w:cs="Arial"/>
                <w:sz w:val="18"/>
                <w:szCs w:val="16"/>
              </w:rPr>
              <w:instrText xml:space="preserve"> FORMTEXT </w:instrText>
            </w:r>
            <w:r w:rsidRPr="000F3883">
              <w:rPr>
                <w:rFonts w:ascii="Arial" w:hAnsi="Arial" w:cs="Arial"/>
                <w:sz w:val="18"/>
                <w:szCs w:val="16"/>
              </w:rPr>
            </w:r>
            <w:r w:rsidRPr="000F3883">
              <w:rPr>
                <w:rFonts w:ascii="Arial" w:hAnsi="Arial" w:cs="Arial"/>
                <w:sz w:val="18"/>
                <w:szCs w:val="16"/>
              </w:rPr>
              <w:fldChar w:fldCharType="separate"/>
            </w:r>
            <w:r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0F3883">
              <w:rPr>
                <w:rFonts w:ascii="Arial" w:hAnsi="Arial" w:cs="Arial"/>
                <w:noProof/>
                <w:sz w:val="18"/>
                <w:szCs w:val="16"/>
              </w:rPr>
              <w:t> </w:t>
            </w:r>
            <w:r w:rsidRPr="000F3883">
              <w:rPr>
                <w:rFonts w:ascii="Arial" w:hAnsi="Arial" w:cs="Arial"/>
                <w:sz w:val="18"/>
                <w:szCs w:val="16"/>
              </w:rPr>
              <w:fldChar w:fldCharType="end"/>
            </w:r>
          </w:p>
        </w:tc>
      </w:tr>
      <w:tr w:rsidR="00A928DF" w:rsidRPr="000F3883" w:rsidTr="00A7330F">
        <w:trPr>
          <w:trHeight w:val="680"/>
        </w:trPr>
        <w:tc>
          <w:tcPr>
            <w:tcW w:w="11340" w:type="dxa"/>
            <w:tcBorders>
              <w:bottom w:val="nil"/>
            </w:tcBorders>
            <w:shd w:val="clear" w:color="auto" w:fill="auto"/>
            <w:vAlign w:val="center"/>
          </w:tcPr>
          <w:p w:rsidR="00A928DF" w:rsidRPr="000F3883" w:rsidRDefault="00A928DF" w:rsidP="00F40832">
            <w:pPr>
              <w:spacing w:line="288" w:lineRule="atLeast"/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</w:pPr>
            <w:r w:rsidRPr="000F3883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Who provided you the detail which specified that no additional information or documents are available?</w:t>
            </w:r>
          </w:p>
          <w:p w:rsidR="00A928DF" w:rsidRPr="000F3883" w:rsidRDefault="00D246A7" w:rsidP="007B2C42">
            <w:pPr>
              <w:spacing w:before="60" w:after="60" w:line="288" w:lineRule="atLeast"/>
              <w:ind w:left="-18"/>
              <w:rPr>
                <w:rFonts w:ascii="Arial" w:hAnsi="Arial" w:cs="Arial"/>
                <w:sz w:val="18"/>
                <w:szCs w:val="18"/>
              </w:rPr>
            </w:pPr>
            <w:r w:rsidRPr="00CD612E">
              <w:rPr>
                <w:rFonts w:ascii="Arial Black" w:hAnsi="Arial Black" w:cs="Arial"/>
                <w:sz w:val="18"/>
                <w:szCs w:val="18"/>
              </w:rPr>
              <w:object w:dxaOrig="225" w:dyaOrig="225">
                <v:shape id="_x0000_i1137" type="#_x0000_t75" style="width:168pt;height:21.6pt" o:ole="">
                  <v:imagedata r:id="rId179" o:title=""/>
                </v:shape>
                <w:control r:id="rId180" w:name="CheckBox19" w:shapeid="_x0000_i1137"/>
              </w:object>
            </w:r>
            <w:r w:rsidR="00634451">
              <w:rPr>
                <w:rFonts w:ascii="Arial" w:hAnsi="Arial" w:cs="Arial"/>
                <w:sz w:val="18"/>
                <w:szCs w:val="18"/>
              </w:rPr>
              <w:object w:dxaOrig="225" w:dyaOrig="225">
                <v:shape id="_x0000_i1139" type="#_x0000_t75" style="width:222pt;height:18pt" o:ole="">
                  <v:imagedata r:id="rId181" o:title=""/>
                </v:shape>
                <w:control r:id="rId182" w:name="CheckBox3" w:shapeid="_x0000_i1139"/>
              </w:object>
            </w:r>
          </w:p>
        </w:tc>
      </w:tr>
      <w:tr w:rsidR="00634451" w:rsidRPr="000F3883" w:rsidTr="00A7330F">
        <w:trPr>
          <w:trHeight w:val="230"/>
        </w:trPr>
        <w:tc>
          <w:tcPr>
            <w:tcW w:w="11340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:rsidR="00634451" w:rsidRPr="000F3883" w:rsidRDefault="00634451" w:rsidP="00634451">
            <w:pPr>
              <w:spacing w:line="288" w:lineRule="atLeast"/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</w:pPr>
            <w:r w:rsidRPr="006221B1">
              <w:rPr>
                <w:rFonts w:ascii="Arial" w:hAnsi="Arial" w:cs="Arial"/>
                <w:b/>
                <w:i/>
                <w:color w:val="00A4DE"/>
                <w:sz w:val="18"/>
                <w:szCs w:val="16"/>
              </w:rPr>
              <w:t>Specify Name, Title and Email Address and/or Phone</w:t>
            </w:r>
          </w:p>
        </w:tc>
      </w:tr>
      <w:tr w:rsidR="004A0334" w:rsidRPr="000F3883" w:rsidTr="00A7330F">
        <w:trPr>
          <w:trHeight w:val="806"/>
        </w:trPr>
        <w:tc>
          <w:tcPr>
            <w:tcW w:w="11340" w:type="dxa"/>
            <w:tcBorders>
              <w:top w:val="nil"/>
            </w:tcBorders>
            <w:shd w:val="clear" w:color="auto" w:fill="auto"/>
            <w:vAlign w:val="center"/>
          </w:tcPr>
          <w:p w:rsidR="004A0334" w:rsidRPr="000F3883" w:rsidRDefault="004A0334" w:rsidP="004A0334">
            <w:pPr>
              <w:spacing w:before="60" w:after="60" w:line="288" w:lineRule="atLeast"/>
              <w:ind w:left="-115" w:firstLine="187"/>
              <w:rPr>
                <w:rFonts w:ascii="Arial" w:hAnsi="Arial" w:cs="Arial"/>
                <w:bCs/>
                <w:sz w:val="18"/>
                <w:szCs w:val="18"/>
              </w:rPr>
            </w:pPr>
            <w:r w:rsidRPr="00D457F6">
              <w:rPr>
                <w:rFonts w:ascii="Arial" w:hAnsi="Arial" w:cs="Arial"/>
                <w:sz w:val="18"/>
                <w:szCs w:val="18"/>
              </w:rPr>
              <w:t>Name</w:t>
            </w:r>
            <w:r w:rsidRPr="000F3883">
              <w:rPr>
                <w:rFonts w:ascii="Arial" w:hAnsi="Arial" w:cs="Arial"/>
                <w:sz w:val="18"/>
                <w:szCs w:val="18"/>
              </w:rPr>
              <w:t>:</w:t>
            </w:r>
            <w:r w:rsidRPr="00D457F6">
              <w:rPr>
                <w:rFonts w:ascii="Arial" w:hAnsi="Arial" w:cs="Arial"/>
                <w:i/>
                <w:color w:val="00A4DE"/>
                <w:sz w:val="18"/>
                <w:szCs w:val="16"/>
              </w:rPr>
              <w:t xml:space="preserve"> </w:t>
            </w:r>
            <w:r>
              <w:rPr>
                <w:rFonts w:ascii="Arial" w:hAnsi="Arial" w:cs="Arial"/>
                <w:i/>
                <w:color w:val="00A4DE"/>
                <w:sz w:val="18"/>
                <w:szCs w:val="16"/>
              </w:rPr>
              <w:t xml:space="preserve"> 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t xml:space="preserve">                                                           Title:</w:t>
            </w:r>
            <w:r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  <w:p w:rsidR="004A0334" w:rsidRPr="000F3883" w:rsidRDefault="004A0334" w:rsidP="004A0334">
            <w:pPr>
              <w:spacing w:before="60" w:after="60" w:line="288" w:lineRule="atLeast"/>
              <w:ind w:left="-115" w:firstLine="187"/>
              <w:rPr>
                <w:rFonts w:ascii="Arial" w:hAnsi="Arial" w:cs="Arial"/>
                <w:bCs/>
                <w:sz w:val="18"/>
                <w:szCs w:val="18"/>
              </w:rPr>
            </w:pPr>
            <w:r w:rsidRPr="000F3883">
              <w:rPr>
                <w:rFonts w:ascii="Arial" w:hAnsi="Arial" w:cs="Arial"/>
                <w:sz w:val="18"/>
                <w:szCs w:val="18"/>
              </w:rPr>
              <w:t>Email Address:</w:t>
            </w:r>
            <w:r w:rsidRPr="000F388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 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  <w:p w:rsidR="004A0334" w:rsidRPr="000F3883" w:rsidRDefault="004A0334" w:rsidP="004A0334">
            <w:pPr>
              <w:spacing w:before="60" w:after="60" w:line="288" w:lineRule="atLeast"/>
              <w:ind w:left="90"/>
              <w:rPr>
                <w:rFonts w:ascii="Arial" w:hAnsi="Arial" w:cs="Arial"/>
                <w:bCs/>
                <w:sz w:val="18"/>
                <w:szCs w:val="18"/>
              </w:rPr>
            </w:pPr>
            <w:r w:rsidRPr="000F3883">
              <w:rPr>
                <w:rFonts w:ascii="Arial" w:hAnsi="Arial" w:cs="Arial"/>
                <w:bCs/>
                <w:sz w:val="18"/>
                <w:szCs w:val="18"/>
              </w:rPr>
              <w:t>AND / OR</w:t>
            </w:r>
          </w:p>
          <w:p w:rsidR="004A0334" w:rsidRDefault="004A0334" w:rsidP="004A0334">
            <w:pPr>
              <w:spacing w:before="60" w:after="60" w:line="288" w:lineRule="atLeast"/>
              <w:ind w:left="-115" w:firstLine="187"/>
              <w:rPr>
                <w:rFonts w:ascii="Arial" w:hAnsi="Arial" w:cs="Arial"/>
                <w:bCs/>
                <w:sz w:val="18"/>
                <w:szCs w:val="18"/>
              </w:rPr>
            </w:pPr>
            <w:r w:rsidRPr="000F3883">
              <w:rPr>
                <w:rFonts w:ascii="Arial" w:hAnsi="Arial" w:cs="Arial"/>
                <w:sz w:val="18"/>
                <w:szCs w:val="18"/>
              </w:rPr>
              <w:t>Phone:</w:t>
            </w:r>
            <w:r w:rsidRPr="000F3883">
              <w:rPr>
                <w:rFonts w:ascii="Arial" w:hAnsi="Arial" w:cs="Arial"/>
                <w:b/>
                <w:i/>
                <w:color w:val="00A4DE"/>
                <w:sz w:val="18"/>
                <w:szCs w:val="18"/>
              </w:rPr>
              <w:t xml:space="preserve">  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instrText xml:space="preserve"> FORMTEXT </w:instrTex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noProof/>
                <w:sz w:val="18"/>
                <w:szCs w:val="18"/>
              </w:rPr>
              <w:t> </w:t>
            </w:r>
            <w:r w:rsidRPr="000F3883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</w:p>
          <w:p w:rsidR="00A86BA6" w:rsidRPr="00CF6AE4" w:rsidRDefault="00A86BA6" w:rsidP="004A0334">
            <w:pPr>
              <w:spacing w:before="60" w:after="60" w:line="288" w:lineRule="atLeast"/>
              <w:ind w:left="-115" w:firstLine="187"/>
              <w:rPr>
                <w:rFonts w:ascii="Arial" w:hAnsi="Arial" w:cs="Arial"/>
                <w:b/>
                <w:i/>
                <w:color w:val="FF0000"/>
                <w:sz w:val="18"/>
                <w:szCs w:val="16"/>
              </w:rPr>
            </w:pPr>
            <w:r w:rsidRPr="00CF6AE4">
              <w:rPr>
                <w:rFonts w:ascii="Arial" w:hAnsi="Arial" w:cs="Arial"/>
                <w:b/>
                <w:i/>
                <w:color w:val="FF0000"/>
                <w:sz w:val="18"/>
                <w:szCs w:val="16"/>
              </w:rPr>
              <w:t>* You will be contacted if information is not complete or UNK marked and the above section is not confirmed and filled in.</w:t>
            </w:r>
          </w:p>
        </w:tc>
      </w:tr>
    </w:tbl>
    <w:p w:rsidR="009B2598" w:rsidRPr="00D34940" w:rsidRDefault="009B2598" w:rsidP="00D04D78">
      <w:pPr>
        <w:rPr>
          <w:rFonts w:ascii="Century Gothic" w:hAnsi="Century Gothic"/>
          <w:i/>
          <w:sz w:val="18"/>
        </w:rPr>
      </w:pPr>
    </w:p>
    <w:sectPr w:rsidR="009B2598" w:rsidRPr="00D34940" w:rsidSect="00466AFE">
      <w:headerReference w:type="default" r:id="rId183"/>
      <w:type w:val="continuous"/>
      <w:pgSz w:w="12240" w:h="15840" w:code="1"/>
      <w:pgMar w:top="282" w:right="720" w:bottom="360" w:left="720" w:header="432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6AA2" w:rsidRDefault="008F6AA2">
      <w:r>
        <w:separator/>
      </w:r>
    </w:p>
  </w:endnote>
  <w:endnote w:type="continuationSeparator" w:id="0">
    <w:p w:rsidR="008F6AA2" w:rsidRDefault="008F6A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6AA2" w:rsidRDefault="008F6AA2" w:rsidP="00AC6AAA">
    <w:pPr>
      <w:tabs>
        <w:tab w:val="left" w:pos="4500"/>
        <w:tab w:val="left" w:pos="10440"/>
      </w:tabs>
      <w:ind w:left="-450" w:right="-90"/>
      <w:rPr>
        <w:rFonts w:ascii="Arial" w:hAnsi="Arial" w:cs="Arial"/>
        <w:sz w:val="12"/>
        <w:szCs w:val="16"/>
      </w:rPr>
    </w:pPr>
    <w:r w:rsidRPr="009420DE">
      <w:rPr>
        <w:rFonts w:ascii="Arial" w:hAnsi="Arial" w:cs="Arial"/>
        <w:sz w:val="12"/>
        <w:szCs w:val="16"/>
      </w:rPr>
      <w:t xml:space="preserve">DISCLAIMER: This information is being gathered to assist in complying with regulatory reporting requirements in various jurisdictions. The information contained on this form does not constitute an admission </w:t>
    </w:r>
  </w:p>
  <w:p w:rsidR="008F6AA2" w:rsidRPr="009420DE" w:rsidRDefault="008F6AA2" w:rsidP="00AC6AAA">
    <w:pPr>
      <w:tabs>
        <w:tab w:val="left" w:pos="4500"/>
        <w:tab w:val="left" w:pos="10440"/>
      </w:tabs>
      <w:ind w:left="-450" w:right="-90"/>
      <w:rPr>
        <w:rFonts w:ascii="Arial" w:hAnsi="Arial" w:cs="Arial"/>
        <w:sz w:val="12"/>
        <w:szCs w:val="16"/>
      </w:rPr>
    </w:pPr>
    <w:r w:rsidRPr="009420DE">
      <w:rPr>
        <w:rFonts w:ascii="Arial" w:hAnsi="Arial" w:cs="Arial"/>
        <w:sz w:val="12"/>
        <w:szCs w:val="16"/>
      </w:rPr>
      <w:t>that any person, entity or product referenced herein or in relating documentation may have caused or contributed to any issue arising from, or the, event.</w:t>
    </w:r>
  </w:p>
  <w:p w:rsidR="008F6AA2" w:rsidRPr="009420DE" w:rsidRDefault="00E828FE" w:rsidP="00EB0EE7">
    <w:pPr>
      <w:tabs>
        <w:tab w:val="left" w:pos="450"/>
      </w:tabs>
      <w:ind w:left="-540"/>
      <w:jc w:val="center"/>
      <w:rPr>
        <w:rFonts w:ascii="Arial" w:hAnsi="Arial" w:cs="Arial"/>
        <w:sz w:val="14"/>
        <w:szCs w:val="16"/>
      </w:rPr>
    </w:pPr>
    <w:r>
      <w:rPr>
        <w:rFonts w:ascii="Arial" w:hAnsi="Arial" w:cs="Arial"/>
        <w:sz w:val="14"/>
        <w:szCs w:val="16"/>
      </w:rPr>
      <w:pict>
        <v:rect id="_x0000_i1127" style="width:522.65pt;height:1.15pt" o:hrpct="991" o:hralign="center" o:hrstd="t" o:hr="t" fillcolor="#a0a0a0" stroked="f"/>
      </w:pict>
    </w:r>
  </w:p>
  <w:p w:rsidR="008F6AA2" w:rsidRPr="009420DE" w:rsidRDefault="008F6AA2" w:rsidP="007C5E71">
    <w:pPr>
      <w:tabs>
        <w:tab w:val="center" w:pos="4590"/>
        <w:tab w:val="right" w:pos="10440"/>
      </w:tabs>
      <w:ind w:left="-540" w:right="18" w:firstLine="90"/>
      <w:rPr>
        <w:rFonts w:ascii="Arial" w:hAnsi="Arial" w:cs="Arial"/>
        <w:sz w:val="14"/>
        <w:szCs w:val="18"/>
      </w:rPr>
    </w:pPr>
    <w:r w:rsidRPr="009420DE">
      <w:rPr>
        <w:rFonts w:ascii="Arial" w:hAnsi="Arial" w:cs="Arial"/>
        <w:sz w:val="14"/>
        <w:szCs w:val="18"/>
      </w:rPr>
      <w:t>CF04001 Rev</w:t>
    </w:r>
    <w:r w:rsidR="0036408A">
      <w:rPr>
        <w:rFonts w:ascii="Arial" w:hAnsi="Arial" w:cs="Arial"/>
        <w:sz w:val="14"/>
        <w:szCs w:val="18"/>
      </w:rPr>
      <w:t xml:space="preserve"> 7</w:t>
    </w:r>
    <w:r w:rsidRPr="009420DE">
      <w:rPr>
        <w:rFonts w:ascii="Arial" w:hAnsi="Arial" w:cs="Arial"/>
        <w:sz w:val="14"/>
        <w:szCs w:val="18"/>
      </w:rPr>
      <w:t xml:space="preserve"> (ZPER)</w:t>
    </w:r>
    <w:r>
      <w:rPr>
        <w:rFonts w:ascii="Arial" w:hAnsi="Arial" w:cs="Arial"/>
        <w:sz w:val="14"/>
        <w:szCs w:val="18"/>
      </w:rPr>
      <w:t xml:space="preserve">, </w:t>
    </w:r>
    <w:r w:rsidRPr="000A468B">
      <w:rPr>
        <w:rFonts w:ascii="Arial" w:hAnsi="Arial" w:cs="Arial"/>
        <w:sz w:val="12"/>
        <w:szCs w:val="18"/>
      </w:rPr>
      <w:t>Eff. Date:</w:t>
    </w:r>
    <w:r w:rsidR="00597FA7">
      <w:rPr>
        <w:rFonts w:ascii="Arial" w:hAnsi="Arial" w:cs="Arial"/>
        <w:sz w:val="12"/>
        <w:szCs w:val="18"/>
      </w:rPr>
      <w:t xml:space="preserve"> 25 Jan 2019</w:t>
    </w:r>
    <w:r w:rsidRPr="009420DE">
      <w:rPr>
        <w:rFonts w:ascii="Arial" w:hAnsi="Arial" w:cs="Arial"/>
        <w:sz w:val="14"/>
        <w:szCs w:val="18"/>
      </w:rPr>
      <w:tab/>
      <w:t xml:space="preserve">             Ref: CP04000 Complaint Handling </w:t>
    </w:r>
    <w:r w:rsidRPr="009420DE">
      <w:rPr>
        <w:rFonts w:ascii="Arial" w:hAnsi="Arial" w:cs="Arial"/>
        <w:sz w:val="14"/>
        <w:szCs w:val="18"/>
      </w:rPr>
      <w:tab/>
      <w:t xml:space="preserve">Page </w:t>
    </w:r>
    <w:r w:rsidRPr="009420DE">
      <w:rPr>
        <w:rStyle w:val="PageNumber"/>
        <w:rFonts w:ascii="Arial" w:hAnsi="Arial" w:cs="Arial"/>
        <w:sz w:val="14"/>
        <w:szCs w:val="18"/>
      </w:rPr>
      <w:fldChar w:fldCharType="begin"/>
    </w:r>
    <w:r w:rsidRPr="009420DE">
      <w:rPr>
        <w:rStyle w:val="PageNumber"/>
        <w:rFonts w:ascii="Arial" w:hAnsi="Arial" w:cs="Arial"/>
        <w:sz w:val="14"/>
        <w:szCs w:val="18"/>
      </w:rPr>
      <w:instrText xml:space="preserve"> PAGE </w:instrText>
    </w:r>
    <w:r w:rsidRPr="009420DE">
      <w:rPr>
        <w:rStyle w:val="PageNumber"/>
        <w:rFonts w:ascii="Arial" w:hAnsi="Arial" w:cs="Arial"/>
        <w:sz w:val="14"/>
        <w:szCs w:val="18"/>
      </w:rPr>
      <w:fldChar w:fldCharType="separate"/>
    </w:r>
    <w:r w:rsidR="00E828FE">
      <w:rPr>
        <w:rStyle w:val="PageNumber"/>
        <w:rFonts w:ascii="Arial" w:hAnsi="Arial" w:cs="Arial"/>
        <w:noProof/>
        <w:sz w:val="14"/>
        <w:szCs w:val="18"/>
      </w:rPr>
      <w:t>3</w:t>
    </w:r>
    <w:r w:rsidRPr="009420DE">
      <w:rPr>
        <w:rStyle w:val="PageNumber"/>
        <w:rFonts w:ascii="Arial" w:hAnsi="Arial" w:cs="Arial"/>
        <w:sz w:val="14"/>
        <w:szCs w:val="18"/>
      </w:rPr>
      <w:fldChar w:fldCharType="end"/>
    </w:r>
    <w:r w:rsidRPr="009420DE">
      <w:rPr>
        <w:rStyle w:val="PageNumber"/>
        <w:rFonts w:ascii="Arial" w:hAnsi="Arial" w:cs="Arial"/>
        <w:sz w:val="14"/>
        <w:szCs w:val="18"/>
      </w:rPr>
      <w:t xml:space="preserve"> of </w:t>
    </w:r>
    <w:r w:rsidRPr="009420DE">
      <w:rPr>
        <w:rStyle w:val="PageNumber"/>
        <w:rFonts w:ascii="Arial" w:hAnsi="Arial" w:cs="Arial"/>
        <w:sz w:val="14"/>
        <w:szCs w:val="18"/>
      </w:rPr>
      <w:fldChar w:fldCharType="begin"/>
    </w:r>
    <w:r w:rsidRPr="009420DE">
      <w:rPr>
        <w:rStyle w:val="PageNumber"/>
        <w:rFonts w:ascii="Arial" w:hAnsi="Arial" w:cs="Arial"/>
        <w:sz w:val="14"/>
        <w:szCs w:val="18"/>
      </w:rPr>
      <w:instrText xml:space="preserve"> NUMPAGES </w:instrText>
    </w:r>
    <w:r w:rsidRPr="009420DE">
      <w:rPr>
        <w:rStyle w:val="PageNumber"/>
        <w:rFonts w:ascii="Arial" w:hAnsi="Arial" w:cs="Arial"/>
        <w:sz w:val="14"/>
        <w:szCs w:val="18"/>
      </w:rPr>
      <w:fldChar w:fldCharType="separate"/>
    </w:r>
    <w:r w:rsidR="00E828FE">
      <w:rPr>
        <w:rStyle w:val="PageNumber"/>
        <w:rFonts w:ascii="Arial" w:hAnsi="Arial" w:cs="Arial"/>
        <w:noProof/>
        <w:sz w:val="14"/>
        <w:szCs w:val="18"/>
      </w:rPr>
      <w:t>3</w:t>
    </w:r>
    <w:r w:rsidRPr="009420DE">
      <w:rPr>
        <w:rStyle w:val="PageNumber"/>
        <w:rFonts w:ascii="Arial" w:hAnsi="Arial" w:cs="Arial"/>
        <w:sz w:val="14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6AA2" w:rsidRDefault="008F6AA2">
      <w:r>
        <w:separator/>
      </w:r>
    </w:p>
  </w:footnote>
  <w:footnote w:type="continuationSeparator" w:id="0">
    <w:p w:rsidR="008F6AA2" w:rsidRDefault="008F6AA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6AA2" w:rsidRPr="006221B1" w:rsidRDefault="008F6AA2" w:rsidP="001029D3">
    <w:pPr>
      <w:pStyle w:val="Header"/>
      <w:ind w:left="-720" w:right="-252"/>
      <w:jc w:val="center"/>
      <w:rPr>
        <w:rFonts w:ascii="Arial" w:hAnsi="Arial" w:cs="Arial"/>
        <w:b/>
        <w:sz w:val="32"/>
        <w:szCs w:val="32"/>
      </w:rPr>
    </w:pPr>
    <w:r>
      <w:rPr>
        <w:rFonts w:ascii="Arial" w:hAnsi="Arial" w:cs="Arial"/>
        <w:noProof/>
        <w:sz w:val="32"/>
        <w:szCs w:val="32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posOffset>-518795</wp:posOffset>
          </wp:positionH>
          <wp:positionV relativeFrom="margin">
            <wp:posOffset>-494665</wp:posOffset>
          </wp:positionV>
          <wp:extent cx="1470660" cy="286385"/>
          <wp:effectExtent l="0" t="0" r="0" b="0"/>
          <wp:wrapNone/>
          <wp:docPr id="2" name="Picture 1" descr="zb_h_cmy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zb_h_cmy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70660" cy="2863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221B1">
      <w:rPr>
        <w:rFonts w:ascii="Arial" w:hAnsi="Arial" w:cs="Arial"/>
        <w:b/>
        <w:sz w:val="32"/>
        <w:szCs w:val="32"/>
      </w:rPr>
      <w:t>ZIMMER BIOMET PRODUCT EXPERIENCE REPORT - ZPER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6AA2" w:rsidRDefault="008F6AA2" w:rsidP="001B33E4">
    <w:pPr>
      <w:pStyle w:val="Header"/>
      <w:ind w:left="-720" w:right="-252"/>
      <w:jc w:val="center"/>
      <w:rPr>
        <w:rFonts w:ascii="Arial" w:hAnsi="Arial" w:cs="Arial"/>
        <w:b/>
        <w:sz w:val="32"/>
        <w:szCs w:val="32"/>
      </w:rPr>
    </w:pPr>
    <w:r>
      <w:rPr>
        <w:rFonts w:ascii="Arial" w:hAnsi="Arial" w:cs="Arial"/>
        <w:noProof/>
        <w:sz w:val="32"/>
        <w:szCs w:val="32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margin">
            <wp:posOffset>-266700</wp:posOffset>
          </wp:positionH>
          <wp:positionV relativeFrom="margin">
            <wp:posOffset>-450850</wp:posOffset>
          </wp:positionV>
          <wp:extent cx="1470660" cy="286385"/>
          <wp:effectExtent l="0" t="0" r="0" b="0"/>
          <wp:wrapNone/>
          <wp:docPr id="3" name="Picture 1" descr="zb_h_cmy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zb_h_cmy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70660" cy="2863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8F6AA2" w:rsidRPr="001B33E4" w:rsidRDefault="008F6AA2" w:rsidP="001B33E4">
    <w:pPr>
      <w:pStyle w:val="Header"/>
      <w:ind w:left="-720" w:right="-252"/>
      <w:jc w:val="center"/>
      <w:rPr>
        <w:rFonts w:ascii="Arial" w:hAnsi="Arial" w:cs="Arial"/>
        <w:b/>
        <w:sz w:val="32"/>
        <w:szCs w:val="32"/>
      </w:rPr>
    </w:pPr>
    <w:r w:rsidRPr="006221B1">
      <w:rPr>
        <w:rFonts w:ascii="Arial" w:hAnsi="Arial" w:cs="Arial"/>
        <w:b/>
        <w:sz w:val="32"/>
        <w:szCs w:val="32"/>
      </w:rPr>
      <w:t>ZIMMER BIOMET PRODUCT EXPERIENCE REPORT - ZPER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2F2CC9"/>
    <w:multiLevelType w:val="singleLevel"/>
    <w:tmpl w:val="A28C5CCE"/>
    <w:lvl w:ilvl="0">
      <w:start w:val="2"/>
      <w:numFmt w:val="upperLetter"/>
      <w:lvlText w:val="%1."/>
      <w:lvlJc w:val="left"/>
      <w:pPr>
        <w:tabs>
          <w:tab w:val="num" w:pos="405"/>
        </w:tabs>
        <w:ind w:left="405" w:hanging="405"/>
      </w:pPr>
      <w:rPr>
        <w:rFonts w:hint="default"/>
      </w:rPr>
    </w:lvl>
  </w:abstractNum>
  <w:abstractNum w:abstractNumId="1" w15:restartNumberingAfterBreak="0">
    <w:nsid w:val="0EC425C7"/>
    <w:multiLevelType w:val="hybridMultilevel"/>
    <w:tmpl w:val="F5960F76"/>
    <w:lvl w:ilvl="0" w:tplc="9F72865C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353A2F"/>
    <w:multiLevelType w:val="hybridMultilevel"/>
    <w:tmpl w:val="D2DC03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245011"/>
    <w:multiLevelType w:val="hybridMultilevel"/>
    <w:tmpl w:val="BE94D844"/>
    <w:lvl w:ilvl="0" w:tplc="04090001">
      <w:start w:val="5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B5201DC"/>
    <w:multiLevelType w:val="hybridMultilevel"/>
    <w:tmpl w:val="19D089A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1175933"/>
    <w:multiLevelType w:val="hybridMultilevel"/>
    <w:tmpl w:val="93269460"/>
    <w:lvl w:ilvl="0" w:tplc="04090001">
      <w:start w:val="1"/>
      <w:numFmt w:val="bullet"/>
      <w:lvlText w:val=""/>
      <w:lvlJc w:val="left"/>
      <w:pPr>
        <w:ind w:left="61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33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5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7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9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1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3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5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72" w:hanging="360"/>
      </w:pPr>
      <w:rPr>
        <w:rFonts w:ascii="Wingdings" w:hAnsi="Wingdings" w:hint="default"/>
      </w:rPr>
    </w:lvl>
  </w:abstractNum>
  <w:abstractNum w:abstractNumId="6" w15:restartNumberingAfterBreak="0">
    <w:nsid w:val="417E2DAB"/>
    <w:multiLevelType w:val="hybridMultilevel"/>
    <w:tmpl w:val="4E9661FC"/>
    <w:lvl w:ilvl="0" w:tplc="33409FB4">
      <w:start w:val="1"/>
      <w:numFmt w:val="decimal"/>
      <w:lvlText w:val="%1."/>
      <w:lvlJc w:val="left"/>
      <w:pPr>
        <w:ind w:left="720" w:hanging="360"/>
      </w:pPr>
      <w:rPr>
        <w:rFonts w:hint="default"/>
        <w:b/>
        <w:i/>
        <w:color w:val="00B0F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6252D78"/>
    <w:multiLevelType w:val="hybridMultilevel"/>
    <w:tmpl w:val="43546E4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EA6459C"/>
    <w:multiLevelType w:val="hybridMultilevel"/>
    <w:tmpl w:val="E24C138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A5D194C"/>
    <w:multiLevelType w:val="hybridMultilevel"/>
    <w:tmpl w:val="65E44B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DFB5973"/>
    <w:multiLevelType w:val="hybridMultilevel"/>
    <w:tmpl w:val="547C8854"/>
    <w:lvl w:ilvl="0" w:tplc="7D4C4924">
      <w:start w:val="1"/>
      <w:numFmt w:val="decimal"/>
      <w:lvlText w:val="%1."/>
      <w:lvlJc w:val="left"/>
      <w:pPr>
        <w:ind w:left="405" w:hanging="360"/>
      </w:pPr>
      <w:rPr>
        <w:rFonts w:hint="default"/>
        <w:b w:val="0"/>
        <w:i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125" w:hanging="360"/>
      </w:pPr>
    </w:lvl>
    <w:lvl w:ilvl="2" w:tplc="0409001B" w:tentative="1">
      <w:start w:val="1"/>
      <w:numFmt w:val="lowerRoman"/>
      <w:lvlText w:val="%3."/>
      <w:lvlJc w:val="right"/>
      <w:pPr>
        <w:ind w:left="1845" w:hanging="180"/>
      </w:pPr>
    </w:lvl>
    <w:lvl w:ilvl="3" w:tplc="0409000F" w:tentative="1">
      <w:start w:val="1"/>
      <w:numFmt w:val="decimal"/>
      <w:lvlText w:val="%4."/>
      <w:lvlJc w:val="left"/>
      <w:pPr>
        <w:ind w:left="2565" w:hanging="360"/>
      </w:pPr>
    </w:lvl>
    <w:lvl w:ilvl="4" w:tplc="04090019" w:tentative="1">
      <w:start w:val="1"/>
      <w:numFmt w:val="lowerLetter"/>
      <w:lvlText w:val="%5."/>
      <w:lvlJc w:val="left"/>
      <w:pPr>
        <w:ind w:left="3285" w:hanging="360"/>
      </w:pPr>
    </w:lvl>
    <w:lvl w:ilvl="5" w:tplc="0409001B" w:tentative="1">
      <w:start w:val="1"/>
      <w:numFmt w:val="lowerRoman"/>
      <w:lvlText w:val="%6."/>
      <w:lvlJc w:val="right"/>
      <w:pPr>
        <w:ind w:left="4005" w:hanging="180"/>
      </w:pPr>
    </w:lvl>
    <w:lvl w:ilvl="6" w:tplc="0409000F" w:tentative="1">
      <w:start w:val="1"/>
      <w:numFmt w:val="decimal"/>
      <w:lvlText w:val="%7."/>
      <w:lvlJc w:val="left"/>
      <w:pPr>
        <w:ind w:left="4725" w:hanging="360"/>
      </w:pPr>
    </w:lvl>
    <w:lvl w:ilvl="7" w:tplc="04090019" w:tentative="1">
      <w:start w:val="1"/>
      <w:numFmt w:val="lowerLetter"/>
      <w:lvlText w:val="%8."/>
      <w:lvlJc w:val="left"/>
      <w:pPr>
        <w:ind w:left="5445" w:hanging="360"/>
      </w:pPr>
    </w:lvl>
    <w:lvl w:ilvl="8" w:tplc="0409001B" w:tentative="1">
      <w:start w:val="1"/>
      <w:numFmt w:val="lowerRoman"/>
      <w:lvlText w:val="%9."/>
      <w:lvlJc w:val="right"/>
      <w:pPr>
        <w:ind w:left="6165" w:hanging="180"/>
      </w:pPr>
    </w:lvl>
  </w:abstractNum>
  <w:num w:numId="1">
    <w:abstractNumId w:val="0"/>
  </w:num>
  <w:num w:numId="2">
    <w:abstractNumId w:val="1"/>
  </w:num>
  <w:num w:numId="3">
    <w:abstractNumId w:val="9"/>
  </w:num>
  <w:num w:numId="4">
    <w:abstractNumId w:val="2"/>
  </w:num>
  <w:num w:numId="5">
    <w:abstractNumId w:val="8"/>
  </w:num>
  <w:num w:numId="6">
    <w:abstractNumId w:val="7"/>
  </w:num>
  <w:num w:numId="7">
    <w:abstractNumId w:val="10"/>
  </w:num>
  <w:num w:numId="8">
    <w:abstractNumId w:val="3"/>
  </w:num>
  <w:num w:numId="9">
    <w:abstractNumId w:val="5"/>
  </w:num>
  <w:num w:numId="10">
    <w:abstractNumId w:val="6"/>
  </w:num>
  <w:num w:numId="11">
    <w:abstractNumId w:val="4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Burns, Dawn">
    <w15:presenceInfo w15:providerId="AD" w15:userId="S-1-5-21-2233417852-4028248285-2824820072-9620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styleLockTheme/>
  <w:defaultTabStop w:val="720"/>
  <w:noPunctuationKerning/>
  <w:characterSpacingControl w:val="doNotCompress"/>
  <w:hdrShapeDefaults>
    <o:shapedefaults v:ext="edit" spidmax="2253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1774"/>
    <w:rsid w:val="00001089"/>
    <w:rsid w:val="00001D4A"/>
    <w:rsid w:val="00002B2A"/>
    <w:rsid w:val="000042E8"/>
    <w:rsid w:val="0000439B"/>
    <w:rsid w:val="00005369"/>
    <w:rsid w:val="00006453"/>
    <w:rsid w:val="00006D73"/>
    <w:rsid w:val="00006E5E"/>
    <w:rsid w:val="000075BF"/>
    <w:rsid w:val="00007DD0"/>
    <w:rsid w:val="00007EF1"/>
    <w:rsid w:val="000126DE"/>
    <w:rsid w:val="00014091"/>
    <w:rsid w:val="000159C2"/>
    <w:rsid w:val="00017252"/>
    <w:rsid w:val="000178CB"/>
    <w:rsid w:val="00024381"/>
    <w:rsid w:val="00024F80"/>
    <w:rsid w:val="000262C8"/>
    <w:rsid w:val="00030CEA"/>
    <w:rsid w:val="00032176"/>
    <w:rsid w:val="000330B5"/>
    <w:rsid w:val="00033FBF"/>
    <w:rsid w:val="00034D28"/>
    <w:rsid w:val="000374F5"/>
    <w:rsid w:val="00037812"/>
    <w:rsid w:val="00040939"/>
    <w:rsid w:val="00040CD8"/>
    <w:rsid w:val="00040D42"/>
    <w:rsid w:val="0004129F"/>
    <w:rsid w:val="000435B4"/>
    <w:rsid w:val="00043CFA"/>
    <w:rsid w:val="0004469F"/>
    <w:rsid w:val="00046054"/>
    <w:rsid w:val="00046207"/>
    <w:rsid w:val="000465E6"/>
    <w:rsid w:val="00047351"/>
    <w:rsid w:val="0004764D"/>
    <w:rsid w:val="00047824"/>
    <w:rsid w:val="00050140"/>
    <w:rsid w:val="000509A2"/>
    <w:rsid w:val="000522C8"/>
    <w:rsid w:val="00052C1F"/>
    <w:rsid w:val="00052D8E"/>
    <w:rsid w:val="0005441E"/>
    <w:rsid w:val="000545E7"/>
    <w:rsid w:val="000549FC"/>
    <w:rsid w:val="0005581D"/>
    <w:rsid w:val="00056F1A"/>
    <w:rsid w:val="000611A7"/>
    <w:rsid w:val="00062738"/>
    <w:rsid w:val="000641BD"/>
    <w:rsid w:val="00065852"/>
    <w:rsid w:val="00065AAB"/>
    <w:rsid w:val="000660F9"/>
    <w:rsid w:val="000662CC"/>
    <w:rsid w:val="000670CF"/>
    <w:rsid w:val="00070239"/>
    <w:rsid w:val="00072427"/>
    <w:rsid w:val="000755E1"/>
    <w:rsid w:val="00076B41"/>
    <w:rsid w:val="00086908"/>
    <w:rsid w:val="00087F2C"/>
    <w:rsid w:val="00090176"/>
    <w:rsid w:val="00092441"/>
    <w:rsid w:val="00092EBE"/>
    <w:rsid w:val="000932EE"/>
    <w:rsid w:val="00095DDA"/>
    <w:rsid w:val="000A18D1"/>
    <w:rsid w:val="000A371F"/>
    <w:rsid w:val="000A468B"/>
    <w:rsid w:val="000A6F9F"/>
    <w:rsid w:val="000A7F51"/>
    <w:rsid w:val="000A7F6D"/>
    <w:rsid w:val="000B03BA"/>
    <w:rsid w:val="000B06A5"/>
    <w:rsid w:val="000B16E2"/>
    <w:rsid w:val="000B172A"/>
    <w:rsid w:val="000B4127"/>
    <w:rsid w:val="000B64CD"/>
    <w:rsid w:val="000B769A"/>
    <w:rsid w:val="000C060D"/>
    <w:rsid w:val="000C1C25"/>
    <w:rsid w:val="000C25D4"/>
    <w:rsid w:val="000C4EBB"/>
    <w:rsid w:val="000C537A"/>
    <w:rsid w:val="000C5ED8"/>
    <w:rsid w:val="000C5F02"/>
    <w:rsid w:val="000C659A"/>
    <w:rsid w:val="000D03E9"/>
    <w:rsid w:val="000D2250"/>
    <w:rsid w:val="000D27E8"/>
    <w:rsid w:val="000D3096"/>
    <w:rsid w:val="000D4888"/>
    <w:rsid w:val="000D6901"/>
    <w:rsid w:val="000E25D3"/>
    <w:rsid w:val="000E3DE0"/>
    <w:rsid w:val="000E4352"/>
    <w:rsid w:val="000E7076"/>
    <w:rsid w:val="000E7B34"/>
    <w:rsid w:val="000F0CAE"/>
    <w:rsid w:val="000F0EE4"/>
    <w:rsid w:val="000F680E"/>
    <w:rsid w:val="000F69D9"/>
    <w:rsid w:val="000F6C6E"/>
    <w:rsid w:val="000F7B81"/>
    <w:rsid w:val="00102152"/>
    <w:rsid w:val="00102461"/>
    <w:rsid w:val="001029D3"/>
    <w:rsid w:val="0010391C"/>
    <w:rsid w:val="00103D12"/>
    <w:rsid w:val="001050C5"/>
    <w:rsid w:val="001079E2"/>
    <w:rsid w:val="00110D50"/>
    <w:rsid w:val="00111890"/>
    <w:rsid w:val="00112399"/>
    <w:rsid w:val="00112594"/>
    <w:rsid w:val="00113B78"/>
    <w:rsid w:val="00113D4B"/>
    <w:rsid w:val="00115676"/>
    <w:rsid w:val="00120290"/>
    <w:rsid w:val="001216D8"/>
    <w:rsid w:val="00121CB1"/>
    <w:rsid w:val="00121D3C"/>
    <w:rsid w:val="00122A25"/>
    <w:rsid w:val="001262D5"/>
    <w:rsid w:val="00126EEF"/>
    <w:rsid w:val="0012717E"/>
    <w:rsid w:val="00133185"/>
    <w:rsid w:val="0013329D"/>
    <w:rsid w:val="00133EE1"/>
    <w:rsid w:val="00135AE0"/>
    <w:rsid w:val="00140F33"/>
    <w:rsid w:val="001415BF"/>
    <w:rsid w:val="00141C9F"/>
    <w:rsid w:val="001426E8"/>
    <w:rsid w:val="00146B70"/>
    <w:rsid w:val="00150629"/>
    <w:rsid w:val="00150A7B"/>
    <w:rsid w:val="0015137C"/>
    <w:rsid w:val="00151A6B"/>
    <w:rsid w:val="00156A69"/>
    <w:rsid w:val="00156B0F"/>
    <w:rsid w:val="0015717D"/>
    <w:rsid w:val="00160413"/>
    <w:rsid w:val="00165FE5"/>
    <w:rsid w:val="00166E65"/>
    <w:rsid w:val="00167992"/>
    <w:rsid w:val="00167E88"/>
    <w:rsid w:val="001704DC"/>
    <w:rsid w:val="00170673"/>
    <w:rsid w:val="00172078"/>
    <w:rsid w:val="0017271E"/>
    <w:rsid w:val="001769FB"/>
    <w:rsid w:val="00176C70"/>
    <w:rsid w:val="001772E3"/>
    <w:rsid w:val="0017746F"/>
    <w:rsid w:val="00177CA0"/>
    <w:rsid w:val="00177DB0"/>
    <w:rsid w:val="0018196D"/>
    <w:rsid w:val="00181E05"/>
    <w:rsid w:val="00183280"/>
    <w:rsid w:val="001832A8"/>
    <w:rsid w:val="00184608"/>
    <w:rsid w:val="00184A90"/>
    <w:rsid w:val="00187AA8"/>
    <w:rsid w:val="00192668"/>
    <w:rsid w:val="00192A48"/>
    <w:rsid w:val="001939F2"/>
    <w:rsid w:val="00195CA3"/>
    <w:rsid w:val="00196042"/>
    <w:rsid w:val="00197058"/>
    <w:rsid w:val="00197CFF"/>
    <w:rsid w:val="001A4317"/>
    <w:rsid w:val="001A4E0C"/>
    <w:rsid w:val="001A6619"/>
    <w:rsid w:val="001A7140"/>
    <w:rsid w:val="001B0E55"/>
    <w:rsid w:val="001B28D5"/>
    <w:rsid w:val="001B33E4"/>
    <w:rsid w:val="001B34CB"/>
    <w:rsid w:val="001C03DE"/>
    <w:rsid w:val="001C067F"/>
    <w:rsid w:val="001C0B7D"/>
    <w:rsid w:val="001C1F72"/>
    <w:rsid w:val="001C2A58"/>
    <w:rsid w:val="001C2EEC"/>
    <w:rsid w:val="001C531A"/>
    <w:rsid w:val="001D047D"/>
    <w:rsid w:val="001D10FE"/>
    <w:rsid w:val="001D3E4A"/>
    <w:rsid w:val="001D4450"/>
    <w:rsid w:val="001D4F54"/>
    <w:rsid w:val="001E27C8"/>
    <w:rsid w:val="001E303D"/>
    <w:rsid w:val="001E67D8"/>
    <w:rsid w:val="001E782C"/>
    <w:rsid w:val="001F01F1"/>
    <w:rsid w:val="001F0F14"/>
    <w:rsid w:val="001F34B3"/>
    <w:rsid w:val="001F3C9E"/>
    <w:rsid w:val="001F4F11"/>
    <w:rsid w:val="001F7074"/>
    <w:rsid w:val="00200147"/>
    <w:rsid w:val="00201755"/>
    <w:rsid w:val="00201CD4"/>
    <w:rsid w:val="002023B6"/>
    <w:rsid w:val="002025D7"/>
    <w:rsid w:val="0020348B"/>
    <w:rsid w:val="0020438A"/>
    <w:rsid w:val="002043D0"/>
    <w:rsid w:val="00204F9B"/>
    <w:rsid w:val="00205DAF"/>
    <w:rsid w:val="00210188"/>
    <w:rsid w:val="00211510"/>
    <w:rsid w:val="00212496"/>
    <w:rsid w:val="0021317D"/>
    <w:rsid w:val="0021467D"/>
    <w:rsid w:val="002159C5"/>
    <w:rsid w:val="00215BB0"/>
    <w:rsid w:val="00216964"/>
    <w:rsid w:val="0021706B"/>
    <w:rsid w:val="002203FA"/>
    <w:rsid w:val="002222DA"/>
    <w:rsid w:val="00222C34"/>
    <w:rsid w:val="00222CCF"/>
    <w:rsid w:val="00224436"/>
    <w:rsid w:val="002263AC"/>
    <w:rsid w:val="00232AE0"/>
    <w:rsid w:val="00232D13"/>
    <w:rsid w:val="00235D28"/>
    <w:rsid w:val="00243173"/>
    <w:rsid w:val="0024446D"/>
    <w:rsid w:val="002444E7"/>
    <w:rsid w:val="00245F17"/>
    <w:rsid w:val="0024620B"/>
    <w:rsid w:val="002478BB"/>
    <w:rsid w:val="002517A7"/>
    <w:rsid w:val="00252631"/>
    <w:rsid w:val="002557DC"/>
    <w:rsid w:val="002560C2"/>
    <w:rsid w:val="0026023C"/>
    <w:rsid w:val="00260F54"/>
    <w:rsid w:val="00261909"/>
    <w:rsid w:val="0026271F"/>
    <w:rsid w:val="0026277C"/>
    <w:rsid w:val="00263134"/>
    <w:rsid w:val="002637AE"/>
    <w:rsid w:val="00263856"/>
    <w:rsid w:val="002748AC"/>
    <w:rsid w:val="0027666E"/>
    <w:rsid w:val="002803E1"/>
    <w:rsid w:val="00281A73"/>
    <w:rsid w:val="00281F01"/>
    <w:rsid w:val="002849E8"/>
    <w:rsid w:val="00285019"/>
    <w:rsid w:val="00285E6C"/>
    <w:rsid w:val="00291B89"/>
    <w:rsid w:val="00292110"/>
    <w:rsid w:val="002935AD"/>
    <w:rsid w:val="00293D21"/>
    <w:rsid w:val="002963D7"/>
    <w:rsid w:val="002A061E"/>
    <w:rsid w:val="002A14EB"/>
    <w:rsid w:val="002A5266"/>
    <w:rsid w:val="002A56A2"/>
    <w:rsid w:val="002A6E68"/>
    <w:rsid w:val="002A6F3F"/>
    <w:rsid w:val="002B1E98"/>
    <w:rsid w:val="002B27F6"/>
    <w:rsid w:val="002B4D46"/>
    <w:rsid w:val="002C0F52"/>
    <w:rsid w:val="002C1914"/>
    <w:rsid w:val="002C2CDA"/>
    <w:rsid w:val="002C43CA"/>
    <w:rsid w:val="002D164D"/>
    <w:rsid w:val="002D1CAF"/>
    <w:rsid w:val="002D3690"/>
    <w:rsid w:val="002D4D3B"/>
    <w:rsid w:val="002D665E"/>
    <w:rsid w:val="002D6A82"/>
    <w:rsid w:val="002D7F45"/>
    <w:rsid w:val="002E0B0B"/>
    <w:rsid w:val="002E22EE"/>
    <w:rsid w:val="002E249A"/>
    <w:rsid w:val="002E2A0C"/>
    <w:rsid w:val="002E387E"/>
    <w:rsid w:val="002E5E1E"/>
    <w:rsid w:val="002F090F"/>
    <w:rsid w:val="002F2031"/>
    <w:rsid w:val="002F289D"/>
    <w:rsid w:val="002F2E80"/>
    <w:rsid w:val="002F3879"/>
    <w:rsid w:val="002F49AA"/>
    <w:rsid w:val="002F51F7"/>
    <w:rsid w:val="002F6D20"/>
    <w:rsid w:val="003016CE"/>
    <w:rsid w:val="003056A0"/>
    <w:rsid w:val="003113BC"/>
    <w:rsid w:val="00311AD7"/>
    <w:rsid w:val="00312342"/>
    <w:rsid w:val="00317ACA"/>
    <w:rsid w:val="0032239C"/>
    <w:rsid w:val="00324263"/>
    <w:rsid w:val="00324AB0"/>
    <w:rsid w:val="00324F24"/>
    <w:rsid w:val="00325138"/>
    <w:rsid w:val="003253A3"/>
    <w:rsid w:val="00326A08"/>
    <w:rsid w:val="0032747C"/>
    <w:rsid w:val="003302AD"/>
    <w:rsid w:val="00332B4C"/>
    <w:rsid w:val="00332FD1"/>
    <w:rsid w:val="00333B51"/>
    <w:rsid w:val="00333FB4"/>
    <w:rsid w:val="0033614F"/>
    <w:rsid w:val="003365DE"/>
    <w:rsid w:val="00336E69"/>
    <w:rsid w:val="003408EA"/>
    <w:rsid w:val="0034150F"/>
    <w:rsid w:val="00342EF7"/>
    <w:rsid w:val="00345AE2"/>
    <w:rsid w:val="00345AEE"/>
    <w:rsid w:val="00347C1F"/>
    <w:rsid w:val="003523CE"/>
    <w:rsid w:val="003535DB"/>
    <w:rsid w:val="00353738"/>
    <w:rsid w:val="003541FB"/>
    <w:rsid w:val="003559C6"/>
    <w:rsid w:val="00360780"/>
    <w:rsid w:val="003622C0"/>
    <w:rsid w:val="003629AE"/>
    <w:rsid w:val="0036408A"/>
    <w:rsid w:val="003672CC"/>
    <w:rsid w:val="0036776C"/>
    <w:rsid w:val="0037029F"/>
    <w:rsid w:val="00370DAB"/>
    <w:rsid w:val="003742C7"/>
    <w:rsid w:val="00374859"/>
    <w:rsid w:val="0037487C"/>
    <w:rsid w:val="00375696"/>
    <w:rsid w:val="003802EF"/>
    <w:rsid w:val="0038268A"/>
    <w:rsid w:val="00382FCA"/>
    <w:rsid w:val="003854D6"/>
    <w:rsid w:val="00390662"/>
    <w:rsid w:val="00391106"/>
    <w:rsid w:val="003920B0"/>
    <w:rsid w:val="00392660"/>
    <w:rsid w:val="00392A1E"/>
    <w:rsid w:val="00392AC5"/>
    <w:rsid w:val="003940AB"/>
    <w:rsid w:val="00394C35"/>
    <w:rsid w:val="00395732"/>
    <w:rsid w:val="00396411"/>
    <w:rsid w:val="00397CE2"/>
    <w:rsid w:val="003A1818"/>
    <w:rsid w:val="003A5F79"/>
    <w:rsid w:val="003A769F"/>
    <w:rsid w:val="003B1330"/>
    <w:rsid w:val="003B1D31"/>
    <w:rsid w:val="003B23E3"/>
    <w:rsid w:val="003B269A"/>
    <w:rsid w:val="003B32AF"/>
    <w:rsid w:val="003B5E78"/>
    <w:rsid w:val="003B6450"/>
    <w:rsid w:val="003B78F5"/>
    <w:rsid w:val="003C06C8"/>
    <w:rsid w:val="003C0EAA"/>
    <w:rsid w:val="003C3FA3"/>
    <w:rsid w:val="003C5A08"/>
    <w:rsid w:val="003C7229"/>
    <w:rsid w:val="003D0C4A"/>
    <w:rsid w:val="003D2767"/>
    <w:rsid w:val="003D2E62"/>
    <w:rsid w:val="003D2FB7"/>
    <w:rsid w:val="003D3DD9"/>
    <w:rsid w:val="003D50AB"/>
    <w:rsid w:val="003D55D6"/>
    <w:rsid w:val="003D6E5F"/>
    <w:rsid w:val="003D73B5"/>
    <w:rsid w:val="003E01EB"/>
    <w:rsid w:val="003E08BA"/>
    <w:rsid w:val="003E1516"/>
    <w:rsid w:val="003E18BD"/>
    <w:rsid w:val="003E1CCE"/>
    <w:rsid w:val="003E25A9"/>
    <w:rsid w:val="003E7585"/>
    <w:rsid w:val="003F146F"/>
    <w:rsid w:val="003F2DB4"/>
    <w:rsid w:val="003F3303"/>
    <w:rsid w:val="003F4067"/>
    <w:rsid w:val="003F54D1"/>
    <w:rsid w:val="003F5A25"/>
    <w:rsid w:val="00400BFF"/>
    <w:rsid w:val="00402C1F"/>
    <w:rsid w:val="004039BD"/>
    <w:rsid w:val="004040F2"/>
    <w:rsid w:val="0040741B"/>
    <w:rsid w:val="00410105"/>
    <w:rsid w:val="004116DD"/>
    <w:rsid w:val="0041341B"/>
    <w:rsid w:val="0041380D"/>
    <w:rsid w:val="004139A6"/>
    <w:rsid w:val="004139F7"/>
    <w:rsid w:val="00413A9F"/>
    <w:rsid w:val="00414B3B"/>
    <w:rsid w:val="00415012"/>
    <w:rsid w:val="004152DE"/>
    <w:rsid w:val="00415396"/>
    <w:rsid w:val="00415590"/>
    <w:rsid w:val="004161CA"/>
    <w:rsid w:val="0041767C"/>
    <w:rsid w:val="00420066"/>
    <w:rsid w:val="0042430B"/>
    <w:rsid w:val="00425983"/>
    <w:rsid w:val="00425BF7"/>
    <w:rsid w:val="00427CC9"/>
    <w:rsid w:val="00427D70"/>
    <w:rsid w:val="00431C0D"/>
    <w:rsid w:val="00432E09"/>
    <w:rsid w:val="00432E3C"/>
    <w:rsid w:val="00433607"/>
    <w:rsid w:val="00435870"/>
    <w:rsid w:val="004359D3"/>
    <w:rsid w:val="00436F10"/>
    <w:rsid w:val="004451E5"/>
    <w:rsid w:val="00445318"/>
    <w:rsid w:val="00447946"/>
    <w:rsid w:val="00452E93"/>
    <w:rsid w:val="00453083"/>
    <w:rsid w:val="00453BE5"/>
    <w:rsid w:val="0045515E"/>
    <w:rsid w:val="00455E08"/>
    <w:rsid w:val="0045643B"/>
    <w:rsid w:val="00462098"/>
    <w:rsid w:val="004631B8"/>
    <w:rsid w:val="0046535D"/>
    <w:rsid w:val="00466AFE"/>
    <w:rsid w:val="00466C60"/>
    <w:rsid w:val="00471DCE"/>
    <w:rsid w:val="00471E00"/>
    <w:rsid w:val="00472AB8"/>
    <w:rsid w:val="004744EF"/>
    <w:rsid w:val="00474CB9"/>
    <w:rsid w:val="004769AF"/>
    <w:rsid w:val="004805AD"/>
    <w:rsid w:val="00480AF8"/>
    <w:rsid w:val="00480FF6"/>
    <w:rsid w:val="00481ADD"/>
    <w:rsid w:val="0048254D"/>
    <w:rsid w:val="004835EC"/>
    <w:rsid w:val="004838D9"/>
    <w:rsid w:val="00483F8D"/>
    <w:rsid w:val="00484278"/>
    <w:rsid w:val="00484A80"/>
    <w:rsid w:val="00484BD6"/>
    <w:rsid w:val="004866C2"/>
    <w:rsid w:val="00486BF1"/>
    <w:rsid w:val="00487559"/>
    <w:rsid w:val="00490233"/>
    <w:rsid w:val="0049494B"/>
    <w:rsid w:val="00495069"/>
    <w:rsid w:val="004A02F7"/>
    <w:rsid w:val="004A0334"/>
    <w:rsid w:val="004A0807"/>
    <w:rsid w:val="004A2DC0"/>
    <w:rsid w:val="004A34C0"/>
    <w:rsid w:val="004A5B35"/>
    <w:rsid w:val="004A5B90"/>
    <w:rsid w:val="004A6782"/>
    <w:rsid w:val="004B039B"/>
    <w:rsid w:val="004B29ED"/>
    <w:rsid w:val="004B3310"/>
    <w:rsid w:val="004B3604"/>
    <w:rsid w:val="004B433D"/>
    <w:rsid w:val="004B69BF"/>
    <w:rsid w:val="004C3801"/>
    <w:rsid w:val="004C422E"/>
    <w:rsid w:val="004C7377"/>
    <w:rsid w:val="004C7417"/>
    <w:rsid w:val="004D0859"/>
    <w:rsid w:val="004D1BD6"/>
    <w:rsid w:val="004D2379"/>
    <w:rsid w:val="004D2824"/>
    <w:rsid w:val="004D3FD3"/>
    <w:rsid w:val="004D5375"/>
    <w:rsid w:val="004D6FAC"/>
    <w:rsid w:val="004E3401"/>
    <w:rsid w:val="004E389A"/>
    <w:rsid w:val="004E5B7F"/>
    <w:rsid w:val="004E61E1"/>
    <w:rsid w:val="004E7064"/>
    <w:rsid w:val="004E7710"/>
    <w:rsid w:val="004F1C3A"/>
    <w:rsid w:val="004F2A84"/>
    <w:rsid w:val="004F42F1"/>
    <w:rsid w:val="004F5A0D"/>
    <w:rsid w:val="004F63EB"/>
    <w:rsid w:val="00500A65"/>
    <w:rsid w:val="00500CBC"/>
    <w:rsid w:val="00502BEC"/>
    <w:rsid w:val="005039C1"/>
    <w:rsid w:val="00507530"/>
    <w:rsid w:val="00511B1D"/>
    <w:rsid w:val="00513DC0"/>
    <w:rsid w:val="0051476D"/>
    <w:rsid w:val="00515E39"/>
    <w:rsid w:val="0051611C"/>
    <w:rsid w:val="0052122F"/>
    <w:rsid w:val="00523E46"/>
    <w:rsid w:val="005245DD"/>
    <w:rsid w:val="00524A56"/>
    <w:rsid w:val="00525904"/>
    <w:rsid w:val="0052773D"/>
    <w:rsid w:val="005306E3"/>
    <w:rsid w:val="00534EBF"/>
    <w:rsid w:val="0053556F"/>
    <w:rsid w:val="00536F7B"/>
    <w:rsid w:val="00537F63"/>
    <w:rsid w:val="005403EE"/>
    <w:rsid w:val="00540DFB"/>
    <w:rsid w:val="005418A9"/>
    <w:rsid w:val="005419D6"/>
    <w:rsid w:val="00541DC2"/>
    <w:rsid w:val="005450B1"/>
    <w:rsid w:val="005464F9"/>
    <w:rsid w:val="005474A9"/>
    <w:rsid w:val="0054775B"/>
    <w:rsid w:val="005501D3"/>
    <w:rsid w:val="0055020F"/>
    <w:rsid w:val="0055438B"/>
    <w:rsid w:val="005550BC"/>
    <w:rsid w:val="0055641F"/>
    <w:rsid w:val="00557720"/>
    <w:rsid w:val="00557B80"/>
    <w:rsid w:val="00560584"/>
    <w:rsid w:val="0056288D"/>
    <w:rsid w:val="00564028"/>
    <w:rsid w:val="00564D48"/>
    <w:rsid w:val="005670B5"/>
    <w:rsid w:val="00567A5D"/>
    <w:rsid w:val="005731E1"/>
    <w:rsid w:val="0057419D"/>
    <w:rsid w:val="00574516"/>
    <w:rsid w:val="0057483D"/>
    <w:rsid w:val="00575C67"/>
    <w:rsid w:val="00580BC0"/>
    <w:rsid w:val="00582C09"/>
    <w:rsid w:val="0058309D"/>
    <w:rsid w:val="005846B2"/>
    <w:rsid w:val="005848DE"/>
    <w:rsid w:val="00585D82"/>
    <w:rsid w:val="00590343"/>
    <w:rsid w:val="005905BA"/>
    <w:rsid w:val="00591E9F"/>
    <w:rsid w:val="00592AE0"/>
    <w:rsid w:val="00593609"/>
    <w:rsid w:val="005946C6"/>
    <w:rsid w:val="00597FA7"/>
    <w:rsid w:val="005A3822"/>
    <w:rsid w:val="005A397D"/>
    <w:rsid w:val="005A4E87"/>
    <w:rsid w:val="005A62B5"/>
    <w:rsid w:val="005A6866"/>
    <w:rsid w:val="005B07AB"/>
    <w:rsid w:val="005B10E6"/>
    <w:rsid w:val="005B12F8"/>
    <w:rsid w:val="005B1DAD"/>
    <w:rsid w:val="005B21CF"/>
    <w:rsid w:val="005C0B34"/>
    <w:rsid w:val="005C2B8D"/>
    <w:rsid w:val="005C2F58"/>
    <w:rsid w:val="005C3FFE"/>
    <w:rsid w:val="005C4759"/>
    <w:rsid w:val="005C5302"/>
    <w:rsid w:val="005C749B"/>
    <w:rsid w:val="005C791E"/>
    <w:rsid w:val="005D0153"/>
    <w:rsid w:val="005D18DB"/>
    <w:rsid w:val="005D25A3"/>
    <w:rsid w:val="005D2D32"/>
    <w:rsid w:val="005D3D8E"/>
    <w:rsid w:val="005E0711"/>
    <w:rsid w:val="005E0821"/>
    <w:rsid w:val="005E49DF"/>
    <w:rsid w:val="005E4E51"/>
    <w:rsid w:val="005E637D"/>
    <w:rsid w:val="005E6974"/>
    <w:rsid w:val="005E6DD5"/>
    <w:rsid w:val="005E7A18"/>
    <w:rsid w:val="005F09C3"/>
    <w:rsid w:val="005F11F6"/>
    <w:rsid w:val="005F2CDD"/>
    <w:rsid w:val="005F417A"/>
    <w:rsid w:val="005F4718"/>
    <w:rsid w:val="005F5FF4"/>
    <w:rsid w:val="006019B5"/>
    <w:rsid w:val="00601BFB"/>
    <w:rsid w:val="00601DCC"/>
    <w:rsid w:val="00601ECC"/>
    <w:rsid w:val="00602166"/>
    <w:rsid w:val="00604F6E"/>
    <w:rsid w:val="00606F24"/>
    <w:rsid w:val="00607417"/>
    <w:rsid w:val="00610C0E"/>
    <w:rsid w:val="0061264B"/>
    <w:rsid w:val="00612917"/>
    <w:rsid w:val="00613208"/>
    <w:rsid w:val="0061338C"/>
    <w:rsid w:val="0061483D"/>
    <w:rsid w:val="006167DD"/>
    <w:rsid w:val="00621D3D"/>
    <w:rsid w:val="006220D3"/>
    <w:rsid w:val="00622132"/>
    <w:rsid w:val="006221B1"/>
    <w:rsid w:val="006232FE"/>
    <w:rsid w:val="00623401"/>
    <w:rsid w:val="00624884"/>
    <w:rsid w:val="00625E4B"/>
    <w:rsid w:val="006272F1"/>
    <w:rsid w:val="00633E3C"/>
    <w:rsid w:val="006343D7"/>
    <w:rsid w:val="00634451"/>
    <w:rsid w:val="00634C10"/>
    <w:rsid w:val="00635075"/>
    <w:rsid w:val="00635418"/>
    <w:rsid w:val="0064077B"/>
    <w:rsid w:val="0064190A"/>
    <w:rsid w:val="00642E09"/>
    <w:rsid w:val="0064447F"/>
    <w:rsid w:val="006451F5"/>
    <w:rsid w:val="00646808"/>
    <w:rsid w:val="006520FC"/>
    <w:rsid w:val="00652325"/>
    <w:rsid w:val="006525F0"/>
    <w:rsid w:val="0065312F"/>
    <w:rsid w:val="006558AB"/>
    <w:rsid w:val="0065686F"/>
    <w:rsid w:val="00661375"/>
    <w:rsid w:val="00661FED"/>
    <w:rsid w:val="006644F6"/>
    <w:rsid w:val="006645B6"/>
    <w:rsid w:val="00664E59"/>
    <w:rsid w:val="00665D27"/>
    <w:rsid w:val="006674B8"/>
    <w:rsid w:val="006703AE"/>
    <w:rsid w:val="00673E71"/>
    <w:rsid w:val="006756FC"/>
    <w:rsid w:val="006761EB"/>
    <w:rsid w:val="0067636F"/>
    <w:rsid w:val="00682B8E"/>
    <w:rsid w:val="00683594"/>
    <w:rsid w:val="006838C0"/>
    <w:rsid w:val="006840C8"/>
    <w:rsid w:val="006852FB"/>
    <w:rsid w:val="00690FA3"/>
    <w:rsid w:val="00692B6E"/>
    <w:rsid w:val="00693C30"/>
    <w:rsid w:val="006950D4"/>
    <w:rsid w:val="00697C9A"/>
    <w:rsid w:val="006A2B1B"/>
    <w:rsid w:val="006A34D4"/>
    <w:rsid w:val="006A6929"/>
    <w:rsid w:val="006B229B"/>
    <w:rsid w:val="006B2CCE"/>
    <w:rsid w:val="006B59EF"/>
    <w:rsid w:val="006B5C93"/>
    <w:rsid w:val="006C1327"/>
    <w:rsid w:val="006C2CF1"/>
    <w:rsid w:val="006C3D5D"/>
    <w:rsid w:val="006C443F"/>
    <w:rsid w:val="006C6F44"/>
    <w:rsid w:val="006D0DD2"/>
    <w:rsid w:val="006D34E4"/>
    <w:rsid w:val="006D5C0F"/>
    <w:rsid w:val="006D6C4D"/>
    <w:rsid w:val="006D6F84"/>
    <w:rsid w:val="006E018A"/>
    <w:rsid w:val="006E0652"/>
    <w:rsid w:val="006E53E6"/>
    <w:rsid w:val="006F2C79"/>
    <w:rsid w:val="006F51C7"/>
    <w:rsid w:val="006F5C4A"/>
    <w:rsid w:val="006F76BD"/>
    <w:rsid w:val="007022E6"/>
    <w:rsid w:val="00703DFD"/>
    <w:rsid w:val="007055C2"/>
    <w:rsid w:val="007108C1"/>
    <w:rsid w:val="00710E75"/>
    <w:rsid w:val="00710F80"/>
    <w:rsid w:val="00711770"/>
    <w:rsid w:val="00711BF5"/>
    <w:rsid w:val="00711CC6"/>
    <w:rsid w:val="00712D16"/>
    <w:rsid w:val="0071694C"/>
    <w:rsid w:val="00716AAB"/>
    <w:rsid w:val="0071789A"/>
    <w:rsid w:val="00720014"/>
    <w:rsid w:val="00720F64"/>
    <w:rsid w:val="0072257C"/>
    <w:rsid w:val="0072395A"/>
    <w:rsid w:val="007248AA"/>
    <w:rsid w:val="00725196"/>
    <w:rsid w:val="00725B69"/>
    <w:rsid w:val="00726F58"/>
    <w:rsid w:val="007300B2"/>
    <w:rsid w:val="0073013F"/>
    <w:rsid w:val="00731D86"/>
    <w:rsid w:val="007328C5"/>
    <w:rsid w:val="00732F54"/>
    <w:rsid w:val="007359FC"/>
    <w:rsid w:val="00735F83"/>
    <w:rsid w:val="00737AF7"/>
    <w:rsid w:val="00737B7B"/>
    <w:rsid w:val="00737C4C"/>
    <w:rsid w:val="007402FB"/>
    <w:rsid w:val="00740747"/>
    <w:rsid w:val="00741C45"/>
    <w:rsid w:val="00742428"/>
    <w:rsid w:val="00744611"/>
    <w:rsid w:val="007447E0"/>
    <w:rsid w:val="0075082C"/>
    <w:rsid w:val="00750F79"/>
    <w:rsid w:val="007531B6"/>
    <w:rsid w:val="00755ECD"/>
    <w:rsid w:val="00756C5B"/>
    <w:rsid w:val="007577F2"/>
    <w:rsid w:val="00760736"/>
    <w:rsid w:val="00766709"/>
    <w:rsid w:val="00771336"/>
    <w:rsid w:val="00773ED3"/>
    <w:rsid w:val="00774369"/>
    <w:rsid w:val="00775B27"/>
    <w:rsid w:val="00776978"/>
    <w:rsid w:val="00780236"/>
    <w:rsid w:val="0078055F"/>
    <w:rsid w:val="00780A21"/>
    <w:rsid w:val="007832A3"/>
    <w:rsid w:val="00784232"/>
    <w:rsid w:val="00784DA9"/>
    <w:rsid w:val="00784EC7"/>
    <w:rsid w:val="007857CC"/>
    <w:rsid w:val="0078606F"/>
    <w:rsid w:val="0078668B"/>
    <w:rsid w:val="00787ADE"/>
    <w:rsid w:val="00791F3C"/>
    <w:rsid w:val="0079468F"/>
    <w:rsid w:val="00794A3B"/>
    <w:rsid w:val="00794C41"/>
    <w:rsid w:val="00795D89"/>
    <w:rsid w:val="00795FC4"/>
    <w:rsid w:val="0079741B"/>
    <w:rsid w:val="007A11C6"/>
    <w:rsid w:val="007A26C0"/>
    <w:rsid w:val="007A2CBA"/>
    <w:rsid w:val="007A5A9A"/>
    <w:rsid w:val="007A70B4"/>
    <w:rsid w:val="007A7A7F"/>
    <w:rsid w:val="007B065C"/>
    <w:rsid w:val="007B0F4F"/>
    <w:rsid w:val="007B142B"/>
    <w:rsid w:val="007B1D4E"/>
    <w:rsid w:val="007B2C42"/>
    <w:rsid w:val="007B4424"/>
    <w:rsid w:val="007B4DAE"/>
    <w:rsid w:val="007B59F8"/>
    <w:rsid w:val="007B5D09"/>
    <w:rsid w:val="007B639D"/>
    <w:rsid w:val="007B7A05"/>
    <w:rsid w:val="007C0718"/>
    <w:rsid w:val="007C125F"/>
    <w:rsid w:val="007C5E71"/>
    <w:rsid w:val="007C6D93"/>
    <w:rsid w:val="007C7EAF"/>
    <w:rsid w:val="007D18F0"/>
    <w:rsid w:val="007D2CDF"/>
    <w:rsid w:val="007D35E9"/>
    <w:rsid w:val="007D4354"/>
    <w:rsid w:val="007D46FE"/>
    <w:rsid w:val="007D640C"/>
    <w:rsid w:val="007D6779"/>
    <w:rsid w:val="007E19AB"/>
    <w:rsid w:val="007E1C6A"/>
    <w:rsid w:val="007E360C"/>
    <w:rsid w:val="007E590A"/>
    <w:rsid w:val="007F126A"/>
    <w:rsid w:val="007F1955"/>
    <w:rsid w:val="007F2D71"/>
    <w:rsid w:val="007F46EB"/>
    <w:rsid w:val="007F55D1"/>
    <w:rsid w:val="007F6601"/>
    <w:rsid w:val="007F6676"/>
    <w:rsid w:val="008000D2"/>
    <w:rsid w:val="00802EFD"/>
    <w:rsid w:val="008038D9"/>
    <w:rsid w:val="00803B0B"/>
    <w:rsid w:val="00803EEA"/>
    <w:rsid w:val="008053E0"/>
    <w:rsid w:val="00805CD9"/>
    <w:rsid w:val="00805D58"/>
    <w:rsid w:val="008067E6"/>
    <w:rsid w:val="00811682"/>
    <w:rsid w:val="00812DEC"/>
    <w:rsid w:val="00815157"/>
    <w:rsid w:val="008223CA"/>
    <w:rsid w:val="0082270D"/>
    <w:rsid w:val="0082433A"/>
    <w:rsid w:val="00827D83"/>
    <w:rsid w:val="0083094D"/>
    <w:rsid w:val="008323DA"/>
    <w:rsid w:val="00833EDE"/>
    <w:rsid w:val="00834718"/>
    <w:rsid w:val="008366F8"/>
    <w:rsid w:val="0084174B"/>
    <w:rsid w:val="00841890"/>
    <w:rsid w:val="00842B82"/>
    <w:rsid w:val="008430E6"/>
    <w:rsid w:val="00851D74"/>
    <w:rsid w:val="00851F5D"/>
    <w:rsid w:val="0085404C"/>
    <w:rsid w:val="0085436D"/>
    <w:rsid w:val="00855C73"/>
    <w:rsid w:val="00856223"/>
    <w:rsid w:val="00857030"/>
    <w:rsid w:val="008618ED"/>
    <w:rsid w:val="00862D0B"/>
    <w:rsid w:val="00863ADF"/>
    <w:rsid w:val="00865CE7"/>
    <w:rsid w:val="00871904"/>
    <w:rsid w:val="0088365A"/>
    <w:rsid w:val="00885FE6"/>
    <w:rsid w:val="00887460"/>
    <w:rsid w:val="00887CC6"/>
    <w:rsid w:val="00890C7E"/>
    <w:rsid w:val="008912CB"/>
    <w:rsid w:val="00896A58"/>
    <w:rsid w:val="00897149"/>
    <w:rsid w:val="008A07E3"/>
    <w:rsid w:val="008A1972"/>
    <w:rsid w:val="008A3471"/>
    <w:rsid w:val="008A726D"/>
    <w:rsid w:val="008B1415"/>
    <w:rsid w:val="008B2462"/>
    <w:rsid w:val="008B4061"/>
    <w:rsid w:val="008B4712"/>
    <w:rsid w:val="008B52A8"/>
    <w:rsid w:val="008B7110"/>
    <w:rsid w:val="008B750A"/>
    <w:rsid w:val="008C1AE0"/>
    <w:rsid w:val="008C1B71"/>
    <w:rsid w:val="008C1E31"/>
    <w:rsid w:val="008C29FC"/>
    <w:rsid w:val="008C4CB3"/>
    <w:rsid w:val="008C5B83"/>
    <w:rsid w:val="008C6C63"/>
    <w:rsid w:val="008C721D"/>
    <w:rsid w:val="008D0C81"/>
    <w:rsid w:val="008D185E"/>
    <w:rsid w:val="008D1CD3"/>
    <w:rsid w:val="008D1EB3"/>
    <w:rsid w:val="008D2F34"/>
    <w:rsid w:val="008E444A"/>
    <w:rsid w:val="008E4B64"/>
    <w:rsid w:val="008E4F7D"/>
    <w:rsid w:val="008F018B"/>
    <w:rsid w:val="008F065D"/>
    <w:rsid w:val="008F2117"/>
    <w:rsid w:val="008F2CA3"/>
    <w:rsid w:val="008F48B4"/>
    <w:rsid w:val="008F58FD"/>
    <w:rsid w:val="008F6AA2"/>
    <w:rsid w:val="008F7A80"/>
    <w:rsid w:val="00900F5F"/>
    <w:rsid w:val="009024D6"/>
    <w:rsid w:val="009026C8"/>
    <w:rsid w:val="00902CCF"/>
    <w:rsid w:val="00905328"/>
    <w:rsid w:val="00905AC8"/>
    <w:rsid w:val="00907B34"/>
    <w:rsid w:val="00910E24"/>
    <w:rsid w:val="0091175A"/>
    <w:rsid w:val="00911E10"/>
    <w:rsid w:val="009123EC"/>
    <w:rsid w:val="0091324A"/>
    <w:rsid w:val="00914386"/>
    <w:rsid w:val="00914D14"/>
    <w:rsid w:val="00916463"/>
    <w:rsid w:val="0091775E"/>
    <w:rsid w:val="00917AE1"/>
    <w:rsid w:val="009201EA"/>
    <w:rsid w:val="00920A11"/>
    <w:rsid w:val="00921519"/>
    <w:rsid w:val="0092316A"/>
    <w:rsid w:val="00923336"/>
    <w:rsid w:val="00923537"/>
    <w:rsid w:val="00926113"/>
    <w:rsid w:val="00927398"/>
    <w:rsid w:val="0092754F"/>
    <w:rsid w:val="00931927"/>
    <w:rsid w:val="009329DE"/>
    <w:rsid w:val="00934FF5"/>
    <w:rsid w:val="009378C3"/>
    <w:rsid w:val="009408D5"/>
    <w:rsid w:val="009409F2"/>
    <w:rsid w:val="009420DE"/>
    <w:rsid w:val="00942205"/>
    <w:rsid w:val="00944FC8"/>
    <w:rsid w:val="009510EB"/>
    <w:rsid w:val="00953299"/>
    <w:rsid w:val="0095414F"/>
    <w:rsid w:val="009555EE"/>
    <w:rsid w:val="00957B34"/>
    <w:rsid w:val="009602A4"/>
    <w:rsid w:val="00960E8D"/>
    <w:rsid w:val="00964E8E"/>
    <w:rsid w:val="00965242"/>
    <w:rsid w:val="009656FF"/>
    <w:rsid w:val="0097036D"/>
    <w:rsid w:val="00972535"/>
    <w:rsid w:val="00973B10"/>
    <w:rsid w:val="00973F3A"/>
    <w:rsid w:val="00975203"/>
    <w:rsid w:val="00976282"/>
    <w:rsid w:val="00976DEA"/>
    <w:rsid w:val="00980FDB"/>
    <w:rsid w:val="009878DA"/>
    <w:rsid w:val="00987AE0"/>
    <w:rsid w:val="009918B0"/>
    <w:rsid w:val="009918BB"/>
    <w:rsid w:val="00991A3D"/>
    <w:rsid w:val="00991B9F"/>
    <w:rsid w:val="00992D9B"/>
    <w:rsid w:val="009933D3"/>
    <w:rsid w:val="00994C7E"/>
    <w:rsid w:val="009969A0"/>
    <w:rsid w:val="009A0098"/>
    <w:rsid w:val="009A1995"/>
    <w:rsid w:val="009A3535"/>
    <w:rsid w:val="009A36F9"/>
    <w:rsid w:val="009A4427"/>
    <w:rsid w:val="009A4874"/>
    <w:rsid w:val="009A7E29"/>
    <w:rsid w:val="009B0837"/>
    <w:rsid w:val="009B0DEA"/>
    <w:rsid w:val="009B20C1"/>
    <w:rsid w:val="009B2598"/>
    <w:rsid w:val="009B4E76"/>
    <w:rsid w:val="009B57BF"/>
    <w:rsid w:val="009B6776"/>
    <w:rsid w:val="009B70BA"/>
    <w:rsid w:val="009C1203"/>
    <w:rsid w:val="009C2348"/>
    <w:rsid w:val="009C25A8"/>
    <w:rsid w:val="009C687B"/>
    <w:rsid w:val="009D3A94"/>
    <w:rsid w:val="009D3C90"/>
    <w:rsid w:val="009D5D91"/>
    <w:rsid w:val="009D6463"/>
    <w:rsid w:val="009E160E"/>
    <w:rsid w:val="009E23CC"/>
    <w:rsid w:val="009E3051"/>
    <w:rsid w:val="009E5DCA"/>
    <w:rsid w:val="009E6C94"/>
    <w:rsid w:val="009E7031"/>
    <w:rsid w:val="009E724A"/>
    <w:rsid w:val="009F0609"/>
    <w:rsid w:val="009F0E2B"/>
    <w:rsid w:val="009F0EF3"/>
    <w:rsid w:val="009F1574"/>
    <w:rsid w:val="009F4F01"/>
    <w:rsid w:val="009F652E"/>
    <w:rsid w:val="00A00B8A"/>
    <w:rsid w:val="00A015E6"/>
    <w:rsid w:val="00A07F50"/>
    <w:rsid w:val="00A10D3B"/>
    <w:rsid w:val="00A1458C"/>
    <w:rsid w:val="00A14EDC"/>
    <w:rsid w:val="00A14F8C"/>
    <w:rsid w:val="00A15C99"/>
    <w:rsid w:val="00A17137"/>
    <w:rsid w:val="00A222DC"/>
    <w:rsid w:val="00A226EA"/>
    <w:rsid w:val="00A23A2C"/>
    <w:rsid w:val="00A250CF"/>
    <w:rsid w:val="00A26899"/>
    <w:rsid w:val="00A30242"/>
    <w:rsid w:val="00A31A6E"/>
    <w:rsid w:val="00A33A36"/>
    <w:rsid w:val="00A35AAA"/>
    <w:rsid w:val="00A35B12"/>
    <w:rsid w:val="00A367F0"/>
    <w:rsid w:val="00A36F99"/>
    <w:rsid w:val="00A3730F"/>
    <w:rsid w:val="00A37BEA"/>
    <w:rsid w:val="00A44207"/>
    <w:rsid w:val="00A44299"/>
    <w:rsid w:val="00A44B55"/>
    <w:rsid w:val="00A46722"/>
    <w:rsid w:val="00A46829"/>
    <w:rsid w:val="00A46DED"/>
    <w:rsid w:val="00A52FFD"/>
    <w:rsid w:val="00A573DC"/>
    <w:rsid w:val="00A576FE"/>
    <w:rsid w:val="00A62532"/>
    <w:rsid w:val="00A65576"/>
    <w:rsid w:val="00A66545"/>
    <w:rsid w:val="00A6699E"/>
    <w:rsid w:val="00A669F4"/>
    <w:rsid w:val="00A7182F"/>
    <w:rsid w:val="00A7330F"/>
    <w:rsid w:val="00A75966"/>
    <w:rsid w:val="00A829B3"/>
    <w:rsid w:val="00A843DA"/>
    <w:rsid w:val="00A84E25"/>
    <w:rsid w:val="00A84ECD"/>
    <w:rsid w:val="00A863EB"/>
    <w:rsid w:val="00A86BA6"/>
    <w:rsid w:val="00A878D6"/>
    <w:rsid w:val="00A92365"/>
    <w:rsid w:val="00A928DF"/>
    <w:rsid w:val="00A95BC9"/>
    <w:rsid w:val="00AA14DF"/>
    <w:rsid w:val="00AA4F02"/>
    <w:rsid w:val="00AA5A44"/>
    <w:rsid w:val="00AA7009"/>
    <w:rsid w:val="00AA7B24"/>
    <w:rsid w:val="00AB1340"/>
    <w:rsid w:val="00AB29E2"/>
    <w:rsid w:val="00AB48C6"/>
    <w:rsid w:val="00AB4CCE"/>
    <w:rsid w:val="00AB6FC5"/>
    <w:rsid w:val="00AC09B1"/>
    <w:rsid w:val="00AC13AB"/>
    <w:rsid w:val="00AC22A0"/>
    <w:rsid w:val="00AC2673"/>
    <w:rsid w:val="00AC27A0"/>
    <w:rsid w:val="00AC517C"/>
    <w:rsid w:val="00AC5F33"/>
    <w:rsid w:val="00AC6AAA"/>
    <w:rsid w:val="00AC725C"/>
    <w:rsid w:val="00AC76D8"/>
    <w:rsid w:val="00AC7DFE"/>
    <w:rsid w:val="00AD345B"/>
    <w:rsid w:val="00AD416B"/>
    <w:rsid w:val="00AD5B9C"/>
    <w:rsid w:val="00AD66B4"/>
    <w:rsid w:val="00AE06B3"/>
    <w:rsid w:val="00AE4BD7"/>
    <w:rsid w:val="00AE6088"/>
    <w:rsid w:val="00AF07B0"/>
    <w:rsid w:val="00AF0E50"/>
    <w:rsid w:val="00AF1895"/>
    <w:rsid w:val="00AF2F81"/>
    <w:rsid w:val="00AF3D17"/>
    <w:rsid w:val="00AF4A7E"/>
    <w:rsid w:val="00AF4B80"/>
    <w:rsid w:val="00AF5AA0"/>
    <w:rsid w:val="00AF5DC6"/>
    <w:rsid w:val="00AF7AE9"/>
    <w:rsid w:val="00B01194"/>
    <w:rsid w:val="00B03D83"/>
    <w:rsid w:val="00B05CC4"/>
    <w:rsid w:val="00B06232"/>
    <w:rsid w:val="00B1076E"/>
    <w:rsid w:val="00B11C62"/>
    <w:rsid w:val="00B12651"/>
    <w:rsid w:val="00B14DBF"/>
    <w:rsid w:val="00B16436"/>
    <w:rsid w:val="00B17A0F"/>
    <w:rsid w:val="00B220CE"/>
    <w:rsid w:val="00B22CB2"/>
    <w:rsid w:val="00B24222"/>
    <w:rsid w:val="00B24453"/>
    <w:rsid w:val="00B26B20"/>
    <w:rsid w:val="00B274B6"/>
    <w:rsid w:val="00B27F0A"/>
    <w:rsid w:val="00B3110C"/>
    <w:rsid w:val="00B343CC"/>
    <w:rsid w:val="00B34630"/>
    <w:rsid w:val="00B3677E"/>
    <w:rsid w:val="00B36A6A"/>
    <w:rsid w:val="00B433BC"/>
    <w:rsid w:val="00B43A67"/>
    <w:rsid w:val="00B44F56"/>
    <w:rsid w:val="00B46A11"/>
    <w:rsid w:val="00B470C7"/>
    <w:rsid w:val="00B52B18"/>
    <w:rsid w:val="00B53735"/>
    <w:rsid w:val="00B55EEF"/>
    <w:rsid w:val="00B56388"/>
    <w:rsid w:val="00B56FC0"/>
    <w:rsid w:val="00B63ECE"/>
    <w:rsid w:val="00B641A4"/>
    <w:rsid w:val="00B648A0"/>
    <w:rsid w:val="00B653B9"/>
    <w:rsid w:val="00B659EE"/>
    <w:rsid w:val="00B666FB"/>
    <w:rsid w:val="00B66742"/>
    <w:rsid w:val="00B67163"/>
    <w:rsid w:val="00B72686"/>
    <w:rsid w:val="00B732E9"/>
    <w:rsid w:val="00B769BB"/>
    <w:rsid w:val="00B773DB"/>
    <w:rsid w:val="00B77F26"/>
    <w:rsid w:val="00B820CA"/>
    <w:rsid w:val="00B82221"/>
    <w:rsid w:val="00B833CC"/>
    <w:rsid w:val="00B83F3A"/>
    <w:rsid w:val="00B84409"/>
    <w:rsid w:val="00B85337"/>
    <w:rsid w:val="00B86315"/>
    <w:rsid w:val="00B86992"/>
    <w:rsid w:val="00B9196F"/>
    <w:rsid w:val="00B9238D"/>
    <w:rsid w:val="00B92E96"/>
    <w:rsid w:val="00B92F35"/>
    <w:rsid w:val="00B9368B"/>
    <w:rsid w:val="00B940C6"/>
    <w:rsid w:val="00B943D3"/>
    <w:rsid w:val="00B9540A"/>
    <w:rsid w:val="00B95602"/>
    <w:rsid w:val="00B963E4"/>
    <w:rsid w:val="00B96775"/>
    <w:rsid w:val="00BA3746"/>
    <w:rsid w:val="00BA4EAD"/>
    <w:rsid w:val="00BA4FE4"/>
    <w:rsid w:val="00BA50E9"/>
    <w:rsid w:val="00BA5CB5"/>
    <w:rsid w:val="00BA6704"/>
    <w:rsid w:val="00BA69D6"/>
    <w:rsid w:val="00BB1320"/>
    <w:rsid w:val="00BB14C9"/>
    <w:rsid w:val="00BB16FC"/>
    <w:rsid w:val="00BB1AAB"/>
    <w:rsid w:val="00BB538A"/>
    <w:rsid w:val="00BB7287"/>
    <w:rsid w:val="00BB79DA"/>
    <w:rsid w:val="00BC2A28"/>
    <w:rsid w:val="00BC34F1"/>
    <w:rsid w:val="00BC4886"/>
    <w:rsid w:val="00BC6DED"/>
    <w:rsid w:val="00BD0C25"/>
    <w:rsid w:val="00BD177A"/>
    <w:rsid w:val="00BD41BD"/>
    <w:rsid w:val="00BD4E0F"/>
    <w:rsid w:val="00BD5878"/>
    <w:rsid w:val="00BD5F3C"/>
    <w:rsid w:val="00BD625B"/>
    <w:rsid w:val="00BD705C"/>
    <w:rsid w:val="00BD7BEF"/>
    <w:rsid w:val="00BE1722"/>
    <w:rsid w:val="00BE1EB8"/>
    <w:rsid w:val="00BE43FB"/>
    <w:rsid w:val="00BE5808"/>
    <w:rsid w:val="00BF2561"/>
    <w:rsid w:val="00BF2774"/>
    <w:rsid w:val="00BF4919"/>
    <w:rsid w:val="00BF5BD2"/>
    <w:rsid w:val="00BF65EE"/>
    <w:rsid w:val="00C00CE0"/>
    <w:rsid w:val="00C02C26"/>
    <w:rsid w:val="00C04E94"/>
    <w:rsid w:val="00C0508D"/>
    <w:rsid w:val="00C06EB0"/>
    <w:rsid w:val="00C1344C"/>
    <w:rsid w:val="00C13DB6"/>
    <w:rsid w:val="00C13DD1"/>
    <w:rsid w:val="00C13EFA"/>
    <w:rsid w:val="00C164A7"/>
    <w:rsid w:val="00C17868"/>
    <w:rsid w:val="00C20D5E"/>
    <w:rsid w:val="00C21774"/>
    <w:rsid w:val="00C217F0"/>
    <w:rsid w:val="00C222AC"/>
    <w:rsid w:val="00C22A51"/>
    <w:rsid w:val="00C25E11"/>
    <w:rsid w:val="00C26121"/>
    <w:rsid w:val="00C26E41"/>
    <w:rsid w:val="00C27749"/>
    <w:rsid w:val="00C327E7"/>
    <w:rsid w:val="00C32AA6"/>
    <w:rsid w:val="00C32DC9"/>
    <w:rsid w:val="00C33DAB"/>
    <w:rsid w:val="00C354A5"/>
    <w:rsid w:val="00C413D8"/>
    <w:rsid w:val="00C42482"/>
    <w:rsid w:val="00C43056"/>
    <w:rsid w:val="00C43CAA"/>
    <w:rsid w:val="00C44CC8"/>
    <w:rsid w:val="00C45D7B"/>
    <w:rsid w:val="00C46119"/>
    <w:rsid w:val="00C46C32"/>
    <w:rsid w:val="00C47F06"/>
    <w:rsid w:val="00C50A90"/>
    <w:rsid w:val="00C51D18"/>
    <w:rsid w:val="00C54AA6"/>
    <w:rsid w:val="00C5516F"/>
    <w:rsid w:val="00C57205"/>
    <w:rsid w:val="00C61A5D"/>
    <w:rsid w:val="00C62100"/>
    <w:rsid w:val="00C63753"/>
    <w:rsid w:val="00C6448A"/>
    <w:rsid w:val="00C6656B"/>
    <w:rsid w:val="00C66E97"/>
    <w:rsid w:val="00C71F2E"/>
    <w:rsid w:val="00C73BD7"/>
    <w:rsid w:val="00C74E5A"/>
    <w:rsid w:val="00C74EE9"/>
    <w:rsid w:val="00C74FFF"/>
    <w:rsid w:val="00C75BBF"/>
    <w:rsid w:val="00C8059C"/>
    <w:rsid w:val="00C80F11"/>
    <w:rsid w:val="00C820D6"/>
    <w:rsid w:val="00C84BDB"/>
    <w:rsid w:val="00C85672"/>
    <w:rsid w:val="00C86332"/>
    <w:rsid w:val="00C8734B"/>
    <w:rsid w:val="00C87460"/>
    <w:rsid w:val="00C92447"/>
    <w:rsid w:val="00C93531"/>
    <w:rsid w:val="00CA00E6"/>
    <w:rsid w:val="00CA24CF"/>
    <w:rsid w:val="00CA4D27"/>
    <w:rsid w:val="00CB2F73"/>
    <w:rsid w:val="00CB3279"/>
    <w:rsid w:val="00CB4CD8"/>
    <w:rsid w:val="00CC310B"/>
    <w:rsid w:val="00CC542B"/>
    <w:rsid w:val="00CC6920"/>
    <w:rsid w:val="00CD31F9"/>
    <w:rsid w:val="00CD3C7C"/>
    <w:rsid w:val="00CD605C"/>
    <w:rsid w:val="00CD612E"/>
    <w:rsid w:val="00CD630E"/>
    <w:rsid w:val="00CD6FF4"/>
    <w:rsid w:val="00CD7C3E"/>
    <w:rsid w:val="00CE0C6E"/>
    <w:rsid w:val="00CE1FA8"/>
    <w:rsid w:val="00CE361B"/>
    <w:rsid w:val="00CE38B0"/>
    <w:rsid w:val="00CE6BCC"/>
    <w:rsid w:val="00CE7D03"/>
    <w:rsid w:val="00CF4298"/>
    <w:rsid w:val="00CF53FD"/>
    <w:rsid w:val="00CF6AE4"/>
    <w:rsid w:val="00CF7C6A"/>
    <w:rsid w:val="00D027AD"/>
    <w:rsid w:val="00D027CB"/>
    <w:rsid w:val="00D0480A"/>
    <w:rsid w:val="00D04D78"/>
    <w:rsid w:val="00D05352"/>
    <w:rsid w:val="00D1064F"/>
    <w:rsid w:val="00D12629"/>
    <w:rsid w:val="00D13F36"/>
    <w:rsid w:val="00D145C1"/>
    <w:rsid w:val="00D15AD6"/>
    <w:rsid w:val="00D1669A"/>
    <w:rsid w:val="00D1696D"/>
    <w:rsid w:val="00D16D74"/>
    <w:rsid w:val="00D1746B"/>
    <w:rsid w:val="00D21036"/>
    <w:rsid w:val="00D21E73"/>
    <w:rsid w:val="00D22CAD"/>
    <w:rsid w:val="00D22FFF"/>
    <w:rsid w:val="00D24123"/>
    <w:rsid w:val="00D246A7"/>
    <w:rsid w:val="00D328EF"/>
    <w:rsid w:val="00D34940"/>
    <w:rsid w:val="00D40B2A"/>
    <w:rsid w:val="00D46E88"/>
    <w:rsid w:val="00D47176"/>
    <w:rsid w:val="00D50075"/>
    <w:rsid w:val="00D51E79"/>
    <w:rsid w:val="00D52710"/>
    <w:rsid w:val="00D52ADE"/>
    <w:rsid w:val="00D535EC"/>
    <w:rsid w:val="00D5408C"/>
    <w:rsid w:val="00D56FC8"/>
    <w:rsid w:val="00D62115"/>
    <w:rsid w:val="00D63A15"/>
    <w:rsid w:val="00D63D3E"/>
    <w:rsid w:val="00D6487C"/>
    <w:rsid w:val="00D6541C"/>
    <w:rsid w:val="00D65EF4"/>
    <w:rsid w:val="00D662C6"/>
    <w:rsid w:val="00D6632E"/>
    <w:rsid w:val="00D71DCC"/>
    <w:rsid w:val="00D748E2"/>
    <w:rsid w:val="00D74DE6"/>
    <w:rsid w:val="00D76771"/>
    <w:rsid w:val="00D806F0"/>
    <w:rsid w:val="00D834A0"/>
    <w:rsid w:val="00D83A14"/>
    <w:rsid w:val="00D86208"/>
    <w:rsid w:val="00D87E0C"/>
    <w:rsid w:val="00D90654"/>
    <w:rsid w:val="00D91BC2"/>
    <w:rsid w:val="00D91C06"/>
    <w:rsid w:val="00D92AAC"/>
    <w:rsid w:val="00D94403"/>
    <w:rsid w:val="00D95F34"/>
    <w:rsid w:val="00D96A8D"/>
    <w:rsid w:val="00D976BF"/>
    <w:rsid w:val="00DA2BC0"/>
    <w:rsid w:val="00DA3A6C"/>
    <w:rsid w:val="00DA492F"/>
    <w:rsid w:val="00DA5C5B"/>
    <w:rsid w:val="00DA7577"/>
    <w:rsid w:val="00DB05BC"/>
    <w:rsid w:val="00DB1ED2"/>
    <w:rsid w:val="00DB35CB"/>
    <w:rsid w:val="00DB409B"/>
    <w:rsid w:val="00DB6BE6"/>
    <w:rsid w:val="00DC00EB"/>
    <w:rsid w:val="00DC0124"/>
    <w:rsid w:val="00DC2355"/>
    <w:rsid w:val="00DC2E76"/>
    <w:rsid w:val="00DC4151"/>
    <w:rsid w:val="00DC47B8"/>
    <w:rsid w:val="00DC573F"/>
    <w:rsid w:val="00DC5D21"/>
    <w:rsid w:val="00DC625A"/>
    <w:rsid w:val="00DC764C"/>
    <w:rsid w:val="00DD1FEC"/>
    <w:rsid w:val="00DD2D6C"/>
    <w:rsid w:val="00DD3577"/>
    <w:rsid w:val="00DD3590"/>
    <w:rsid w:val="00DD3FED"/>
    <w:rsid w:val="00DD44E4"/>
    <w:rsid w:val="00DD6025"/>
    <w:rsid w:val="00DD79FC"/>
    <w:rsid w:val="00DE0D6D"/>
    <w:rsid w:val="00DE1300"/>
    <w:rsid w:val="00DE2032"/>
    <w:rsid w:val="00DE205A"/>
    <w:rsid w:val="00DE43BC"/>
    <w:rsid w:val="00DE6F19"/>
    <w:rsid w:val="00DE7337"/>
    <w:rsid w:val="00DE7519"/>
    <w:rsid w:val="00DF32D2"/>
    <w:rsid w:val="00DF4633"/>
    <w:rsid w:val="00DF61A9"/>
    <w:rsid w:val="00DF6BDA"/>
    <w:rsid w:val="00E00D1D"/>
    <w:rsid w:val="00E03866"/>
    <w:rsid w:val="00E039E7"/>
    <w:rsid w:val="00E069E4"/>
    <w:rsid w:val="00E06C3C"/>
    <w:rsid w:val="00E076E1"/>
    <w:rsid w:val="00E14935"/>
    <w:rsid w:val="00E14B76"/>
    <w:rsid w:val="00E15CE9"/>
    <w:rsid w:val="00E218C7"/>
    <w:rsid w:val="00E232DF"/>
    <w:rsid w:val="00E2657F"/>
    <w:rsid w:val="00E26D5D"/>
    <w:rsid w:val="00E30A6D"/>
    <w:rsid w:val="00E3178C"/>
    <w:rsid w:val="00E329FD"/>
    <w:rsid w:val="00E32AD8"/>
    <w:rsid w:val="00E355B4"/>
    <w:rsid w:val="00E4425E"/>
    <w:rsid w:val="00E45F0A"/>
    <w:rsid w:val="00E46CB9"/>
    <w:rsid w:val="00E47BEC"/>
    <w:rsid w:val="00E5260C"/>
    <w:rsid w:val="00E53437"/>
    <w:rsid w:val="00E5403C"/>
    <w:rsid w:val="00E55751"/>
    <w:rsid w:val="00E609C6"/>
    <w:rsid w:val="00E631D9"/>
    <w:rsid w:val="00E63BB8"/>
    <w:rsid w:val="00E63F08"/>
    <w:rsid w:val="00E72716"/>
    <w:rsid w:val="00E73612"/>
    <w:rsid w:val="00E75379"/>
    <w:rsid w:val="00E762DB"/>
    <w:rsid w:val="00E76B96"/>
    <w:rsid w:val="00E772B0"/>
    <w:rsid w:val="00E77AF7"/>
    <w:rsid w:val="00E80166"/>
    <w:rsid w:val="00E8131F"/>
    <w:rsid w:val="00E828FE"/>
    <w:rsid w:val="00E83092"/>
    <w:rsid w:val="00E84A02"/>
    <w:rsid w:val="00E86FE6"/>
    <w:rsid w:val="00E874AD"/>
    <w:rsid w:val="00E87F06"/>
    <w:rsid w:val="00E91729"/>
    <w:rsid w:val="00E91CFE"/>
    <w:rsid w:val="00E9450A"/>
    <w:rsid w:val="00E9452B"/>
    <w:rsid w:val="00E953C0"/>
    <w:rsid w:val="00E9548D"/>
    <w:rsid w:val="00E9747F"/>
    <w:rsid w:val="00EA1E81"/>
    <w:rsid w:val="00EA2459"/>
    <w:rsid w:val="00EA40AD"/>
    <w:rsid w:val="00EA59FE"/>
    <w:rsid w:val="00EA5B2C"/>
    <w:rsid w:val="00EA76F1"/>
    <w:rsid w:val="00EA7AD8"/>
    <w:rsid w:val="00EB0083"/>
    <w:rsid w:val="00EB09DB"/>
    <w:rsid w:val="00EB0EE7"/>
    <w:rsid w:val="00EB1DD3"/>
    <w:rsid w:val="00EB577D"/>
    <w:rsid w:val="00EB6A5A"/>
    <w:rsid w:val="00EC09EF"/>
    <w:rsid w:val="00EC0E4D"/>
    <w:rsid w:val="00EC49DB"/>
    <w:rsid w:val="00EC5B10"/>
    <w:rsid w:val="00EC7EFC"/>
    <w:rsid w:val="00ED0FE3"/>
    <w:rsid w:val="00ED1B86"/>
    <w:rsid w:val="00ED2220"/>
    <w:rsid w:val="00ED2735"/>
    <w:rsid w:val="00ED3458"/>
    <w:rsid w:val="00ED435D"/>
    <w:rsid w:val="00ED5D19"/>
    <w:rsid w:val="00ED68A8"/>
    <w:rsid w:val="00ED72BA"/>
    <w:rsid w:val="00EE06F7"/>
    <w:rsid w:val="00EE09D6"/>
    <w:rsid w:val="00EE37C6"/>
    <w:rsid w:val="00EE4A5C"/>
    <w:rsid w:val="00EE65B7"/>
    <w:rsid w:val="00EF4102"/>
    <w:rsid w:val="00EF5FEA"/>
    <w:rsid w:val="00EF7677"/>
    <w:rsid w:val="00F001EE"/>
    <w:rsid w:val="00F0175E"/>
    <w:rsid w:val="00F02224"/>
    <w:rsid w:val="00F0378A"/>
    <w:rsid w:val="00F06052"/>
    <w:rsid w:val="00F069FB"/>
    <w:rsid w:val="00F0712C"/>
    <w:rsid w:val="00F102A5"/>
    <w:rsid w:val="00F1080B"/>
    <w:rsid w:val="00F12B65"/>
    <w:rsid w:val="00F12E19"/>
    <w:rsid w:val="00F145A1"/>
    <w:rsid w:val="00F17F28"/>
    <w:rsid w:val="00F20AD2"/>
    <w:rsid w:val="00F213FD"/>
    <w:rsid w:val="00F21E34"/>
    <w:rsid w:val="00F262DF"/>
    <w:rsid w:val="00F26BE9"/>
    <w:rsid w:val="00F26E73"/>
    <w:rsid w:val="00F3013E"/>
    <w:rsid w:val="00F30AF0"/>
    <w:rsid w:val="00F313D3"/>
    <w:rsid w:val="00F328C9"/>
    <w:rsid w:val="00F35039"/>
    <w:rsid w:val="00F35591"/>
    <w:rsid w:val="00F358D0"/>
    <w:rsid w:val="00F36CE6"/>
    <w:rsid w:val="00F40832"/>
    <w:rsid w:val="00F41754"/>
    <w:rsid w:val="00F42489"/>
    <w:rsid w:val="00F438F5"/>
    <w:rsid w:val="00F43A41"/>
    <w:rsid w:val="00F43F4F"/>
    <w:rsid w:val="00F44550"/>
    <w:rsid w:val="00F4571C"/>
    <w:rsid w:val="00F505D6"/>
    <w:rsid w:val="00F50FD7"/>
    <w:rsid w:val="00F532D0"/>
    <w:rsid w:val="00F53659"/>
    <w:rsid w:val="00F54014"/>
    <w:rsid w:val="00F547C3"/>
    <w:rsid w:val="00F5692C"/>
    <w:rsid w:val="00F57310"/>
    <w:rsid w:val="00F57DA2"/>
    <w:rsid w:val="00F62DA0"/>
    <w:rsid w:val="00F63012"/>
    <w:rsid w:val="00F64A2F"/>
    <w:rsid w:val="00F662B1"/>
    <w:rsid w:val="00F6666D"/>
    <w:rsid w:val="00F6786F"/>
    <w:rsid w:val="00F679A0"/>
    <w:rsid w:val="00F70385"/>
    <w:rsid w:val="00F71E95"/>
    <w:rsid w:val="00F723B9"/>
    <w:rsid w:val="00F72F3E"/>
    <w:rsid w:val="00F742E8"/>
    <w:rsid w:val="00F742EE"/>
    <w:rsid w:val="00F76856"/>
    <w:rsid w:val="00F77790"/>
    <w:rsid w:val="00F777A1"/>
    <w:rsid w:val="00F812F6"/>
    <w:rsid w:val="00F82B2D"/>
    <w:rsid w:val="00F838F3"/>
    <w:rsid w:val="00F85BD8"/>
    <w:rsid w:val="00F91871"/>
    <w:rsid w:val="00F91D89"/>
    <w:rsid w:val="00FA0752"/>
    <w:rsid w:val="00FA3571"/>
    <w:rsid w:val="00FA3C81"/>
    <w:rsid w:val="00FA4FC0"/>
    <w:rsid w:val="00FA56B7"/>
    <w:rsid w:val="00FA70F0"/>
    <w:rsid w:val="00FB0D6E"/>
    <w:rsid w:val="00FB13A3"/>
    <w:rsid w:val="00FB22E7"/>
    <w:rsid w:val="00FB2570"/>
    <w:rsid w:val="00FB6131"/>
    <w:rsid w:val="00FB7E27"/>
    <w:rsid w:val="00FC3846"/>
    <w:rsid w:val="00FC436E"/>
    <w:rsid w:val="00FC48AB"/>
    <w:rsid w:val="00FC49C8"/>
    <w:rsid w:val="00FC55B3"/>
    <w:rsid w:val="00FD0310"/>
    <w:rsid w:val="00FD3EAB"/>
    <w:rsid w:val="00FD56D4"/>
    <w:rsid w:val="00FD59D0"/>
    <w:rsid w:val="00FD6324"/>
    <w:rsid w:val="00FD79E4"/>
    <w:rsid w:val="00FE2795"/>
    <w:rsid w:val="00FE4D6D"/>
    <w:rsid w:val="00FE5B52"/>
    <w:rsid w:val="00FF13F8"/>
    <w:rsid w:val="00FF2D14"/>
    <w:rsid w:val="00FF3A66"/>
    <w:rsid w:val="00FF3FF1"/>
    <w:rsid w:val="00FF40B5"/>
    <w:rsid w:val="00FF4C6C"/>
    <w:rsid w:val="00FF5895"/>
    <w:rsid w:val="00FF58A6"/>
    <w:rsid w:val="00FF58EE"/>
    <w:rsid w:val="00FF5E59"/>
    <w:rsid w:val="00FF78AA"/>
    <w:rsid w:val="00FF7B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30"/>
    <o:shapelayout v:ext="edit">
      <o:idmap v:ext="edit" data="1"/>
    </o:shapelayout>
  </w:shapeDefaults>
  <w:decimalSymbol w:val="."/>
  <w:listSeparator w:val=","/>
  <w15:docId w15:val="{A01CA5AA-B0F1-45CB-A49F-FD7F84A859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371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locked="0" w:semiHidden="1" w:unhideWhenUsed="1"/>
    <w:lsdException w:name="header" w:locked="0" w:semiHidden="1" w:unhideWhenUsed="1"/>
    <w:lsdException w:name="footer" w:locked="0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locked="0" w:semiHidden="1" w:unhideWhenUsed="1"/>
    <w:lsdException w:name="line number" w:semiHidden="1" w:unhideWhenUsed="1"/>
    <w:lsdException w:name="page number" w:locked="0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qFormat="1"/>
    <w:lsdException w:name="Closing" w:semiHidden="1" w:unhideWhenUsed="1"/>
    <w:lsdException w:name="Signature" w:semiHidden="1" w:unhideWhenUsed="1"/>
    <w:lsdException w:name="Default Paragraph Font" w:locked="0" w:semiHidden="1" w:unhideWhenUsed="1"/>
    <w:lsdException w:name="Body Text" w:locked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locked="0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locked="0" w:uiPriority="59"/>
    <w:lsdException w:name="Table Theme" w:semiHidden="1" w:unhideWhenUsed="1"/>
    <w:lsdException w:name="Placeholder Text" w:locked="0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locked="0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BD705C"/>
    <w:rPr>
      <w:sz w:val="24"/>
      <w:szCs w:val="24"/>
    </w:rPr>
  </w:style>
  <w:style w:type="paragraph" w:styleId="Heading1">
    <w:name w:val="heading 1"/>
    <w:basedOn w:val="Normal"/>
    <w:next w:val="Normal"/>
    <w:qFormat/>
    <w:locked/>
    <w:rsid w:val="00B24222"/>
    <w:pPr>
      <w:keepNext/>
      <w:outlineLvl w:val="0"/>
    </w:pPr>
    <w:rPr>
      <w:b/>
      <w:sz w:val="20"/>
      <w:szCs w:val="20"/>
    </w:rPr>
  </w:style>
  <w:style w:type="paragraph" w:styleId="Heading2">
    <w:name w:val="heading 2"/>
    <w:basedOn w:val="Normal"/>
    <w:next w:val="Normal"/>
    <w:qFormat/>
    <w:locked/>
    <w:rsid w:val="00B24222"/>
    <w:pPr>
      <w:keepNext/>
      <w:jc w:val="center"/>
      <w:outlineLvl w:val="1"/>
    </w:pPr>
    <w:rPr>
      <w:b/>
      <w:sz w:val="20"/>
      <w:szCs w:val="20"/>
    </w:rPr>
  </w:style>
  <w:style w:type="paragraph" w:styleId="Heading3">
    <w:name w:val="heading 3"/>
    <w:basedOn w:val="Normal"/>
    <w:next w:val="Normal"/>
    <w:qFormat/>
    <w:locked/>
    <w:rsid w:val="004B69BF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ocked/>
    <w:rsid w:val="001D10F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locked/>
    <w:rsid w:val="001D10FE"/>
    <w:pPr>
      <w:tabs>
        <w:tab w:val="center" w:pos="4320"/>
        <w:tab w:val="right" w:pos="8640"/>
      </w:tabs>
    </w:pPr>
    <w:rPr>
      <w:lang w:val="x-none" w:eastAsia="x-none"/>
    </w:rPr>
  </w:style>
  <w:style w:type="paragraph" w:styleId="Title">
    <w:name w:val="Title"/>
    <w:basedOn w:val="Normal"/>
    <w:qFormat/>
    <w:locked/>
    <w:rsid w:val="001D10FE"/>
    <w:pPr>
      <w:jc w:val="center"/>
    </w:pPr>
    <w:rPr>
      <w:b/>
      <w:sz w:val="40"/>
      <w:szCs w:val="20"/>
    </w:rPr>
  </w:style>
  <w:style w:type="paragraph" w:styleId="BodyText">
    <w:name w:val="Body Text"/>
    <w:basedOn w:val="Normal"/>
    <w:locked/>
    <w:rsid w:val="001D10FE"/>
    <w:rPr>
      <w:color w:val="FF0000"/>
      <w:sz w:val="20"/>
      <w:szCs w:val="20"/>
    </w:rPr>
  </w:style>
  <w:style w:type="table" w:styleId="TableGrid">
    <w:name w:val="Table Grid"/>
    <w:basedOn w:val="TableNormal"/>
    <w:uiPriority w:val="59"/>
    <w:locked/>
    <w:rsid w:val="0039266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locked/>
    <w:rsid w:val="00112594"/>
  </w:style>
  <w:style w:type="paragraph" w:styleId="BalloonText">
    <w:name w:val="Balloon Text"/>
    <w:basedOn w:val="Normal"/>
    <w:semiHidden/>
    <w:locked/>
    <w:rsid w:val="00942205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locked/>
    <w:rsid w:val="00B653B9"/>
    <w:rPr>
      <w:sz w:val="16"/>
      <w:szCs w:val="16"/>
    </w:rPr>
  </w:style>
  <w:style w:type="paragraph" w:styleId="CommentText">
    <w:name w:val="annotation text"/>
    <w:basedOn w:val="Normal"/>
    <w:semiHidden/>
    <w:locked/>
    <w:rsid w:val="00B653B9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locked/>
    <w:rsid w:val="00B653B9"/>
    <w:rPr>
      <w:b/>
      <w:bCs/>
    </w:rPr>
  </w:style>
  <w:style w:type="character" w:styleId="Hyperlink">
    <w:name w:val="Hyperlink"/>
    <w:uiPriority w:val="99"/>
    <w:unhideWhenUsed/>
    <w:locked/>
    <w:rsid w:val="00292110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locked/>
    <w:rsid w:val="00C25E11"/>
    <w:pPr>
      <w:spacing w:after="240"/>
      <w:ind w:left="720"/>
      <w:contextualSpacing/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link w:val="Footer"/>
    <w:uiPriority w:val="99"/>
    <w:rsid w:val="00B55EEF"/>
    <w:rPr>
      <w:sz w:val="24"/>
      <w:szCs w:val="24"/>
    </w:rPr>
  </w:style>
  <w:style w:type="character" w:styleId="PlaceholderText">
    <w:name w:val="Placeholder Text"/>
    <w:uiPriority w:val="99"/>
    <w:semiHidden/>
    <w:locked/>
    <w:rsid w:val="007D46FE"/>
    <w:rPr>
      <w:color w:val="808080"/>
    </w:rPr>
  </w:style>
  <w:style w:type="paragraph" w:styleId="NoSpacing">
    <w:name w:val="No Spacing"/>
    <w:uiPriority w:val="1"/>
    <w:qFormat/>
    <w:locked/>
    <w:rsid w:val="00BE1722"/>
    <w:rPr>
      <w:rFonts w:ascii="Century Gothic" w:hAnsi="Century Gothic"/>
      <w:sz w:val="24"/>
      <w:szCs w:val="24"/>
    </w:rPr>
  </w:style>
  <w:style w:type="paragraph" w:styleId="Revision">
    <w:name w:val="Revision"/>
    <w:hidden/>
    <w:uiPriority w:val="99"/>
    <w:semiHidden/>
    <w:rsid w:val="00480FF6"/>
    <w:rPr>
      <w:sz w:val="24"/>
      <w:szCs w:val="24"/>
    </w:rPr>
  </w:style>
  <w:style w:type="paragraph" w:styleId="z-TopofForm">
    <w:name w:val="HTML Top of Form"/>
    <w:basedOn w:val="Normal"/>
    <w:next w:val="Normal"/>
    <w:link w:val="z-TopofFormChar"/>
    <w:hidden/>
    <w:semiHidden/>
    <w:unhideWhenUsed/>
    <w:rsid w:val="001A4317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link w:val="z-TopofForm"/>
    <w:semiHidden/>
    <w:rsid w:val="001A4317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semiHidden/>
    <w:unhideWhenUsed/>
    <w:rsid w:val="001A4317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link w:val="z-BottomofForm"/>
    <w:semiHidden/>
    <w:rsid w:val="001A4317"/>
    <w:rPr>
      <w:rFonts w:ascii="Arial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RESETBUTTON" wne:name="Project.Module1.ResetBut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14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6907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408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C6C6C6"/>
                <w:bottom w:val="single" w:sz="6" w:space="0" w:color="C6C6C6"/>
                <w:right w:val="single" w:sz="6" w:space="0" w:color="C6C6C6"/>
              </w:divBdr>
              <w:divsChild>
                <w:div w:id="454446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7541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28499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30401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single" w:sz="6" w:space="0" w:color="C6C6C6"/>
                                <w:bottom w:val="single" w:sz="6" w:space="0" w:color="C6C6C6"/>
                                <w:right w:val="single" w:sz="6" w:space="0" w:color="C6C6C6"/>
                              </w:divBdr>
                              <w:divsChild>
                                <w:div w:id="9139293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83439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48516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342757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49789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289906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9913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58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51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541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0796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C6C6C6"/>
                <w:bottom w:val="single" w:sz="6" w:space="0" w:color="C6C6C6"/>
                <w:right w:val="single" w:sz="6" w:space="0" w:color="C6C6C6"/>
              </w:divBdr>
              <w:divsChild>
                <w:div w:id="1384914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4708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750345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2622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single" w:sz="6" w:space="0" w:color="C6C6C6"/>
                                <w:bottom w:val="single" w:sz="6" w:space="0" w:color="C6C6C6"/>
                                <w:right w:val="single" w:sz="6" w:space="0" w:color="C6C6C6"/>
                              </w:divBdr>
                              <w:divsChild>
                                <w:div w:id="19917904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51097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13217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352621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681726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56053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234880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8176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6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68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799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C6C6C6"/>
                <w:bottom w:val="single" w:sz="6" w:space="0" w:color="C6C6C6"/>
                <w:right w:val="single" w:sz="6" w:space="0" w:color="C6C6C6"/>
              </w:divBdr>
              <w:divsChild>
                <w:div w:id="1486431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362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63810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74214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single" w:sz="6" w:space="0" w:color="C6C6C6"/>
                                <w:bottom w:val="single" w:sz="6" w:space="0" w:color="C6C6C6"/>
                                <w:right w:val="single" w:sz="6" w:space="0" w:color="C6C6C6"/>
                              </w:divBdr>
                              <w:divsChild>
                                <w:div w:id="1194416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03957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384415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047424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325338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338275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85225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21313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40258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313247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034097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76874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41943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492953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6864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747683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8964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28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26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616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558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C6C6C6"/>
                <w:bottom w:val="single" w:sz="6" w:space="0" w:color="C6C6C6"/>
                <w:right w:val="single" w:sz="6" w:space="0" w:color="C6C6C6"/>
              </w:divBdr>
              <w:divsChild>
                <w:div w:id="1384065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7799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50815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25142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single" w:sz="6" w:space="0" w:color="C6C6C6"/>
                                <w:bottom w:val="single" w:sz="6" w:space="0" w:color="C6C6C6"/>
                                <w:right w:val="single" w:sz="6" w:space="0" w:color="C6C6C6"/>
                              </w:divBdr>
                              <w:divsChild>
                                <w:div w:id="14286955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217252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418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801944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90091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796068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6.wmf"/><Relationship Id="rId117" Type="http://schemas.openxmlformats.org/officeDocument/2006/relationships/image" Target="media/image51.wmf"/><Relationship Id="rId21" Type="http://schemas.openxmlformats.org/officeDocument/2006/relationships/control" Target="activeX/activeX3.xml"/><Relationship Id="rId42" Type="http://schemas.openxmlformats.org/officeDocument/2006/relationships/image" Target="media/image14.wmf"/><Relationship Id="rId47" Type="http://schemas.openxmlformats.org/officeDocument/2006/relationships/control" Target="activeX/activeX16.xml"/><Relationship Id="rId63" Type="http://schemas.openxmlformats.org/officeDocument/2006/relationships/control" Target="activeX/activeX24.xml"/><Relationship Id="rId68" Type="http://schemas.openxmlformats.org/officeDocument/2006/relationships/image" Target="media/image27.wmf"/><Relationship Id="rId84" Type="http://schemas.openxmlformats.org/officeDocument/2006/relationships/image" Target="media/image35.wmf"/><Relationship Id="rId89" Type="http://schemas.openxmlformats.org/officeDocument/2006/relationships/control" Target="activeX/activeX37.xml"/><Relationship Id="rId112" Type="http://schemas.openxmlformats.org/officeDocument/2006/relationships/control" Target="activeX/activeX48.xml"/><Relationship Id="rId133" Type="http://schemas.openxmlformats.org/officeDocument/2006/relationships/image" Target="media/image59.wmf"/><Relationship Id="rId138" Type="http://schemas.openxmlformats.org/officeDocument/2006/relationships/control" Target="activeX/activeX61.xml"/><Relationship Id="rId154" Type="http://schemas.openxmlformats.org/officeDocument/2006/relationships/control" Target="activeX/activeX69.xml"/><Relationship Id="rId159" Type="http://schemas.openxmlformats.org/officeDocument/2006/relationships/image" Target="media/image72.wmf"/><Relationship Id="rId175" Type="http://schemas.openxmlformats.org/officeDocument/2006/relationships/image" Target="media/image80.wmf"/><Relationship Id="rId170" Type="http://schemas.openxmlformats.org/officeDocument/2006/relationships/footer" Target="footer1.xml"/><Relationship Id="rId16" Type="http://schemas.openxmlformats.org/officeDocument/2006/relationships/image" Target="media/image1.wmf"/><Relationship Id="rId107" Type="http://schemas.openxmlformats.org/officeDocument/2006/relationships/image" Target="media/image46.wmf"/><Relationship Id="rId11" Type="http://schemas.openxmlformats.org/officeDocument/2006/relationships/webSettings" Target="webSettings.xml"/><Relationship Id="rId32" Type="http://schemas.openxmlformats.org/officeDocument/2006/relationships/image" Target="media/image9.wmf"/><Relationship Id="rId37" Type="http://schemas.openxmlformats.org/officeDocument/2006/relationships/control" Target="activeX/activeX11.xml"/><Relationship Id="rId53" Type="http://schemas.openxmlformats.org/officeDocument/2006/relationships/control" Target="activeX/activeX19.xml"/><Relationship Id="rId58" Type="http://schemas.openxmlformats.org/officeDocument/2006/relationships/image" Target="media/image22.wmf"/><Relationship Id="rId74" Type="http://schemas.openxmlformats.org/officeDocument/2006/relationships/image" Target="media/image30.wmf"/><Relationship Id="rId79" Type="http://schemas.openxmlformats.org/officeDocument/2006/relationships/control" Target="activeX/activeX32.xml"/><Relationship Id="rId102" Type="http://schemas.openxmlformats.org/officeDocument/2006/relationships/control" Target="activeX/activeX43.xml"/><Relationship Id="rId123" Type="http://schemas.openxmlformats.org/officeDocument/2006/relationships/image" Target="media/image54.wmf"/><Relationship Id="rId128" Type="http://schemas.openxmlformats.org/officeDocument/2006/relationships/control" Target="activeX/activeX56.xml"/><Relationship Id="rId144" Type="http://schemas.openxmlformats.org/officeDocument/2006/relationships/control" Target="activeX/activeX64.xml"/><Relationship Id="rId149" Type="http://schemas.openxmlformats.org/officeDocument/2006/relationships/image" Target="media/image67.wmf"/><Relationship Id="rId5" Type="http://schemas.openxmlformats.org/officeDocument/2006/relationships/customXml" Target="../customXml/item4.xml"/><Relationship Id="rId90" Type="http://schemas.openxmlformats.org/officeDocument/2006/relationships/image" Target="media/image38.wmf"/><Relationship Id="rId95" Type="http://schemas.openxmlformats.org/officeDocument/2006/relationships/image" Target="media/image40.wmf"/><Relationship Id="rId160" Type="http://schemas.openxmlformats.org/officeDocument/2006/relationships/control" Target="activeX/activeX72.xml"/><Relationship Id="rId165" Type="http://schemas.openxmlformats.org/officeDocument/2006/relationships/image" Target="media/image75.wmf"/><Relationship Id="rId181" Type="http://schemas.openxmlformats.org/officeDocument/2006/relationships/image" Target="media/image83.wmf"/><Relationship Id="rId186" Type="http://schemas.openxmlformats.org/officeDocument/2006/relationships/theme" Target="theme/theme1.xml"/><Relationship Id="rId22" Type="http://schemas.openxmlformats.org/officeDocument/2006/relationships/image" Target="media/image4.wmf"/><Relationship Id="rId27" Type="http://schemas.openxmlformats.org/officeDocument/2006/relationships/control" Target="activeX/activeX6.xml"/><Relationship Id="rId43" Type="http://schemas.openxmlformats.org/officeDocument/2006/relationships/control" Target="activeX/activeX14.xml"/><Relationship Id="rId48" Type="http://schemas.openxmlformats.org/officeDocument/2006/relationships/image" Target="media/image17.wmf"/><Relationship Id="rId64" Type="http://schemas.openxmlformats.org/officeDocument/2006/relationships/image" Target="media/image25.wmf"/><Relationship Id="rId69" Type="http://schemas.openxmlformats.org/officeDocument/2006/relationships/control" Target="activeX/activeX27.xml"/><Relationship Id="rId113" Type="http://schemas.openxmlformats.org/officeDocument/2006/relationships/image" Target="media/image49.wmf"/><Relationship Id="rId118" Type="http://schemas.openxmlformats.org/officeDocument/2006/relationships/control" Target="activeX/activeX51.xml"/><Relationship Id="rId134" Type="http://schemas.openxmlformats.org/officeDocument/2006/relationships/control" Target="activeX/activeX59.xml"/><Relationship Id="rId139" Type="http://schemas.openxmlformats.org/officeDocument/2006/relationships/image" Target="media/image62.wmf"/><Relationship Id="rId80" Type="http://schemas.openxmlformats.org/officeDocument/2006/relationships/image" Target="media/image33.wmf"/><Relationship Id="rId85" Type="http://schemas.openxmlformats.org/officeDocument/2006/relationships/control" Target="activeX/activeX35.xml"/><Relationship Id="rId150" Type="http://schemas.openxmlformats.org/officeDocument/2006/relationships/control" Target="activeX/activeX67.xml"/><Relationship Id="rId155" Type="http://schemas.openxmlformats.org/officeDocument/2006/relationships/image" Target="media/image70.wmf"/><Relationship Id="rId171" Type="http://schemas.openxmlformats.org/officeDocument/2006/relationships/image" Target="media/image78.wmf"/><Relationship Id="rId176" Type="http://schemas.openxmlformats.org/officeDocument/2006/relationships/control" Target="activeX/activeX79.xml"/><Relationship Id="rId12" Type="http://schemas.openxmlformats.org/officeDocument/2006/relationships/footnotes" Target="footnotes.xml"/><Relationship Id="rId17" Type="http://schemas.openxmlformats.org/officeDocument/2006/relationships/control" Target="activeX/activeX1.xml"/><Relationship Id="rId33" Type="http://schemas.openxmlformats.org/officeDocument/2006/relationships/control" Target="activeX/activeX9.xml"/><Relationship Id="rId38" Type="http://schemas.openxmlformats.org/officeDocument/2006/relationships/image" Target="media/image12.wmf"/><Relationship Id="rId59" Type="http://schemas.openxmlformats.org/officeDocument/2006/relationships/control" Target="activeX/activeX22.xml"/><Relationship Id="rId103" Type="http://schemas.openxmlformats.org/officeDocument/2006/relationships/image" Target="media/image44.wmf"/><Relationship Id="rId108" Type="http://schemas.openxmlformats.org/officeDocument/2006/relationships/control" Target="activeX/activeX46.xml"/><Relationship Id="rId124" Type="http://schemas.openxmlformats.org/officeDocument/2006/relationships/control" Target="activeX/activeX54.xml"/><Relationship Id="rId129" Type="http://schemas.openxmlformats.org/officeDocument/2006/relationships/image" Target="media/image57.wmf"/><Relationship Id="rId54" Type="http://schemas.openxmlformats.org/officeDocument/2006/relationships/image" Target="media/image20.wmf"/><Relationship Id="rId70" Type="http://schemas.openxmlformats.org/officeDocument/2006/relationships/image" Target="media/image28.wmf"/><Relationship Id="rId75" Type="http://schemas.openxmlformats.org/officeDocument/2006/relationships/control" Target="activeX/activeX30.xml"/><Relationship Id="rId91" Type="http://schemas.openxmlformats.org/officeDocument/2006/relationships/control" Target="activeX/activeX38.xml"/><Relationship Id="rId96" Type="http://schemas.openxmlformats.org/officeDocument/2006/relationships/control" Target="activeX/activeX40.xml"/><Relationship Id="rId140" Type="http://schemas.openxmlformats.org/officeDocument/2006/relationships/control" Target="activeX/activeX62.xml"/><Relationship Id="rId145" Type="http://schemas.openxmlformats.org/officeDocument/2006/relationships/image" Target="media/image65.wmf"/><Relationship Id="rId161" Type="http://schemas.openxmlformats.org/officeDocument/2006/relationships/image" Target="media/image73.wmf"/><Relationship Id="rId166" Type="http://schemas.openxmlformats.org/officeDocument/2006/relationships/control" Target="activeX/activeX75.xml"/><Relationship Id="rId182" Type="http://schemas.openxmlformats.org/officeDocument/2006/relationships/control" Target="activeX/activeX82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23" Type="http://schemas.openxmlformats.org/officeDocument/2006/relationships/control" Target="activeX/activeX4.xml"/><Relationship Id="rId28" Type="http://schemas.openxmlformats.org/officeDocument/2006/relationships/image" Target="media/image7.wmf"/><Relationship Id="rId49" Type="http://schemas.openxmlformats.org/officeDocument/2006/relationships/control" Target="activeX/activeX17.xml"/><Relationship Id="rId114" Type="http://schemas.openxmlformats.org/officeDocument/2006/relationships/control" Target="activeX/activeX49.xml"/><Relationship Id="rId119" Type="http://schemas.openxmlformats.org/officeDocument/2006/relationships/image" Target="media/image52.wmf"/><Relationship Id="rId44" Type="http://schemas.openxmlformats.org/officeDocument/2006/relationships/image" Target="media/image15.wmf"/><Relationship Id="rId60" Type="http://schemas.openxmlformats.org/officeDocument/2006/relationships/image" Target="media/image23.wmf"/><Relationship Id="rId65" Type="http://schemas.openxmlformats.org/officeDocument/2006/relationships/control" Target="activeX/activeX25.xml"/><Relationship Id="rId81" Type="http://schemas.openxmlformats.org/officeDocument/2006/relationships/control" Target="activeX/activeX33.xml"/><Relationship Id="rId86" Type="http://schemas.openxmlformats.org/officeDocument/2006/relationships/image" Target="media/image36.wmf"/><Relationship Id="rId130" Type="http://schemas.openxmlformats.org/officeDocument/2006/relationships/control" Target="activeX/activeX57.xml"/><Relationship Id="rId135" Type="http://schemas.openxmlformats.org/officeDocument/2006/relationships/image" Target="media/image60.wmf"/><Relationship Id="rId151" Type="http://schemas.openxmlformats.org/officeDocument/2006/relationships/image" Target="media/image68.wmf"/><Relationship Id="rId156" Type="http://schemas.openxmlformats.org/officeDocument/2006/relationships/control" Target="activeX/activeX70.xml"/><Relationship Id="rId177" Type="http://schemas.openxmlformats.org/officeDocument/2006/relationships/image" Target="media/image81.wmf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72" Type="http://schemas.openxmlformats.org/officeDocument/2006/relationships/control" Target="activeX/activeX77.xml"/><Relationship Id="rId180" Type="http://schemas.openxmlformats.org/officeDocument/2006/relationships/control" Target="activeX/activeX81.xml"/><Relationship Id="rId13" Type="http://schemas.openxmlformats.org/officeDocument/2006/relationships/endnotes" Target="endnotes.xml"/><Relationship Id="rId18" Type="http://schemas.openxmlformats.org/officeDocument/2006/relationships/image" Target="media/image2.wmf"/><Relationship Id="rId39" Type="http://schemas.openxmlformats.org/officeDocument/2006/relationships/control" Target="activeX/activeX12.xml"/><Relationship Id="rId109" Type="http://schemas.openxmlformats.org/officeDocument/2006/relationships/image" Target="media/image47.wmf"/><Relationship Id="rId34" Type="http://schemas.openxmlformats.org/officeDocument/2006/relationships/image" Target="media/image10.wmf"/><Relationship Id="rId50" Type="http://schemas.openxmlformats.org/officeDocument/2006/relationships/image" Target="media/image18.wmf"/><Relationship Id="rId55" Type="http://schemas.openxmlformats.org/officeDocument/2006/relationships/control" Target="activeX/activeX20.xml"/><Relationship Id="rId76" Type="http://schemas.openxmlformats.org/officeDocument/2006/relationships/image" Target="media/image31.wmf"/><Relationship Id="rId97" Type="http://schemas.openxmlformats.org/officeDocument/2006/relationships/image" Target="media/image41.wmf"/><Relationship Id="rId104" Type="http://schemas.openxmlformats.org/officeDocument/2006/relationships/control" Target="activeX/activeX44.xml"/><Relationship Id="rId120" Type="http://schemas.openxmlformats.org/officeDocument/2006/relationships/control" Target="activeX/activeX52.xml"/><Relationship Id="rId125" Type="http://schemas.openxmlformats.org/officeDocument/2006/relationships/image" Target="media/image55.wmf"/><Relationship Id="rId141" Type="http://schemas.openxmlformats.org/officeDocument/2006/relationships/image" Target="media/image63.wmf"/><Relationship Id="rId146" Type="http://schemas.openxmlformats.org/officeDocument/2006/relationships/control" Target="activeX/activeX65.xml"/><Relationship Id="rId167" Type="http://schemas.openxmlformats.org/officeDocument/2006/relationships/image" Target="media/image76.wmf"/><Relationship Id="rId7" Type="http://schemas.openxmlformats.org/officeDocument/2006/relationships/customXml" Target="../customXml/item6.xml"/><Relationship Id="rId71" Type="http://schemas.openxmlformats.org/officeDocument/2006/relationships/control" Target="activeX/activeX28.xml"/><Relationship Id="rId92" Type="http://schemas.openxmlformats.org/officeDocument/2006/relationships/hyperlink" Target="mailto:product.experience@zimmerbiomet.com" TargetMode="External"/><Relationship Id="rId162" Type="http://schemas.openxmlformats.org/officeDocument/2006/relationships/control" Target="activeX/activeX73.xml"/><Relationship Id="rId183" Type="http://schemas.openxmlformats.org/officeDocument/2006/relationships/header" Target="header2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7.xml"/><Relationship Id="rId24" Type="http://schemas.openxmlformats.org/officeDocument/2006/relationships/image" Target="media/image5.wmf"/><Relationship Id="rId40" Type="http://schemas.openxmlformats.org/officeDocument/2006/relationships/image" Target="media/image13.wmf"/><Relationship Id="rId45" Type="http://schemas.openxmlformats.org/officeDocument/2006/relationships/control" Target="activeX/activeX15.xml"/><Relationship Id="rId66" Type="http://schemas.openxmlformats.org/officeDocument/2006/relationships/image" Target="media/image26.wmf"/><Relationship Id="rId87" Type="http://schemas.openxmlformats.org/officeDocument/2006/relationships/control" Target="activeX/activeX36.xml"/><Relationship Id="rId110" Type="http://schemas.openxmlformats.org/officeDocument/2006/relationships/control" Target="activeX/activeX47.xml"/><Relationship Id="rId115" Type="http://schemas.openxmlformats.org/officeDocument/2006/relationships/image" Target="media/image50.wmf"/><Relationship Id="rId131" Type="http://schemas.openxmlformats.org/officeDocument/2006/relationships/image" Target="media/image58.wmf"/><Relationship Id="rId136" Type="http://schemas.openxmlformats.org/officeDocument/2006/relationships/control" Target="activeX/activeX60.xml"/><Relationship Id="rId157" Type="http://schemas.openxmlformats.org/officeDocument/2006/relationships/image" Target="media/image71.wmf"/><Relationship Id="rId178" Type="http://schemas.openxmlformats.org/officeDocument/2006/relationships/control" Target="activeX/activeX80.xml"/><Relationship Id="rId61" Type="http://schemas.openxmlformats.org/officeDocument/2006/relationships/control" Target="activeX/activeX23.xml"/><Relationship Id="rId82" Type="http://schemas.openxmlformats.org/officeDocument/2006/relationships/image" Target="media/image34.wmf"/><Relationship Id="rId152" Type="http://schemas.openxmlformats.org/officeDocument/2006/relationships/control" Target="activeX/activeX68.xml"/><Relationship Id="rId173" Type="http://schemas.openxmlformats.org/officeDocument/2006/relationships/image" Target="media/image79.wmf"/><Relationship Id="rId19" Type="http://schemas.openxmlformats.org/officeDocument/2006/relationships/control" Target="activeX/activeX2.xml"/><Relationship Id="rId14" Type="http://schemas.openxmlformats.org/officeDocument/2006/relationships/hyperlink" Target="mailto:zimmer.per@zimmerbiomet.com" TargetMode="External"/><Relationship Id="rId30" Type="http://schemas.openxmlformats.org/officeDocument/2006/relationships/image" Target="media/image8.wmf"/><Relationship Id="rId35" Type="http://schemas.openxmlformats.org/officeDocument/2006/relationships/control" Target="activeX/activeX10.xml"/><Relationship Id="rId56" Type="http://schemas.openxmlformats.org/officeDocument/2006/relationships/image" Target="media/image21.wmf"/><Relationship Id="rId77" Type="http://schemas.openxmlformats.org/officeDocument/2006/relationships/control" Target="activeX/activeX31.xml"/><Relationship Id="rId100" Type="http://schemas.openxmlformats.org/officeDocument/2006/relationships/control" Target="activeX/activeX42.xml"/><Relationship Id="rId105" Type="http://schemas.openxmlformats.org/officeDocument/2006/relationships/image" Target="media/image45.wmf"/><Relationship Id="rId126" Type="http://schemas.openxmlformats.org/officeDocument/2006/relationships/control" Target="activeX/activeX55.xml"/><Relationship Id="rId147" Type="http://schemas.openxmlformats.org/officeDocument/2006/relationships/image" Target="media/image66.wmf"/><Relationship Id="rId168" Type="http://schemas.openxmlformats.org/officeDocument/2006/relationships/control" Target="activeX/activeX76.xml"/><Relationship Id="rId8" Type="http://schemas.openxmlformats.org/officeDocument/2006/relationships/numbering" Target="numbering.xml"/><Relationship Id="rId51" Type="http://schemas.openxmlformats.org/officeDocument/2006/relationships/control" Target="activeX/activeX18.xml"/><Relationship Id="rId72" Type="http://schemas.openxmlformats.org/officeDocument/2006/relationships/image" Target="media/image29.wmf"/><Relationship Id="rId93" Type="http://schemas.openxmlformats.org/officeDocument/2006/relationships/image" Target="media/image39.wmf"/><Relationship Id="rId98" Type="http://schemas.openxmlformats.org/officeDocument/2006/relationships/control" Target="activeX/activeX41.xml"/><Relationship Id="rId121" Type="http://schemas.openxmlformats.org/officeDocument/2006/relationships/image" Target="media/image53.wmf"/><Relationship Id="rId142" Type="http://schemas.openxmlformats.org/officeDocument/2006/relationships/control" Target="activeX/activeX63.xml"/><Relationship Id="rId163" Type="http://schemas.openxmlformats.org/officeDocument/2006/relationships/image" Target="media/image74.wmf"/><Relationship Id="rId184" Type="http://schemas.openxmlformats.org/officeDocument/2006/relationships/fontTable" Target="fontTable.xml"/><Relationship Id="rId3" Type="http://schemas.openxmlformats.org/officeDocument/2006/relationships/customXml" Target="../customXml/item2.xml"/><Relationship Id="rId25" Type="http://schemas.openxmlformats.org/officeDocument/2006/relationships/control" Target="activeX/activeX5.xml"/><Relationship Id="rId46" Type="http://schemas.openxmlformats.org/officeDocument/2006/relationships/image" Target="media/image16.wmf"/><Relationship Id="rId67" Type="http://schemas.openxmlformats.org/officeDocument/2006/relationships/control" Target="activeX/activeX26.xml"/><Relationship Id="rId116" Type="http://schemas.openxmlformats.org/officeDocument/2006/relationships/control" Target="activeX/activeX50.xml"/><Relationship Id="rId137" Type="http://schemas.openxmlformats.org/officeDocument/2006/relationships/image" Target="media/image61.wmf"/><Relationship Id="rId158" Type="http://schemas.openxmlformats.org/officeDocument/2006/relationships/control" Target="activeX/activeX71.xml"/><Relationship Id="rId20" Type="http://schemas.openxmlformats.org/officeDocument/2006/relationships/image" Target="media/image3.wmf"/><Relationship Id="rId41" Type="http://schemas.openxmlformats.org/officeDocument/2006/relationships/control" Target="activeX/activeX13.xml"/><Relationship Id="rId62" Type="http://schemas.openxmlformats.org/officeDocument/2006/relationships/image" Target="media/image24.wmf"/><Relationship Id="rId83" Type="http://schemas.openxmlformats.org/officeDocument/2006/relationships/control" Target="activeX/activeX34.xml"/><Relationship Id="rId88" Type="http://schemas.openxmlformats.org/officeDocument/2006/relationships/image" Target="media/image37.wmf"/><Relationship Id="rId111" Type="http://schemas.openxmlformats.org/officeDocument/2006/relationships/image" Target="media/image48.wmf"/><Relationship Id="rId132" Type="http://schemas.openxmlformats.org/officeDocument/2006/relationships/control" Target="activeX/activeX58.xml"/><Relationship Id="rId153" Type="http://schemas.openxmlformats.org/officeDocument/2006/relationships/image" Target="media/image69.wmf"/><Relationship Id="rId174" Type="http://schemas.openxmlformats.org/officeDocument/2006/relationships/control" Target="activeX/activeX78.xml"/><Relationship Id="rId179" Type="http://schemas.openxmlformats.org/officeDocument/2006/relationships/image" Target="media/image82.wmf"/><Relationship Id="rId15" Type="http://schemas.openxmlformats.org/officeDocument/2006/relationships/hyperlink" Target="mailto:product.experience@zimmerbiomet.com" TargetMode="External"/><Relationship Id="rId36" Type="http://schemas.openxmlformats.org/officeDocument/2006/relationships/image" Target="media/image11.wmf"/><Relationship Id="rId57" Type="http://schemas.openxmlformats.org/officeDocument/2006/relationships/control" Target="activeX/activeX21.xml"/><Relationship Id="rId106" Type="http://schemas.openxmlformats.org/officeDocument/2006/relationships/control" Target="activeX/activeX45.xml"/><Relationship Id="rId127" Type="http://schemas.openxmlformats.org/officeDocument/2006/relationships/image" Target="media/image56.wmf"/><Relationship Id="rId10" Type="http://schemas.openxmlformats.org/officeDocument/2006/relationships/settings" Target="settings.xml"/><Relationship Id="rId31" Type="http://schemas.openxmlformats.org/officeDocument/2006/relationships/control" Target="activeX/activeX8.xml"/><Relationship Id="rId52" Type="http://schemas.openxmlformats.org/officeDocument/2006/relationships/image" Target="media/image19.wmf"/><Relationship Id="rId73" Type="http://schemas.openxmlformats.org/officeDocument/2006/relationships/control" Target="activeX/activeX29.xml"/><Relationship Id="rId78" Type="http://schemas.openxmlformats.org/officeDocument/2006/relationships/image" Target="media/image32.wmf"/><Relationship Id="rId94" Type="http://schemas.openxmlformats.org/officeDocument/2006/relationships/control" Target="activeX/activeX39.xml"/><Relationship Id="rId99" Type="http://schemas.openxmlformats.org/officeDocument/2006/relationships/image" Target="media/image42.wmf"/><Relationship Id="rId101" Type="http://schemas.openxmlformats.org/officeDocument/2006/relationships/image" Target="media/image43.wmf"/><Relationship Id="rId122" Type="http://schemas.openxmlformats.org/officeDocument/2006/relationships/control" Target="activeX/activeX53.xml"/><Relationship Id="rId143" Type="http://schemas.openxmlformats.org/officeDocument/2006/relationships/image" Target="media/image64.wmf"/><Relationship Id="rId148" Type="http://schemas.openxmlformats.org/officeDocument/2006/relationships/control" Target="activeX/activeX66.xml"/><Relationship Id="rId164" Type="http://schemas.openxmlformats.org/officeDocument/2006/relationships/control" Target="activeX/activeX74.xml"/><Relationship Id="rId169" Type="http://schemas.openxmlformats.org/officeDocument/2006/relationships/header" Target="header1.xml"/><Relationship Id="rId185" Type="http://schemas.microsoft.com/office/2011/relationships/people" Target="peop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7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7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etailLink xmlns="http://schemas.microsoft.com/sharepoint/v3">
      <Url xsi:nil="true"/>
      <Description xsi:nil="true"/>
    </DetailLink>
    <WorkAddress xmlns="http://schemas.microsoft.com/sharepoint/v3" xsi:nil="true"/>
    <DataSource xmlns="http://schemas.microsoft.com/sharepoint/v3">
      <Url xsi:nil="true"/>
      <Description xsi:nil="true"/>
    </DataSource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349CEFD5DC27C40AB0085B9AEEAC2C3" ma:contentTypeVersion="3" ma:contentTypeDescription="Create a new document." ma:contentTypeScope="" ma:versionID="49debd3787b7e55a7ba8fab46ee76bcc">
  <xsd:schema xmlns:xsd="http://www.w3.org/2001/XMLSchema" xmlns:xs="http://www.w3.org/2001/XMLSchema" xmlns:p="http://schemas.microsoft.com/office/2006/metadata/properties" xmlns:ns1="http://schemas.microsoft.com/sharepoint/v3" xmlns:ns2="a23877af-2f28-4896-a599-caebfe7c0461" targetNamespace="http://schemas.microsoft.com/office/2006/metadata/properties" ma:root="true" ma:fieldsID="0997d8bbe416b6ecfaa5576cc5639e10" ns1:_="" ns2:_="">
    <xsd:import namespace="http://schemas.microsoft.com/sharepoint/v3"/>
    <xsd:import namespace="a23877af-2f28-4896-a599-caebfe7c0461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1:WorkAddress" minOccurs="0"/>
                <xsd:element ref="ns1:DataSource" minOccurs="0"/>
                <xsd:element ref="ns1:DetailLink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WorkAddress" ma:index="11" nillable="true" ma:displayName="Address" ma:internalName="WorkAddress">
      <xsd:simpleType>
        <xsd:restriction base="dms:Note">
          <xsd:maxLength value="255"/>
        </xsd:restriction>
      </xsd:simpleType>
    </xsd:element>
    <xsd:element name="DataSource" ma:index="12" nillable="true" ma:displayName="Data Source" ma:description="URL to the data source" ma:internalName="DataSourc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DetailLink" ma:index="13" nillable="true" ma:displayName="Detail Link" ma:description="Link for page for clicking through for details " ma:internalName="DetailLink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23877af-2f28-4896-a599-caebfe7c0461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LongProperties xmlns="http://schemas.microsoft.com/office/2006/metadata/longProperties"/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484940-CA9F-4169-B121-029099CADAA7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616215C7-8A85-4DE7-AF4A-DA375CA7FCD4}">
  <ds:schemaRefs>
    <ds:schemaRef ds:uri="http://purl.org/dc/dcmitype/"/>
    <ds:schemaRef ds:uri="http://www.w3.org/XML/1998/namespace"/>
    <ds:schemaRef ds:uri="http://purl.org/dc/terms/"/>
    <ds:schemaRef ds:uri="http://schemas.microsoft.com/office/2006/documentManagement/types"/>
    <ds:schemaRef ds:uri="a23877af-2f28-4896-a599-caebfe7c0461"/>
    <ds:schemaRef ds:uri="http://schemas.microsoft.com/office/2006/metadata/properties"/>
    <ds:schemaRef ds:uri="http://schemas.microsoft.com/sharepoint/v3"/>
    <ds:schemaRef ds:uri="http://schemas.microsoft.com/office/infopath/2007/PartnerControls"/>
    <ds:schemaRef ds:uri="http://schemas.openxmlformats.org/package/2006/metadata/core-properties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91DF1AF2-2A66-4334-B091-C22ABC7A480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a23877af-2f28-4896-a599-caebfe7c046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DEC68BE8-B765-4E10-81DA-4FE5D3D48555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F85858F7-BABB-4FB8-92B9-BB14130FA4CD}">
  <ds:schemaRefs>
    <ds:schemaRef ds:uri="http://schemas.microsoft.com/office/2006/metadata/longProperties"/>
  </ds:schemaRefs>
</ds:datastoreItem>
</file>

<file path=customXml/itemProps6.xml><?xml version="1.0" encoding="utf-8"?>
<ds:datastoreItem xmlns:ds="http://schemas.openxmlformats.org/officeDocument/2006/customXml" ds:itemID="{D172BB67-0288-4225-BDB9-AFC2B31AE4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759</Words>
  <Characters>8846</Characters>
  <Application>Microsoft Office Word</Application>
  <DocSecurity>0</DocSecurity>
  <Lines>73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This form is to be used for communicating product information to the appropriate Zimmer, Inc</vt:lpstr>
      <vt:lpstr>This form is to be used for communicating product information to the appropriate Zimmer, Inc</vt:lpstr>
    </vt:vector>
  </TitlesOfParts>
  <Company>Zimmer, Inc.</Company>
  <LinksUpToDate>false</LinksUpToDate>
  <CharactersWithSpaces>9586</CharactersWithSpaces>
  <SharedDoc>false</SharedDoc>
  <HLinks>
    <vt:vector size="12" baseType="variant">
      <vt:variant>
        <vt:i4>5570613</vt:i4>
      </vt:variant>
      <vt:variant>
        <vt:i4>3</vt:i4>
      </vt:variant>
      <vt:variant>
        <vt:i4>0</vt:i4>
      </vt:variant>
      <vt:variant>
        <vt:i4>5</vt:i4>
      </vt:variant>
      <vt:variant>
        <vt:lpwstr>mailto:product.experience@zimmerbiomet.com</vt:lpwstr>
      </vt:variant>
      <vt:variant>
        <vt:lpwstr/>
      </vt:variant>
      <vt:variant>
        <vt:i4>1245285</vt:i4>
      </vt:variant>
      <vt:variant>
        <vt:i4>0</vt:i4>
      </vt:variant>
      <vt:variant>
        <vt:i4>0</vt:i4>
      </vt:variant>
      <vt:variant>
        <vt:i4>5</vt:i4>
      </vt:variant>
      <vt:variant>
        <vt:lpwstr>mailto:zimmer.per@zimmerbiomet.com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form is to be used for communicating product information to the appropriate Zimmer, Inc</dc:title>
  <dc:creator>Leslie Conley</dc:creator>
  <cp:lastModifiedBy>Griggs, Debra</cp:lastModifiedBy>
  <cp:revision>2</cp:revision>
  <cp:lastPrinted>2018-02-20T22:11:00Z</cp:lastPrinted>
  <dcterms:created xsi:type="dcterms:W3CDTF">2019-08-07T15:14:00Z</dcterms:created>
  <dcterms:modified xsi:type="dcterms:W3CDTF">2019-08-07T15:14:00Z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PID_HLINKS">
    <vt:lpwstr>[B@18c5bcc7</vt:lpwstr>
  </property>
  <property fmtid="{D5CDD505-2E9C-101B-9397-08002B2CF9AE}" pid="3" name="_dlc_DocId">
    <vt:lpwstr>JZK6PSV46HV2-1944-6143</vt:lpwstr>
  </property>
  <property fmtid="{D5CDD505-2E9C-101B-9397-08002B2CF9AE}" pid="4" name="_dlc_DocIdItemGuid">
    <vt:lpwstr>53ae44ad-8d26-4323-a99d-e7e82a7df7e4</vt:lpwstr>
  </property>
  <property fmtid="{D5CDD505-2E9C-101B-9397-08002B2CF9AE}" pid="5" name="_dlc_DocIdUrl">
    <vt:lpwstr>http://bones/Regulatory/corporatedocumentcontrol/_layouts/15/DocIdRedir.aspx?ID=JZK6PSV46HV2-1944-6143, JZK6PSV46HV2-1944-6143</vt:lpwstr>
  </property>
  <property fmtid="{D5CDD505-2E9C-101B-9397-08002B2CF9AE}" pid="6" name="OI$DOCKEY">
    <vt:lpwstr>ETQ$APPLICATION_NAME=DOCWORK&amp;ETQ$FORM_NAME=DOCWORK_DOCUMENT&amp;ETQ$KEY_NAME=DOCWORK_ID&amp;ETQ$KEY_VALUE=36671</vt:lpwstr>
  </property>
  <property fmtid="{D5CDD505-2E9C-101B-9397-08002B2CF9AE}" pid="7" name="OI$ORIGINAL_DOC_ID">
    <vt:lpwstr>16277</vt:lpwstr>
  </property>
</Properties>
</file>