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BBE3" w14:textId="7BA0E0A2" w:rsidR="00824E9B" w:rsidRDefault="00B1279B">
      <w:hyperlink r:id="rId4" w:tgtFrame="_blank" w:tooltip="Original URL: https://disk.yandex.ru/d/0a4h7I_idv_7JA/%D0%9B%D0%B8%D1%82%D0%B5%D1%80%D0%B0%D1%82%D1%83%D1%80%D0%B0%20%D1%81%D1%82%D1%83%D0%B4%D0%B5%D0%BD%D1%82%D0%B0%D0%BC. Click or tap if you trust this link." w:history="1">
        <w:r>
          <w:rPr>
            <w:rStyle w:val="Hyperlink"/>
            <w:shd w:val="clear" w:color="auto" w:fill="FFFFFF"/>
          </w:rPr>
          <w:t>https://disk.yandex.ru/d/0a4h7I_idv_7JA/%D0%9B%D0%B8%D1%82%D0%B5%D1%80%D0%B0%D1%82%D1%83%D1%80%D0%B0%20%D1%81%D1%82%D1%83%D0%B4%D0%B5%D0%BD%D1%82%D0%B0%D0%BC</w:t>
        </w:r>
      </w:hyperlink>
    </w:p>
    <w:sectPr w:rsidR="00824E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9B"/>
    <w:rsid w:val="00824E9B"/>
    <w:rsid w:val="00B12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6E64FA-5F7E-4D6C-81FF-24629F20A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127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ur01.safelinks.protection.outlook.com/?url=https%3A%2F%2Fdisk.yandex.ru%2Fd%2F0a4h7I_idv_7JA%2F%25D0%259B%25D0%25B8%25D1%2582%25D0%25B5%25D1%2580%25D0%25B0%25D1%2582%25D1%2583%25D1%2580%25D0%25B0%2520%25D1%2581%25D1%2582%25D1%2583%25D0%25B4%25D0%25B5%25D0%25BD%25D1%2582%25D0%25B0%25D0%25BC&amp;data=04%7C01%7C213677%40edu.fa.ru%7Cd55782748c9d4be5767b08d98fcab2dc%7Cc8c69aae32ba43d19f59f98c95fb227b%7C1%7C0%7C637698923005114896%7CUnknown%7CTWFpbGZsb3d8eyJWIjoiMC4wLjAwMDAiLCJQIjoiV2luMzIiLCJBTiI6Ik1haWwiLCJXVCI6Mn0%3D%7C1000&amp;sdata=BosIyo9o7RqiAHEn4wLT4UPt8cnGNtaY5%2FwzMETUukA%3D&amp;reserve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Фокин Кирилл Алексеевич</dc:creator>
  <cp:keywords/>
  <dc:description/>
  <cp:lastModifiedBy>Фокин Кирилл Алексеевич</cp:lastModifiedBy>
  <cp:revision>2</cp:revision>
  <dcterms:created xsi:type="dcterms:W3CDTF">2021-10-16T10:10:00Z</dcterms:created>
  <dcterms:modified xsi:type="dcterms:W3CDTF">2021-10-16T10:10:00Z</dcterms:modified>
</cp:coreProperties>
</file>