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45" w:rsidRDefault="007E327A">
      <w:pPr>
        <w:jc w:val="center"/>
        <w:rPr>
          <w:b/>
          <w:sz w:val="28"/>
          <w:szCs w:val="28"/>
        </w:rPr>
      </w:pPr>
      <w:r>
        <w:rPr>
          <w:b/>
          <w:sz w:val="30"/>
          <w:szCs w:val="3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30"/>
          <w:szCs w:val="30"/>
        </w:rPr>
        <w:instrText>ADDIN CNKISM.UserStyle</w:instrText>
      </w:r>
      <w:r>
        <w:rPr>
          <w:b/>
          <w:sz w:val="30"/>
          <w:szCs w:val="30"/>
        </w:rPr>
      </w:r>
      <w:r>
        <w:rPr>
          <w:b/>
          <w:sz w:val="30"/>
          <w:szCs w:val="30"/>
        </w:rPr>
        <w:fldChar w:fldCharType="end"/>
      </w:r>
      <w:r>
        <w:rPr>
          <w:b/>
          <w:sz w:val="30"/>
          <w:szCs w:val="30"/>
        </w:rPr>
        <w:t>Experiment</w:t>
      </w:r>
      <w:r>
        <w:rPr>
          <w:rFonts w:hint="eastAsia"/>
          <w:b/>
          <w:sz w:val="30"/>
          <w:szCs w:val="30"/>
        </w:rPr>
        <w:t>6</w:t>
      </w:r>
      <w:r>
        <w:rPr>
          <w:b/>
          <w:sz w:val="28"/>
          <w:szCs w:val="28"/>
        </w:rPr>
        <w:t xml:space="preserve"> 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hint="eastAsia"/>
        </w:rPr>
        <w:t>1.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已知数据库中员工表（</w:t>
      </w:r>
      <w:r>
        <w:rPr>
          <w:rFonts w:asciiTheme="minorEastAsia" w:hAnsiTheme="minorEastAsia" w:cs="FZSYJW--GB1-0"/>
          <w:kern w:val="0"/>
          <w:sz w:val="24"/>
          <w:szCs w:val="24"/>
        </w:rPr>
        <w:t>employee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）的数据如图</w:t>
      </w:r>
      <w:r>
        <w:rPr>
          <w:rFonts w:asciiTheme="minorEastAsia" w:hAnsiTheme="minorEastAsia" w:cs="FZSYJW--GB1-0"/>
          <w:kern w:val="0"/>
          <w:sz w:val="24"/>
          <w:szCs w:val="24"/>
        </w:rPr>
        <w:t>7-20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所示。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00400" cy="866775"/>
            <wp:effectExtent l="0" t="0" r="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A45" w:rsidRDefault="007E327A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 w:hint="eastAsia"/>
          <w:kern w:val="0"/>
          <w:szCs w:val="21"/>
        </w:rPr>
        <w:t>图</w:t>
      </w:r>
      <w:r>
        <w:rPr>
          <w:rFonts w:asciiTheme="minorEastAsia" w:hAnsiTheme="minorEastAsia" w:cs="FZSYJW--GB1-0"/>
          <w:kern w:val="0"/>
          <w:szCs w:val="21"/>
        </w:rPr>
        <w:t xml:space="preserve"> 7-20 </w:t>
      </w:r>
      <w:r>
        <w:rPr>
          <w:rFonts w:asciiTheme="minorEastAsia" w:hAnsiTheme="minorEastAsia" w:cs="FZSYJW--GB1-0" w:hint="eastAsia"/>
          <w:kern w:val="0"/>
          <w:szCs w:val="21"/>
        </w:rPr>
        <w:t>员工表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使用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JDBC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技术编程实现以下功能：</w:t>
      </w:r>
    </w:p>
    <w:p w:rsidR="00610A45" w:rsidRPr="005000F5" w:rsidRDefault="007E327A" w:rsidP="005000F5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5000F5">
        <w:rPr>
          <w:rFonts w:asciiTheme="minorEastAsia" w:hAnsiTheme="minorEastAsia" w:cs="FZSYJW--GB1-0" w:hint="eastAsia"/>
          <w:kern w:val="0"/>
          <w:sz w:val="24"/>
          <w:szCs w:val="24"/>
        </w:rPr>
        <w:t>添加员工信息到表中；</w:t>
      </w:r>
      <w:r w:rsidR="007F7EEA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（代码见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employee-</w:t>
      </w:r>
      <w:proofErr w:type="spellStart"/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insert.jsp</w:t>
      </w:r>
      <w:proofErr w:type="spellEnd"/>
      <w:r w:rsidR="007F7EEA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5000F5" w:rsidRPr="005000F5" w:rsidRDefault="007F7EEA" w:rsidP="005000F5">
      <w:pPr>
        <w:pStyle w:val="a6"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F382D86" wp14:editId="21DE5F95">
            <wp:extent cx="5133333" cy="21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F5" w:rsidRPr="005000F5" w:rsidRDefault="007E327A" w:rsidP="005000F5">
      <w:pPr>
        <w:pStyle w:val="a6"/>
        <w:numPr>
          <w:ilvl w:val="0"/>
          <w:numId w:val="3"/>
        </w:numPr>
        <w:tabs>
          <w:tab w:val="center" w:pos="4153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5000F5">
        <w:rPr>
          <w:rFonts w:asciiTheme="minorEastAsia" w:hAnsiTheme="minorEastAsia" w:cs="FZSYJW--GB1-0" w:hint="eastAsia"/>
          <w:kern w:val="0"/>
          <w:sz w:val="24"/>
          <w:szCs w:val="24"/>
        </w:rPr>
        <w:t>修改员工的基本信息；</w:t>
      </w:r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（代码见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employee-</w:t>
      </w:r>
      <w:proofErr w:type="spellStart"/>
      <w:r w:rsid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update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.jsp</w:t>
      </w:r>
      <w:proofErr w:type="spellEnd"/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610A45" w:rsidRPr="005000F5" w:rsidRDefault="007F7EEA" w:rsidP="005000F5">
      <w:pPr>
        <w:pStyle w:val="a6"/>
        <w:tabs>
          <w:tab w:val="center" w:pos="4153"/>
        </w:tabs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9FD56C" wp14:editId="12050B5B">
            <wp:extent cx="5171429" cy="20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7A" w:rsidRPr="005000F5">
        <w:rPr>
          <w:rFonts w:asciiTheme="minorEastAsia" w:hAnsiTheme="minorEastAsia" w:cs="FZSYJW--GB1-0"/>
          <w:kern w:val="0"/>
          <w:sz w:val="24"/>
          <w:szCs w:val="24"/>
        </w:rPr>
        <w:tab/>
      </w:r>
    </w:p>
    <w:p w:rsidR="00610A45" w:rsidRPr="005000F5" w:rsidRDefault="007E327A" w:rsidP="005000F5">
      <w:pPr>
        <w:pStyle w:val="a6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 w:rsidRPr="005000F5">
        <w:rPr>
          <w:rFonts w:asciiTheme="minorEastAsia" w:hAnsiTheme="minorEastAsia" w:cs="FZSYJW--GB1-0" w:hint="eastAsia"/>
          <w:kern w:val="0"/>
          <w:sz w:val="24"/>
          <w:szCs w:val="24"/>
        </w:rPr>
        <w:t>根据编号删除员工；</w:t>
      </w:r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（代码见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employee-</w:t>
      </w:r>
      <w:proofErr w:type="spellStart"/>
      <w:r w:rsid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delete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.jsp</w:t>
      </w:r>
      <w:proofErr w:type="spellEnd"/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5000F5" w:rsidRPr="005000F5" w:rsidRDefault="007F7EEA" w:rsidP="005000F5">
      <w:pPr>
        <w:pStyle w:val="a6"/>
        <w:autoSpaceDE w:val="0"/>
        <w:autoSpaceDN w:val="0"/>
        <w:adjustRightInd w:val="0"/>
        <w:spacing w:line="360" w:lineRule="auto"/>
        <w:ind w:left="720" w:firstLineChars="0" w:firstLine="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6AE8EF" wp14:editId="5E4B7887">
            <wp:extent cx="5190476" cy="184761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>（</w:t>
      </w:r>
      <w:r>
        <w:rPr>
          <w:rFonts w:asciiTheme="minorEastAsia" w:hAnsiTheme="minorEastAsia" w:cs="FZSYJW--GB1-0"/>
          <w:kern w:val="0"/>
          <w:sz w:val="24"/>
          <w:szCs w:val="24"/>
        </w:rPr>
        <w:t>4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>）按照员工工作种类进行员工信息查询。</w:t>
      </w:r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（代码见</w:t>
      </w:r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employee-</w:t>
      </w:r>
      <w:proofErr w:type="spellStart"/>
      <w:r w:rsid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select</w:t>
      </w:r>
      <w:bookmarkStart w:id="0" w:name="_GoBack"/>
      <w:bookmarkEnd w:id="0"/>
      <w:r w:rsidR="006241CC" w:rsidRPr="006241CC">
        <w:rPr>
          <w:rFonts w:asciiTheme="minorEastAsia" w:hAnsiTheme="minorEastAsia" w:cs="FZSYJW--GB1-0"/>
          <w:b/>
          <w:bCs/>
          <w:kern w:val="0"/>
          <w:sz w:val="24"/>
          <w:szCs w:val="24"/>
        </w:rPr>
        <w:t>.jsp</w:t>
      </w:r>
      <w:proofErr w:type="spellEnd"/>
      <w:r w:rsidR="006241CC" w:rsidRPr="006241CC">
        <w:rPr>
          <w:rFonts w:asciiTheme="minorEastAsia" w:hAnsiTheme="minorEastAsia" w:cs="FZSYJW--GB1-0" w:hint="eastAsia"/>
          <w:b/>
          <w:bCs/>
          <w:kern w:val="0"/>
          <w:sz w:val="24"/>
          <w:szCs w:val="24"/>
        </w:rPr>
        <w:t>）</w:t>
      </w:r>
    </w:p>
    <w:p w:rsidR="00610A45" w:rsidRDefault="007F7EEA">
      <w:r>
        <w:rPr>
          <w:noProof/>
        </w:rPr>
        <w:drawing>
          <wp:inline distT="0" distB="0" distL="0" distR="0" wp14:anchorId="2CEAB020" wp14:editId="7CD80362">
            <wp:extent cx="5274310" cy="15608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5" w:rsidRDefault="00610A45"/>
    <w:p w:rsidR="00610A45" w:rsidRDefault="007E327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在MySQL的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数据库中创建一个表：employees，并在该表中创建一些记录，参考以下SQL语句：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testdb</w:t>
      </w:r>
      <w:proofErr w:type="spellEnd"/>
      <w:r>
        <w:rPr>
          <w:rFonts w:hint="eastAsia"/>
        </w:rPr>
        <w:t>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DROP TABLE IF EXISTS `employees`;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CREATE TABLE `employees` (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`id` int(10) unsigned NOT NULL AUTO_INCREMENT,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`name` varchar(64) NOT NULL DEFAULT '',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`age` int(3) unsigned NOT NULL DEFAULT '0',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`education` varchar(32) DEFAULT '' COMMENT '学历',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`address` varchar(254) DEFAULT NULL,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`salary` float(8,2) unsigned DEFAULT NULL,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 xml:space="preserve">  PRIMARY KEY (`id`)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) ENGINE=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AUTO_INCREMENT=15 DEFAULT CHARSET=utf8;</w:t>
      </w:r>
    </w:p>
    <w:p w:rsidR="00610A45" w:rsidRDefault="00610A45">
      <w:pPr>
        <w:autoSpaceDE w:val="0"/>
        <w:autoSpaceDN w:val="0"/>
        <w:adjustRightInd w:val="0"/>
        <w:spacing w:line="360" w:lineRule="auto"/>
        <w:jc w:val="left"/>
      </w:pP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----------------------------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-- Records of employees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lastRenderedPageBreak/>
        <w:t>-- ----------------------------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('1', '李小春', '23', '其它', '海口市人民大道1800号', '8900.00');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('2', '张辉', '28', '本科', '广州天河区珠村市场', '15800.98');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('3', '林贤弟', '29', '博士', '广州白云区龙塘村120号', '18990.99');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('4', '王小简', '23', '本科', '海口人民大道1688号', '899.98');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('5', '蔡世杰', '27', '专科', '上海市宝山区联杨路2211弄26号', '15800.00');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('6', '张承龙', '30', '本科', '上海市虹口区虬江路522号', '23000.00');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('7', '李林奕', '26', '本科', '上海市徐汇区漕宝路440号', '32600.00');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('8', '刘皓轩', '28', '研究生', '上海松江九亭立同商务广场', '29000.00');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('9', '周佳豪', '36', '博士', '深圳市宝安区沙井街道办107国道富达工业区B栋', '48000.00');</w:t>
      </w:r>
    </w:p>
    <w:p w:rsidR="00610A45" w:rsidRDefault="007E327A">
      <w:pPr>
        <w:autoSpaceDE w:val="0"/>
        <w:autoSpaceDN w:val="0"/>
        <w:adjustRightInd w:val="0"/>
        <w:spacing w:line="360" w:lineRule="auto"/>
        <w:jc w:val="left"/>
      </w:pPr>
      <w:r>
        <w:rPr>
          <w:rFonts w:hint="eastAsia"/>
        </w:rPr>
        <w:t>INSERT INTO `employees` VALUES ('10', '陈聪', '23', '本科', '福田区文蔚大厦19层', '9800.00');</w:t>
      </w:r>
    </w:p>
    <w:p w:rsidR="00610A45" w:rsidRPr="00864664" w:rsidRDefault="007E327A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  <w:highlight w:val="yellow"/>
        </w:rPr>
      </w:pPr>
      <w:proofErr w:type="spellStart"/>
      <w:r w:rsidRPr="00864664">
        <w:rPr>
          <w:rFonts w:ascii="宋体" w:eastAsia="宋体" w:hAnsi="宋体" w:cs="宋体" w:hint="eastAsia"/>
          <w:sz w:val="24"/>
          <w:szCs w:val="24"/>
          <w:highlight w:val="yellow"/>
        </w:rPr>
        <w:t>select.jsp</w:t>
      </w:r>
      <w:proofErr w:type="spellEnd"/>
    </w:p>
    <w:p w:rsidR="00610A45" w:rsidRDefault="007E327A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>
            <wp:extent cx="4123055" cy="2412365"/>
            <wp:effectExtent l="0" t="0" r="6985" b="10795"/>
            <wp:docPr id="5" name="图片 5" descr="15712963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129630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5" w:rsidRPr="00864664" w:rsidRDefault="007E327A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  <w:highlight w:val="yellow"/>
        </w:rPr>
      </w:pPr>
      <w:proofErr w:type="spellStart"/>
      <w:r w:rsidRPr="00864664">
        <w:rPr>
          <w:rFonts w:ascii="宋体" w:eastAsia="宋体" w:hAnsi="宋体" w:cs="宋体"/>
          <w:sz w:val="24"/>
          <w:szCs w:val="24"/>
          <w:highlight w:val="yellow"/>
        </w:rPr>
        <w:t>insert.jsp</w:t>
      </w:r>
      <w:proofErr w:type="spellEnd"/>
    </w:p>
    <w:p w:rsidR="00610A45" w:rsidRDefault="00864664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382D9" wp14:editId="097B888D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5" w:rsidRPr="00FE571C" w:rsidRDefault="007E327A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  <w:highlight w:val="yellow"/>
        </w:rPr>
      </w:pPr>
      <w:proofErr w:type="spellStart"/>
      <w:r w:rsidRPr="00FE571C">
        <w:rPr>
          <w:rFonts w:ascii="宋体" w:eastAsia="宋体" w:hAnsi="宋体" w:cs="宋体"/>
          <w:sz w:val="24"/>
          <w:szCs w:val="24"/>
          <w:highlight w:val="yellow"/>
        </w:rPr>
        <w:t>delete.jsp</w:t>
      </w:r>
      <w:proofErr w:type="spellEnd"/>
    </w:p>
    <w:p w:rsidR="00610A45" w:rsidRDefault="00FE571C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F814743" wp14:editId="0D5F3DF3">
            <wp:extent cx="5247619" cy="2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A45" w:rsidRDefault="00610A45">
      <w:pPr>
        <w:rPr>
          <w:rFonts w:ascii="宋体" w:eastAsia="宋体" w:hAnsi="宋体" w:cs="宋体"/>
          <w:sz w:val="24"/>
          <w:szCs w:val="24"/>
        </w:rPr>
      </w:pPr>
    </w:p>
    <w:p w:rsidR="00610A45" w:rsidRPr="00CE47EA" w:rsidRDefault="007E327A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  <w:highlight w:val="yellow"/>
        </w:rPr>
      </w:pPr>
      <w:proofErr w:type="spellStart"/>
      <w:r w:rsidRPr="00CE47EA">
        <w:rPr>
          <w:rFonts w:ascii="宋体" w:eastAsia="宋体" w:hAnsi="宋体" w:cs="宋体"/>
          <w:sz w:val="24"/>
          <w:szCs w:val="24"/>
          <w:highlight w:val="yellow"/>
        </w:rPr>
        <w:t>update.jsp</w:t>
      </w:r>
      <w:proofErr w:type="spellEnd"/>
    </w:p>
    <w:p w:rsidR="00610A45" w:rsidRDefault="00FE571C">
      <w:pPr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D250DF" wp14:editId="31605943">
            <wp:extent cx="5274310" cy="2211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99542F"/>
    <w:multiLevelType w:val="singleLevel"/>
    <w:tmpl w:val="E899542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B590681"/>
    <w:multiLevelType w:val="singleLevel"/>
    <w:tmpl w:val="3B59068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B4C5900"/>
    <w:multiLevelType w:val="hybridMultilevel"/>
    <w:tmpl w:val="D3BC9198"/>
    <w:lvl w:ilvl="0" w:tplc="F80CA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0C6772"/>
    <w:rsid w:val="00234E2D"/>
    <w:rsid w:val="00262207"/>
    <w:rsid w:val="003353F6"/>
    <w:rsid w:val="004C267E"/>
    <w:rsid w:val="005000F5"/>
    <w:rsid w:val="00572AB6"/>
    <w:rsid w:val="005E27E4"/>
    <w:rsid w:val="00610A45"/>
    <w:rsid w:val="006241CC"/>
    <w:rsid w:val="00680F11"/>
    <w:rsid w:val="007E327A"/>
    <w:rsid w:val="007F7EEA"/>
    <w:rsid w:val="00864664"/>
    <w:rsid w:val="00B565D5"/>
    <w:rsid w:val="00BB0E4F"/>
    <w:rsid w:val="00BE6954"/>
    <w:rsid w:val="00CD5C70"/>
    <w:rsid w:val="00CE47EA"/>
    <w:rsid w:val="00FC04ED"/>
    <w:rsid w:val="00FE571C"/>
    <w:rsid w:val="01227454"/>
    <w:rsid w:val="01751EEF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5006E9"/>
    <w:rsid w:val="06BD4990"/>
    <w:rsid w:val="06BF3B8A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4D27B0"/>
    <w:rsid w:val="0B8443D6"/>
    <w:rsid w:val="0BC51C26"/>
    <w:rsid w:val="0BEA0AA8"/>
    <w:rsid w:val="0BFE6111"/>
    <w:rsid w:val="0BFE748A"/>
    <w:rsid w:val="0C045B84"/>
    <w:rsid w:val="0C385D69"/>
    <w:rsid w:val="0C923562"/>
    <w:rsid w:val="0CB1315D"/>
    <w:rsid w:val="0CB64C73"/>
    <w:rsid w:val="0CBC1483"/>
    <w:rsid w:val="0CCD56FF"/>
    <w:rsid w:val="0CD75365"/>
    <w:rsid w:val="0D0D45CA"/>
    <w:rsid w:val="0D5C645D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EC0529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805E9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D16EBE"/>
    <w:rsid w:val="13D76B5F"/>
    <w:rsid w:val="13E94754"/>
    <w:rsid w:val="142268E4"/>
    <w:rsid w:val="14450D3B"/>
    <w:rsid w:val="145A49D0"/>
    <w:rsid w:val="14C742FE"/>
    <w:rsid w:val="14E91B84"/>
    <w:rsid w:val="14F40D43"/>
    <w:rsid w:val="14F76084"/>
    <w:rsid w:val="153F6D6B"/>
    <w:rsid w:val="155761C2"/>
    <w:rsid w:val="1586389A"/>
    <w:rsid w:val="159616E3"/>
    <w:rsid w:val="15A24792"/>
    <w:rsid w:val="15AD1F87"/>
    <w:rsid w:val="15EE34F8"/>
    <w:rsid w:val="161C13F0"/>
    <w:rsid w:val="16222871"/>
    <w:rsid w:val="16226266"/>
    <w:rsid w:val="164A4161"/>
    <w:rsid w:val="16637D66"/>
    <w:rsid w:val="1678528E"/>
    <w:rsid w:val="1684484D"/>
    <w:rsid w:val="16A162C0"/>
    <w:rsid w:val="16A528FA"/>
    <w:rsid w:val="16BF1A2D"/>
    <w:rsid w:val="16FA2DB8"/>
    <w:rsid w:val="176E24CD"/>
    <w:rsid w:val="177272A7"/>
    <w:rsid w:val="177E3806"/>
    <w:rsid w:val="17C65A91"/>
    <w:rsid w:val="17E60E92"/>
    <w:rsid w:val="17EB31DA"/>
    <w:rsid w:val="180D4598"/>
    <w:rsid w:val="182405F3"/>
    <w:rsid w:val="182D0127"/>
    <w:rsid w:val="18602D85"/>
    <w:rsid w:val="189D613C"/>
    <w:rsid w:val="18B06C7F"/>
    <w:rsid w:val="18B44B94"/>
    <w:rsid w:val="18CC229B"/>
    <w:rsid w:val="18E15D6C"/>
    <w:rsid w:val="193315F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B4043A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E6AE0"/>
    <w:rsid w:val="202F188B"/>
    <w:rsid w:val="203E7D10"/>
    <w:rsid w:val="20714AC9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2F32740"/>
    <w:rsid w:val="23053227"/>
    <w:rsid w:val="232A3D6F"/>
    <w:rsid w:val="238E574A"/>
    <w:rsid w:val="23DD7EB8"/>
    <w:rsid w:val="2423071D"/>
    <w:rsid w:val="242B2B60"/>
    <w:rsid w:val="242E3261"/>
    <w:rsid w:val="247233C3"/>
    <w:rsid w:val="24CC55C9"/>
    <w:rsid w:val="24D16F0A"/>
    <w:rsid w:val="24E51DBF"/>
    <w:rsid w:val="25095D8E"/>
    <w:rsid w:val="254C34C6"/>
    <w:rsid w:val="25582244"/>
    <w:rsid w:val="25615146"/>
    <w:rsid w:val="257715C6"/>
    <w:rsid w:val="25772ED5"/>
    <w:rsid w:val="25BF2DAF"/>
    <w:rsid w:val="25D06F25"/>
    <w:rsid w:val="25ED639F"/>
    <w:rsid w:val="25FF6BE2"/>
    <w:rsid w:val="26231F36"/>
    <w:rsid w:val="263E23A4"/>
    <w:rsid w:val="264E6A35"/>
    <w:rsid w:val="267E6DD9"/>
    <w:rsid w:val="26902DB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85703F"/>
    <w:rsid w:val="279E21E6"/>
    <w:rsid w:val="27C318DB"/>
    <w:rsid w:val="27F1483E"/>
    <w:rsid w:val="28032E52"/>
    <w:rsid w:val="2806177C"/>
    <w:rsid w:val="282B258F"/>
    <w:rsid w:val="285353F8"/>
    <w:rsid w:val="286D19D3"/>
    <w:rsid w:val="289F584D"/>
    <w:rsid w:val="28BC6E4B"/>
    <w:rsid w:val="28CE5133"/>
    <w:rsid w:val="28DE3AFD"/>
    <w:rsid w:val="28F34FD7"/>
    <w:rsid w:val="28FA513B"/>
    <w:rsid w:val="292C1A02"/>
    <w:rsid w:val="29C568C3"/>
    <w:rsid w:val="2A0647C7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CF80B2A"/>
    <w:rsid w:val="2D2F35F4"/>
    <w:rsid w:val="2D4A1C0A"/>
    <w:rsid w:val="2D4B6357"/>
    <w:rsid w:val="2D5954E9"/>
    <w:rsid w:val="2D6E087A"/>
    <w:rsid w:val="2DC408B5"/>
    <w:rsid w:val="2DCD421E"/>
    <w:rsid w:val="2DDD1797"/>
    <w:rsid w:val="2E987F3E"/>
    <w:rsid w:val="2EB028CC"/>
    <w:rsid w:val="2EFF5F9B"/>
    <w:rsid w:val="2F147E8A"/>
    <w:rsid w:val="2F3C5824"/>
    <w:rsid w:val="2F531B42"/>
    <w:rsid w:val="2F682496"/>
    <w:rsid w:val="2F810155"/>
    <w:rsid w:val="2FA25D09"/>
    <w:rsid w:val="2FAD322F"/>
    <w:rsid w:val="304670EA"/>
    <w:rsid w:val="30567A77"/>
    <w:rsid w:val="30677882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2FA42FD"/>
    <w:rsid w:val="33255395"/>
    <w:rsid w:val="337177A5"/>
    <w:rsid w:val="33782113"/>
    <w:rsid w:val="33AE3020"/>
    <w:rsid w:val="33AF22DA"/>
    <w:rsid w:val="33B03B8C"/>
    <w:rsid w:val="33B03E12"/>
    <w:rsid w:val="33B86E8F"/>
    <w:rsid w:val="33B96F87"/>
    <w:rsid w:val="33F575FC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5175EB"/>
    <w:rsid w:val="377559CD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356AD7"/>
    <w:rsid w:val="384F5E13"/>
    <w:rsid w:val="387220FE"/>
    <w:rsid w:val="387C052F"/>
    <w:rsid w:val="38C811DD"/>
    <w:rsid w:val="38D12768"/>
    <w:rsid w:val="38F423F4"/>
    <w:rsid w:val="38FE6D6D"/>
    <w:rsid w:val="390E693A"/>
    <w:rsid w:val="397C574F"/>
    <w:rsid w:val="399A1E7E"/>
    <w:rsid w:val="3A0E608B"/>
    <w:rsid w:val="3A3E1DA6"/>
    <w:rsid w:val="3A40711C"/>
    <w:rsid w:val="3A555084"/>
    <w:rsid w:val="3A7C22A5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BC87A7F"/>
    <w:rsid w:val="3C2031B5"/>
    <w:rsid w:val="3C406005"/>
    <w:rsid w:val="3CA65970"/>
    <w:rsid w:val="3CDB53F1"/>
    <w:rsid w:val="3D334FDF"/>
    <w:rsid w:val="3D823C90"/>
    <w:rsid w:val="3D926DF1"/>
    <w:rsid w:val="3D9F616C"/>
    <w:rsid w:val="3DC91A99"/>
    <w:rsid w:val="3DCA5D77"/>
    <w:rsid w:val="3E773AFC"/>
    <w:rsid w:val="3EB532EC"/>
    <w:rsid w:val="3EC8220D"/>
    <w:rsid w:val="3F086A26"/>
    <w:rsid w:val="3F3418DB"/>
    <w:rsid w:val="3F800382"/>
    <w:rsid w:val="3FC22D41"/>
    <w:rsid w:val="3FDB7501"/>
    <w:rsid w:val="40277752"/>
    <w:rsid w:val="40456118"/>
    <w:rsid w:val="404F270A"/>
    <w:rsid w:val="407113A9"/>
    <w:rsid w:val="40EA3276"/>
    <w:rsid w:val="41212370"/>
    <w:rsid w:val="41372566"/>
    <w:rsid w:val="413D1993"/>
    <w:rsid w:val="415A544B"/>
    <w:rsid w:val="4170796B"/>
    <w:rsid w:val="41C20F07"/>
    <w:rsid w:val="421C075F"/>
    <w:rsid w:val="42225335"/>
    <w:rsid w:val="4245629C"/>
    <w:rsid w:val="42472CC6"/>
    <w:rsid w:val="430F54E9"/>
    <w:rsid w:val="433A1615"/>
    <w:rsid w:val="43584E83"/>
    <w:rsid w:val="436228CF"/>
    <w:rsid w:val="4391792C"/>
    <w:rsid w:val="43A77E94"/>
    <w:rsid w:val="43D357C5"/>
    <w:rsid w:val="43DD443B"/>
    <w:rsid w:val="43F36D47"/>
    <w:rsid w:val="43FA2E04"/>
    <w:rsid w:val="445973B6"/>
    <w:rsid w:val="44605945"/>
    <w:rsid w:val="447B5AEC"/>
    <w:rsid w:val="44AB373F"/>
    <w:rsid w:val="44DF2E78"/>
    <w:rsid w:val="44E02D8E"/>
    <w:rsid w:val="45024D15"/>
    <w:rsid w:val="455709E2"/>
    <w:rsid w:val="4592537E"/>
    <w:rsid w:val="45A573F3"/>
    <w:rsid w:val="45D46E22"/>
    <w:rsid w:val="4635535B"/>
    <w:rsid w:val="463C0E4B"/>
    <w:rsid w:val="46774B3C"/>
    <w:rsid w:val="46CF7E49"/>
    <w:rsid w:val="471D3343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9E303F"/>
    <w:rsid w:val="48C85CF6"/>
    <w:rsid w:val="48FD1BED"/>
    <w:rsid w:val="49253196"/>
    <w:rsid w:val="49364E39"/>
    <w:rsid w:val="495B0AFD"/>
    <w:rsid w:val="497E20D9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C05D7C"/>
    <w:rsid w:val="4AD34A4E"/>
    <w:rsid w:val="4ADE1E01"/>
    <w:rsid w:val="4B052A2C"/>
    <w:rsid w:val="4B056A7E"/>
    <w:rsid w:val="4B3A5EF9"/>
    <w:rsid w:val="4B4A2015"/>
    <w:rsid w:val="4BA56E91"/>
    <w:rsid w:val="4BD03D42"/>
    <w:rsid w:val="4BFB0065"/>
    <w:rsid w:val="4C303978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E1A167D"/>
    <w:rsid w:val="4E9935D9"/>
    <w:rsid w:val="4EC81EAD"/>
    <w:rsid w:val="4EDA2395"/>
    <w:rsid w:val="4F092CC9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5270D3"/>
    <w:rsid w:val="52665B1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8D4CCB"/>
    <w:rsid w:val="54A8728D"/>
    <w:rsid w:val="54F3081A"/>
    <w:rsid w:val="556F07C6"/>
    <w:rsid w:val="55743752"/>
    <w:rsid w:val="55AB1EFB"/>
    <w:rsid w:val="55C02289"/>
    <w:rsid w:val="55CA613B"/>
    <w:rsid w:val="55D676EA"/>
    <w:rsid w:val="55FA6EE1"/>
    <w:rsid w:val="561B55E5"/>
    <w:rsid w:val="56435F3C"/>
    <w:rsid w:val="564D5B94"/>
    <w:rsid w:val="56523043"/>
    <w:rsid w:val="5661740F"/>
    <w:rsid w:val="5680427D"/>
    <w:rsid w:val="56851136"/>
    <w:rsid w:val="569A3044"/>
    <w:rsid w:val="57676720"/>
    <w:rsid w:val="57A33955"/>
    <w:rsid w:val="57D903F4"/>
    <w:rsid w:val="57DD677A"/>
    <w:rsid w:val="57F1693B"/>
    <w:rsid w:val="57FB7B14"/>
    <w:rsid w:val="58260F88"/>
    <w:rsid w:val="58553CD6"/>
    <w:rsid w:val="586F6197"/>
    <w:rsid w:val="587054C3"/>
    <w:rsid w:val="58750DDC"/>
    <w:rsid w:val="58AD0FDA"/>
    <w:rsid w:val="58B10EF7"/>
    <w:rsid w:val="58D63093"/>
    <w:rsid w:val="59113EEF"/>
    <w:rsid w:val="599567E6"/>
    <w:rsid w:val="59B11AD9"/>
    <w:rsid w:val="59CE637E"/>
    <w:rsid w:val="59E23CC0"/>
    <w:rsid w:val="5A001CE0"/>
    <w:rsid w:val="5A3268C5"/>
    <w:rsid w:val="5A676CCC"/>
    <w:rsid w:val="5A77505C"/>
    <w:rsid w:val="5A8346C9"/>
    <w:rsid w:val="5A9F0527"/>
    <w:rsid w:val="5B5D7677"/>
    <w:rsid w:val="5C0B2594"/>
    <w:rsid w:val="5C0C000D"/>
    <w:rsid w:val="5C162165"/>
    <w:rsid w:val="5C342A69"/>
    <w:rsid w:val="5C8103D6"/>
    <w:rsid w:val="5CDB6D0D"/>
    <w:rsid w:val="5D3F5184"/>
    <w:rsid w:val="5D67793D"/>
    <w:rsid w:val="5D973994"/>
    <w:rsid w:val="5DBC4C1B"/>
    <w:rsid w:val="5DC023DA"/>
    <w:rsid w:val="5DD61803"/>
    <w:rsid w:val="5E0240EC"/>
    <w:rsid w:val="5E2B54B1"/>
    <w:rsid w:val="5E373110"/>
    <w:rsid w:val="5E884DFA"/>
    <w:rsid w:val="5F024A3B"/>
    <w:rsid w:val="5F0B06C4"/>
    <w:rsid w:val="5F4B6A2A"/>
    <w:rsid w:val="5F525F9D"/>
    <w:rsid w:val="5F765935"/>
    <w:rsid w:val="5F8C1397"/>
    <w:rsid w:val="5F8E2401"/>
    <w:rsid w:val="5FB969A0"/>
    <w:rsid w:val="5FCF6E15"/>
    <w:rsid w:val="5FE81956"/>
    <w:rsid w:val="5FEA1B73"/>
    <w:rsid w:val="60291B6F"/>
    <w:rsid w:val="60482548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536733"/>
    <w:rsid w:val="62785F76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041107"/>
    <w:rsid w:val="641E4FAC"/>
    <w:rsid w:val="643A5AAD"/>
    <w:rsid w:val="646915E3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6F55D47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851B4C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A4DC4"/>
    <w:rsid w:val="6BDC6027"/>
    <w:rsid w:val="6BF924DC"/>
    <w:rsid w:val="6C055893"/>
    <w:rsid w:val="6C12101C"/>
    <w:rsid w:val="6C274468"/>
    <w:rsid w:val="6C430C5E"/>
    <w:rsid w:val="6C5B60D8"/>
    <w:rsid w:val="6C617CE1"/>
    <w:rsid w:val="6C6906AF"/>
    <w:rsid w:val="6CC30C9B"/>
    <w:rsid w:val="6CE27AC9"/>
    <w:rsid w:val="6D105EEF"/>
    <w:rsid w:val="6D2C6F79"/>
    <w:rsid w:val="6D544E9E"/>
    <w:rsid w:val="6D5852DA"/>
    <w:rsid w:val="6D6B6D07"/>
    <w:rsid w:val="6DA31A20"/>
    <w:rsid w:val="6E121A99"/>
    <w:rsid w:val="6E4D63DA"/>
    <w:rsid w:val="6E8B6B3C"/>
    <w:rsid w:val="6EDE5C8C"/>
    <w:rsid w:val="6EE73A36"/>
    <w:rsid w:val="6F372F75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61220A"/>
    <w:rsid w:val="727E22AF"/>
    <w:rsid w:val="728F1298"/>
    <w:rsid w:val="72AF066B"/>
    <w:rsid w:val="72BE00E3"/>
    <w:rsid w:val="743C6F37"/>
    <w:rsid w:val="746C0FF6"/>
    <w:rsid w:val="747B3EC1"/>
    <w:rsid w:val="74C03F98"/>
    <w:rsid w:val="74FE4B45"/>
    <w:rsid w:val="7512482B"/>
    <w:rsid w:val="75311AB0"/>
    <w:rsid w:val="75676A2D"/>
    <w:rsid w:val="75DB03F2"/>
    <w:rsid w:val="75DF017D"/>
    <w:rsid w:val="7634326C"/>
    <w:rsid w:val="765F2F8B"/>
    <w:rsid w:val="767A67D2"/>
    <w:rsid w:val="768433BE"/>
    <w:rsid w:val="76854F43"/>
    <w:rsid w:val="76C569D2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CB5578"/>
    <w:rsid w:val="77DA6459"/>
    <w:rsid w:val="77FA7872"/>
    <w:rsid w:val="786635B5"/>
    <w:rsid w:val="786D4516"/>
    <w:rsid w:val="7890246C"/>
    <w:rsid w:val="78DF7E56"/>
    <w:rsid w:val="791B2D78"/>
    <w:rsid w:val="793B6C80"/>
    <w:rsid w:val="7A426B51"/>
    <w:rsid w:val="7A754ABA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BC36617"/>
    <w:rsid w:val="7C245C0D"/>
    <w:rsid w:val="7C2526FF"/>
    <w:rsid w:val="7C463AAD"/>
    <w:rsid w:val="7CDF68A7"/>
    <w:rsid w:val="7D045A9D"/>
    <w:rsid w:val="7D0E3DFE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6B79E0"/>
    <w:rsid w:val="7EAB4931"/>
    <w:rsid w:val="7EE74D1D"/>
    <w:rsid w:val="7F144D20"/>
    <w:rsid w:val="7F2C610A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6191"/>
  <w15:docId w15:val="{9FCD84C3-1133-4ABC-AD7E-1DA63D08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Emphasis"/>
    <w:basedOn w:val="a0"/>
    <w:uiPriority w:val="20"/>
    <w:qFormat/>
    <w:rPr>
      <w:i/>
    </w:rPr>
  </w:style>
  <w:style w:type="character" w:styleId="a5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25</cp:revision>
  <dcterms:created xsi:type="dcterms:W3CDTF">2018-06-25T13:42:00Z</dcterms:created>
  <dcterms:modified xsi:type="dcterms:W3CDTF">2019-10-20T02:16:00Z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