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B07B6" w14:textId="73CEECA4" w:rsidR="00441887" w:rsidRPr="00AA57E4" w:rsidRDefault="00963958" w:rsidP="00D843F6">
      <w:pPr>
        <w:jc w:val="center"/>
        <w:rPr>
          <w:b/>
          <w:bCs/>
          <w:smallCaps/>
          <w:color w:val="767171" w:themeColor="background2" w:themeShade="80"/>
          <w:sz w:val="52"/>
          <w:szCs w:val="52"/>
        </w:rPr>
      </w:pPr>
      <w:r w:rsidRPr="00AA57E4">
        <w:rPr>
          <w:b/>
          <w:bCs/>
          <w:smallCaps/>
          <w:color w:val="767171" w:themeColor="background2" w:themeShade="80"/>
          <w:sz w:val="56"/>
          <w:szCs w:val="56"/>
        </w:rPr>
        <w:t>MEP Site Observation Report</w:t>
      </w:r>
    </w:p>
    <w:p w14:paraId="3C339C32" w14:textId="77777777" w:rsidR="00AA57E4" w:rsidRDefault="00AA57E4" w:rsidP="00AA57E4">
      <w:pPr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</w:pPr>
    </w:p>
    <w:p w14:paraId="22FC0428" w14:textId="01B9EAE5" w:rsidR="00AA57E4" w:rsidRPr="00AA57E4" w:rsidRDefault="00AA57E4" w:rsidP="00AA57E4">
      <w:pPr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</w:pPr>
      <w:r w:rsidRPr="00AA57E4"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>Project Name:</w:t>
      </w:r>
      <w:r w:rsidR="00906761"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 xml:space="preserve"> </w:t>
      </w:r>
    </w:p>
    <w:p w14:paraId="39382BC7" w14:textId="547510B5" w:rsidR="00AA57E4" w:rsidRPr="00AA57E4" w:rsidRDefault="00AA57E4" w:rsidP="00AA57E4">
      <w:pPr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</w:pPr>
      <w:r w:rsidRPr="00AA57E4"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>Project Number:</w:t>
      </w:r>
      <w:r w:rsidR="00906761"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 xml:space="preserve"> PMI #</w:t>
      </w:r>
    </w:p>
    <w:p w14:paraId="3AF44271" w14:textId="2A0ECE78" w:rsidR="00AA57E4" w:rsidRPr="00AA57E4" w:rsidRDefault="00AA57E4" w:rsidP="00AA57E4">
      <w:pPr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</w:pPr>
      <w:proofErr w:type="gramStart"/>
      <w:r w:rsidRPr="00AA57E4"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>Observation Date</w:t>
      </w:r>
      <w:proofErr w:type="gramEnd"/>
      <w:r w:rsidRPr="00AA57E4"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>:</w:t>
      </w:r>
      <w:r w:rsidR="00906761"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 xml:space="preserve"> </w:t>
      </w:r>
    </w:p>
    <w:p w14:paraId="3B91A941" w14:textId="15138C7E" w:rsidR="00AA57E4" w:rsidRDefault="00AA57E4" w:rsidP="00AA57E4">
      <w:pPr>
        <w:pBdr>
          <w:bottom w:val="single" w:sz="6" w:space="1" w:color="auto"/>
        </w:pBdr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</w:pPr>
      <w:r w:rsidRPr="00AA57E4"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>Observed By</w:t>
      </w:r>
      <w:r w:rsidR="00906761"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 xml:space="preserve">: </w:t>
      </w:r>
    </w:p>
    <w:p w14:paraId="5E16EBBE" w14:textId="2A016869" w:rsidR="00AA57E4" w:rsidRPr="00D843F6" w:rsidRDefault="0025617C" w:rsidP="00D843F6">
      <w:pPr>
        <w:pBdr>
          <w:bottom w:val="single" w:sz="6" w:space="1" w:color="auto"/>
        </w:pBdr>
        <w:rPr>
          <w:rFonts w:ascii="Arial Narrow" w:hAnsi="Arial Narrow"/>
          <w:b/>
          <w:bCs/>
          <w:smallCaps/>
          <w:color w:val="767171" w:themeColor="background2" w:themeShade="80"/>
        </w:rPr>
      </w:pPr>
      <w:proofErr w:type="gramStart"/>
      <w:r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>Observed Areas</w:t>
      </w:r>
      <w:proofErr w:type="gramEnd"/>
      <w:r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 xml:space="preserve">: </w:t>
      </w:r>
    </w:p>
    <w:p w14:paraId="6E8280BB" w14:textId="13FE35D9" w:rsidR="00656290" w:rsidRPr="002E44CF" w:rsidRDefault="0025617C" w:rsidP="002E44CF">
      <w:pPr>
        <w:rPr>
          <w:color w:val="767171" w:themeColor="background2" w:themeShade="80"/>
          <w:sz w:val="20"/>
          <w:szCs w:val="20"/>
        </w:rPr>
      </w:pPr>
      <w:r>
        <w:rPr>
          <w:color w:val="767171" w:themeColor="background2" w:themeShade="80"/>
          <w:sz w:val="20"/>
          <w:szCs w:val="20"/>
        </w:rPr>
        <w:t xml:space="preserve">The purpose for this site walk was to observe the </w:t>
      </w:r>
      <w:r w:rsidR="006618A3">
        <w:rPr>
          <w:color w:val="767171" w:themeColor="background2" w:themeShade="80"/>
          <w:sz w:val="20"/>
          <w:szCs w:val="20"/>
        </w:rPr>
        <w:t>current construction progress to date</w:t>
      </w:r>
      <w:r>
        <w:rPr>
          <w:color w:val="767171" w:themeColor="background2" w:themeShade="80"/>
          <w:sz w:val="20"/>
          <w:szCs w:val="20"/>
        </w:rPr>
        <w:t xml:space="preserve">. </w:t>
      </w:r>
      <w:r w:rsidR="006618A3">
        <w:rPr>
          <w:color w:val="767171" w:themeColor="background2" w:themeShade="80"/>
          <w:sz w:val="20"/>
          <w:szCs w:val="20"/>
        </w:rPr>
        <w:t xml:space="preserve">The </w:t>
      </w:r>
      <w:proofErr w:type="gramStart"/>
      <w:r w:rsidR="006618A3">
        <w:rPr>
          <w:color w:val="767171" w:themeColor="background2" w:themeShade="80"/>
          <w:sz w:val="20"/>
          <w:szCs w:val="20"/>
        </w:rPr>
        <w:t>below report</w:t>
      </w:r>
      <w:proofErr w:type="gramEnd"/>
      <w:r w:rsidR="006618A3">
        <w:rPr>
          <w:color w:val="767171" w:themeColor="background2" w:themeShade="80"/>
          <w:sz w:val="20"/>
          <w:szCs w:val="20"/>
        </w:rPr>
        <w:t xml:space="preserve"> indicates items observed during this walk and will also include items that need to be corrected (if needed) as of the time of observation.</w:t>
      </w:r>
    </w:p>
    <w:p w14:paraId="38F1E84F" w14:textId="3D219D6B" w:rsidR="00F66C0D" w:rsidRPr="008C172A" w:rsidRDefault="00F66C0D" w:rsidP="00F66C0D">
      <w:pPr>
        <w:rPr>
          <w:rFonts w:ascii="Arial Narrow" w:hAnsi="Arial Narrow"/>
          <w:b/>
          <w:bCs/>
          <w:u w:val="single" w:color="FF0000"/>
        </w:rPr>
      </w:pPr>
      <w:r>
        <w:rPr>
          <w:rFonts w:ascii="Arial Narrow" w:hAnsi="Arial Narrow"/>
          <w:b/>
          <w:bCs/>
          <w:u w:val="single" w:color="FF0000"/>
        </w:rPr>
        <w:t xml:space="preserve">Action </w:t>
      </w:r>
      <w:r w:rsidRPr="008C172A">
        <w:rPr>
          <w:rFonts w:ascii="Arial Narrow" w:hAnsi="Arial Narrow"/>
          <w:b/>
          <w:bCs/>
          <w:u w:val="single" w:color="FF0000"/>
        </w:rPr>
        <w:t>Items</w:t>
      </w:r>
    </w:p>
    <w:p w14:paraId="1C3F06BB" w14:textId="30E9FD84" w:rsidR="00F66C0D" w:rsidRPr="00F66C0D" w:rsidRDefault="00F66C0D" w:rsidP="008C172A">
      <w:pPr>
        <w:pStyle w:val="ListParagraph"/>
        <w:numPr>
          <w:ilvl w:val="0"/>
          <w:numId w:val="42"/>
        </w:numPr>
        <w:rPr>
          <w:rFonts w:ascii="Arial Narrow" w:hAnsi="Arial Narrow"/>
        </w:rPr>
      </w:pPr>
    </w:p>
    <w:p w14:paraId="037B9698" w14:textId="7DF0DC44" w:rsidR="000C6656" w:rsidRPr="008C172A" w:rsidRDefault="003F5293" w:rsidP="008C172A">
      <w:pPr>
        <w:rPr>
          <w:rFonts w:ascii="Arial Narrow" w:hAnsi="Arial Narrow"/>
          <w:b/>
          <w:bCs/>
          <w:u w:val="single" w:color="FF0000"/>
        </w:rPr>
      </w:pPr>
      <w:r w:rsidRPr="008C172A">
        <w:rPr>
          <w:rFonts w:ascii="Arial Narrow" w:hAnsi="Arial Narrow"/>
          <w:b/>
          <w:bCs/>
          <w:u w:val="single" w:color="FF0000"/>
        </w:rPr>
        <w:t>Mechanical</w:t>
      </w:r>
      <w:r w:rsidR="00A329B0" w:rsidRPr="008C172A">
        <w:rPr>
          <w:rFonts w:ascii="Arial Narrow" w:hAnsi="Arial Narrow"/>
          <w:b/>
          <w:bCs/>
          <w:u w:val="single" w:color="FF0000"/>
        </w:rPr>
        <w:t xml:space="preserve"> Observation</w:t>
      </w:r>
      <w:r w:rsidR="00A135C2" w:rsidRPr="008C172A">
        <w:rPr>
          <w:rFonts w:ascii="Arial Narrow" w:hAnsi="Arial Narrow"/>
          <w:b/>
          <w:bCs/>
          <w:u w:val="single" w:color="FF0000"/>
        </w:rPr>
        <w:t xml:space="preserve"> Items</w:t>
      </w:r>
    </w:p>
    <w:p w14:paraId="32EFB642" w14:textId="102391E5" w:rsidR="00656290" w:rsidRPr="002E44CF" w:rsidRDefault="00656290" w:rsidP="00F66C0D">
      <w:pPr>
        <w:pStyle w:val="ListParagraph"/>
        <w:numPr>
          <w:ilvl w:val="0"/>
          <w:numId w:val="43"/>
        </w:numPr>
        <w:rPr>
          <w:rFonts w:ascii="Arial Narrow" w:hAnsi="Arial Narrow"/>
        </w:rPr>
      </w:pPr>
    </w:p>
    <w:p w14:paraId="597910AB" w14:textId="003B7F13" w:rsidR="00656290" w:rsidRPr="002E44CF" w:rsidRDefault="00BA48ED" w:rsidP="002E44CF">
      <w:pPr>
        <w:rPr>
          <w:rFonts w:ascii="Arial Narrow" w:hAnsi="Arial Narrow"/>
          <w:b/>
          <w:bCs/>
          <w:u w:val="single" w:color="FF0000"/>
        </w:rPr>
      </w:pPr>
      <w:r>
        <w:rPr>
          <w:rFonts w:ascii="Arial Narrow" w:hAnsi="Arial Narrow"/>
          <w:b/>
          <w:bCs/>
          <w:u w:val="single" w:color="FF0000"/>
        </w:rPr>
        <w:t>Electrical</w:t>
      </w:r>
      <w:r w:rsidR="00A05D70">
        <w:rPr>
          <w:rFonts w:ascii="Arial Narrow" w:hAnsi="Arial Narrow"/>
          <w:b/>
          <w:bCs/>
          <w:u w:val="single" w:color="FF0000"/>
        </w:rPr>
        <w:t xml:space="preserve"> Observation</w:t>
      </w:r>
      <w:r>
        <w:rPr>
          <w:rFonts w:ascii="Arial Narrow" w:hAnsi="Arial Narrow"/>
          <w:b/>
          <w:bCs/>
          <w:u w:val="single" w:color="FF0000"/>
        </w:rPr>
        <w:t xml:space="preserve"> Items</w:t>
      </w:r>
    </w:p>
    <w:p w14:paraId="4491745D" w14:textId="75E570BC" w:rsidR="00D64D62" w:rsidRPr="002E44CF" w:rsidRDefault="00D64D62" w:rsidP="002E44CF">
      <w:pPr>
        <w:pStyle w:val="ListParagraph"/>
        <w:numPr>
          <w:ilvl w:val="0"/>
          <w:numId w:val="39"/>
        </w:numPr>
        <w:spacing w:after="0"/>
        <w:rPr>
          <w:rFonts w:ascii="Arial Narrow" w:hAnsi="Arial Narrow"/>
        </w:rPr>
      </w:pPr>
    </w:p>
    <w:p w14:paraId="165E049F" w14:textId="77777777" w:rsidR="00656290" w:rsidRPr="00D61E18" w:rsidRDefault="00656290" w:rsidP="00656290">
      <w:pPr>
        <w:pStyle w:val="ListParagraph"/>
        <w:spacing w:after="0"/>
        <w:ind w:left="1080"/>
        <w:rPr>
          <w:rFonts w:ascii="Arial Narrow" w:hAnsi="Arial Narrow"/>
        </w:rPr>
      </w:pPr>
    </w:p>
    <w:p w14:paraId="4293543F" w14:textId="662F8F2C" w:rsidR="005361A8" w:rsidRDefault="00D23F16" w:rsidP="005361A8">
      <w:pPr>
        <w:rPr>
          <w:rFonts w:ascii="Arial Narrow" w:hAnsi="Arial Narrow"/>
          <w:b/>
          <w:bCs/>
          <w:u w:val="single" w:color="FF0000"/>
        </w:rPr>
      </w:pPr>
      <w:r>
        <w:rPr>
          <w:rFonts w:ascii="Arial Narrow" w:hAnsi="Arial Narrow"/>
          <w:b/>
          <w:bCs/>
          <w:u w:val="single" w:color="FF0000"/>
        </w:rPr>
        <w:t>Plumbing</w:t>
      </w:r>
      <w:r w:rsidR="00A05D70">
        <w:rPr>
          <w:rFonts w:ascii="Arial Narrow" w:hAnsi="Arial Narrow"/>
          <w:b/>
          <w:bCs/>
          <w:u w:val="single" w:color="FF0000"/>
        </w:rPr>
        <w:t xml:space="preserve"> Observation</w:t>
      </w:r>
      <w:r>
        <w:rPr>
          <w:rFonts w:ascii="Arial Narrow" w:hAnsi="Arial Narrow"/>
          <w:b/>
          <w:bCs/>
          <w:u w:val="single" w:color="FF0000"/>
        </w:rPr>
        <w:t xml:space="preserve"> Items</w:t>
      </w:r>
    </w:p>
    <w:p w14:paraId="2E40E0A0" w14:textId="5C712707" w:rsidR="00656290" w:rsidRPr="002E44CF" w:rsidRDefault="00656290" w:rsidP="002E44CF">
      <w:pPr>
        <w:pStyle w:val="ListParagraph"/>
        <w:numPr>
          <w:ilvl w:val="0"/>
          <w:numId w:val="38"/>
        </w:numPr>
        <w:rPr>
          <w:rFonts w:ascii="Arial Narrow" w:hAnsi="Arial Narrow"/>
        </w:rPr>
      </w:pPr>
    </w:p>
    <w:p w14:paraId="683A09DD" w14:textId="22A79A82" w:rsidR="00BF6EF5" w:rsidRPr="00BF6EF5" w:rsidRDefault="00287684" w:rsidP="005A1FC4">
      <w:r>
        <w:rPr>
          <w:rFonts w:ascii="Arial Narrow" w:hAnsi="Arial Narrow"/>
          <w:b/>
          <w:bCs/>
          <w:smallCaps/>
          <w:color w:val="767171" w:themeColor="background2" w:themeShade="80"/>
          <w:sz w:val="28"/>
          <w:szCs w:val="28"/>
        </w:rPr>
        <w:t>End Report</w:t>
      </w:r>
    </w:p>
    <w:sectPr w:rsidR="00BF6EF5" w:rsidRPr="00BF6EF5" w:rsidSect="00BF6EF5">
      <w:footerReference w:type="default" r:id="rId8"/>
      <w:headerReference w:type="first" r:id="rId9"/>
      <w:footerReference w:type="first" r:id="rId10"/>
      <w:pgSz w:w="12240" w:h="15840" w:code="1"/>
      <w:pgMar w:top="1440" w:right="1440" w:bottom="1440" w:left="28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CB6A0" w14:textId="77777777" w:rsidR="002B5031" w:rsidRDefault="002B5031" w:rsidP="00AD0021">
      <w:pPr>
        <w:spacing w:after="0" w:line="240" w:lineRule="auto"/>
      </w:pPr>
      <w:r>
        <w:separator/>
      </w:r>
    </w:p>
  </w:endnote>
  <w:endnote w:type="continuationSeparator" w:id="0">
    <w:p w14:paraId="47A8C0C7" w14:textId="77777777" w:rsidR="002B5031" w:rsidRDefault="002B5031" w:rsidP="00AD00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881B" w14:textId="496BDE63" w:rsidR="00113278" w:rsidRPr="00AA57E4" w:rsidRDefault="00113278" w:rsidP="00F119B9">
    <w:pPr>
      <w:pStyle w:val="Footer"/>
      <w:pBdr>
        <w:top w:val="single" w:sz="4" w:space="1" w:color="FF0000"/>
      </w:pBdr>
      <w:ind w:left="-2160" w:right="-720"/>
      <w:rPr>
        <w:rFonts w:ascii="Arial Narrow" w:hAnsi="Arial Narrow"/>
        <w:sz w:val="18"/>
        <w:szCs w:val="18"/>
      </w:rPr>
    </w:pPr>
    <w:r w:rsidRPr="00AA57E4">
      <w:rPr>
        <w:rFonts w:ascii="Arial Narrow" w:hAnsi="Arial Narrow"/>
        <w:sz w:val="18"/>
        <w:szCs w:val="18"/>
      </w:rPr>
      <w:t>PMI Project #</w:t>
    </w:r>
    <w:r w:rsidR="007F11DC">
      <w:rPr>
        <w:rFonts w:ascii="Arial Narrow" w:hAnsi="Arial Narrow"/>
        <w:sz w:val="18"/>
        <w:szCs w:val="18"/>
      </w:rPr>
      <w:t>2</w:t>
    </w:r>
    <w:r w:rsidR="005361A8">
      <w:rPr>
        <w:rFonts w:ascii="Arial Narrow" w:hAnsi="Arial Narrow"/>
        <w:sz w:val="18"/>
        <w:szCs w:val="18"/>
      </w:rPr>
      <w:t>4</w:t>
    </w:r>
    <w:r w:rsidR="007F11DC">
      <w:rPr>
        <w:rFonts w:ascii="Arial Narrow" w:hAnsi="Arial Narrow"/>
        <w:sz w:val="18"/>
        <w:szCs w:val="18"/>
      </w:rPr>
      <w:t>0</w:t>
    </w:r>
    <w:r w:rsidR="005361A8">
      <w:rPr>
        <w:rFonts w:ascii="Arial Narrow" w:hAnsi="Arial Narrow"/>
        <w:sz w:val="18"/>
        <w:szCs w:val="18"/>
      </w:rPr>
      <w:t>8</w:t>
    </w:r>
    <w:r w:rsidR="007F11DC">
      <w:rPr>
        <w:rFonts w:ascii="Arial Narrow" w:hAnsi="Arial Narrow"/>
        <w:sz w:val="18"/>
        <w:szCs w:val="18"/>
      </w:rPr>
      <w:t>0</w:t>
    </w:r>
    <w:r>
      <w:rPr>
        <w:rFonts w:ascii="Arial Narrow" w:hAnsi="Arial Narrow"/>
        <w:sz w:val="18"/>
        <w:szCs w:val="18"/>
      </w:rPr>
      <w:t>.00</w:t>
    </w:r>
    <w:r w:rsidR="007F11DC">
      <w:rPr>
        <w:rFonts w:ascii="Arial Narrow" w:hAnsi="Arial Narrow"/>
        <w:sz w:val="18"/>
        <w:szCs w:val="18"/>
      </w:rPr>
      <w:t>1</w:t>
    </w:r>
    <w:r w:rsidRPr="00AA57E4">
      <w:rPr>
        <w:rFonts w:ascii="Arial Narrow" w:hAnsi="Arial Narrow"/>
        <w:sz w:val="18"/>
        <w:szCs w:val="18"/>
      </w:rPr>
      <w:tab/>
    </w:r>
    <w:r w:rsidRPr="00AA57E4">
      <w:rPr>
        <w:rFonts w:ascii="Arial Narrow" w:hAnsi="Arial Narrow"/>
        <w:sz w:val="18"/>
        <w:szCs w:val="18"/>
      </w:rPr>
      <w:tab/>
      <w:t xml:space="preserve">Page </w:t>
    </w:r>
    <w:r w:rsidRPr="00AA57E4">
      <w:rPr>
        <w:rFonts w:ascii="Arial Narrow" w:hAnsi="Arial Narrow"/>
        <w:sz w:val="18"/>
        <w:szCs w:val="18"/>
      </w:rPr>
      <w:fldChar w:fldCharType="begin"/>
    </w:r>
    <w:r w:rsidRPr="00AA57E4">
      <w:rPr>
        <w:rFonts w:ascii="Arial Narrow" w:hAnsi="Arial Narrow"/>
        <w:sz w:val="18"/>
        <w:szCs w:val="18"/>
      </w:rPr>
      <w:instrText xml:space="preserve"> PAGE  \* Arabic  \* MERGEFORMAT </w:instrText>
    </w:r>
    <w:r w:rsidRPr="00AA57E4">
      <w:rPr>
        <w:rFonts w:ascii="Arial Narrow" w:hAnsi="Arial Narrow"/>
        <w:sz w:val="18"/>
        <w:szCs w:val="18"/>
      </w:rPr>
      <w:fldChar w:fldCharType="separate"/>
    </w:r>
    <w:r w:rsidRPr="00AA57E4">
      <w:rPr>
        <w:rFonts w:ascii="Arial Narrow" w:hAnsi="Arial Narrow"/>
        <w:noProof/>
        <w:sz w:val="18"/>
        <w:szCs w:val="18"/>
      </w:rPr>
      <w:t>1</w:t>
    </w:r>
    <w:r w:rsidRPr="00AA57E4">
      <w:rPr>
        <w:rFonts w:ascii="Arial Narrow" w:hAnsi="Arial Narrow"/>
        <w:sz w:val="18"/>
        <w:szCs w:val="18"/>
      </w:rPr>
      <w:fldChar w:fldCharType="end"/>
    </w:r>
    <w:r w:rsidRPr="00AA57E4">
      <w:rPr>
        <w:rFonts w:ascii="Arial Narrow" w:hAnsi="Arial Narrow"/>
        <w:sz w:val="18"/>
        <w:szCs w:val="18"/>
      </w:rPr>
      <w:t xml:space="preserve"> of </w:t>
    </w:r>
    <w:r w:rsidRPr="00AA57E4">
      <w:rPr>
        <w:rFonts w:ascii="Arial Narrow" w:hAnsi="Arial Narrow"/>
        <w:sz w:val="18"/>
        <w:szCs w:val="18"/>
      </w:rPr>
      <w:fldChar w:fldCharType="begin"/>
    </w:r>
    <w:r w:rsidRPr="00AA57E4">
      <w:rPr>
        <w:rFonts w:ascii="Arial Narrow" w:hAnsi="Arial Narrow"/>
        <w:sz w:val="18"/>
        <w:szCs w:val="18"/>
      </w:rPr>
      <w:instrText xml:space="preserve"> NUMPAGES  \* Arabic  \* MERGEFORMAT </w:instrText>
    </w:r>
    <w:r w:rsidRPr="00AA57E4">
      <w:rPr>
        <w:rFonts w:ascii="Arial Narrow" w:hAnsi="Arial Narrow"/>
        <w:sz w:val="18"/>
        <w:szCs w:val="18"/>
      </w:rPr>
      <w:fldChar w:fldCharType="separate"/>
    </w:r>
    <w:r w:rsidRPr="00AA57E4">
      <w:rPr>
        <w:rFonts w:ascii="Arial Narrow" w:hAnsi="Arial Narrow"/>
        <w:noProof/>
        <w:sz w:val="18"/>
        <w:szCs w:val="18"/>
      </w:rPr>
      <w:t>2</w:t>
    </w:r>
    <w:r w:rsidRPr="00AA57E4">
      <w:rPr>
        <w:rFonts w:ascii="Arial Narrow" w:hAnsi="Arial Narrow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50189" w14:textId="77777777" w:rsidR="00113278" w:rsidRDefault="001132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1D354152" wp14:editId="1F17B790">
              <wp:simplePos x="0" y="0"/>
              <wp:positionH relativeFrom="page">
                <wp:posOffset>71873</wp:posOffset>
              </wp:positionH>
              <wp:positionV relativeFrom="paragraph">
                <wp:posOffset>-1410941</wp:posOffset>
              </wp:positionV>
              <wp:extent cx="1390104" cy="830997"/>
              <wp:effectExtent l="0" t="0" r="0" b="0"/>
              <wp:wrapNone/>
              <wp:docPr id="11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0104" cy="830997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6BE9E1CE" w14:textId="77777777" w:rsidR="00113278" w:rsidRPr="00F119B9" w:rsidRDefault="00113278" w:rsidP="003E77BA">
                          <w:pPr>
                            <w:spacing w:after="120" w:line="240" w:lineRule="auto"/>
                            <w:jc w:val="center"/>
                            <w:rPr>
                              <w:rFonts w:hAnsi="Calibri"/>
                              <w:color w:val="FF0000"/>
                              <w:kern w:val="24"/>
                              <w:sz w:val="20"/>
                              <w:szCs w:val="20"/>
                            </w:rPr>
                          </w:pPr>
                          <w:r w:rsidRPr="00F119B9">
                            <w:rPr>
                              <w:rFonts w:hAnsi="Calibri"/>
                              <w:color w:val="FF0000"/>
                              <w:kern w:val="24"/>
                              <w:sz w:val="20"/>
                              <w:szCs w:val="20"/>
                            </w:rPr>
                            <w:t>17300 Dallas Parkway</w:t>
                          </w:r>
                        </w:p>
                        <w:p w14:paraId="06889B84" w14:textId="77777777" w:rsidR="00113278" w:rsidRPr="00F119B9" w:rsidRDefault="00113278" w:rsidP="003E77BA">
                          <w:pPr>
                            <w:spacing w:after="120" w:line="240" w:lineRule="auto"/>
                            <w:jc w:val="center"/>
                            <w:rPr>
                              <w:color w:val="FF0000"/>
                              <w:sz w:val="20"/>
                              <w:szCs w:val="20"/>
                            </w:rPr>
                          </w:pPr>
                          <w:r w:rsidRPr="00F119B9">
                            <w:rPr>
                              <w:rFonts w:hAnsi="Calibri"/>
                              <w:color w:val="FF0000"/>
                              <w:kern w:val="24"/>
                              <w:sz w:val="20"/>
                              <w:szCs w:val="20"/>
                            </w:rPr>
                            <w:t>Suite 3000</w:t>
                          </w:r>
                        </w:p>
                        <w:p w14:paraId="41C2DE36" w14:textId="77777777" w:rsidR="00113278" w:rsidRPr="00F119B9" w:rsidRDefault="00113278" w:rsidP="003E77BA">
                          <w:pPr>
                            <w:spacing w:after="120" w:line="240" w:lineRule="auto"/>
                            <w:jc w:val="center"/>
                            <w:rPr>
                              <w:color w:val="FF0000"/>
                              <w:sz w:val="20"/>
                              <w:szCs w:val="20"/>
                            </w:rPr>
                          </w:pPr>
                          <w:r w:rsidRPr="00F119B9">
                            <w:rPr>
                              <w:rFonts w:hAnsi="Calibri"/>
                              <w:color w:val="FF0000"/>
                              <w:kern w:val="24"/>
                              <w:sz w:val="20"/>
                              <w:szCs w:val="20"/>
                            </w:rPr>
                            <w:t>Dallas, Texas 75248</w:t>
                          </w:r>
                        </w:p>
                        <w:p w14:paraId="6BD38D7D" w14:textId="77777777" w:rsidR="00113278" w:rsidRPr="00F119B9" w:rsidRDefault="00113278" w:rsidP="003E77BA">
                          <w:pPr>
                            <w:spacing w:after="120" w:line="240" w:lineRule="auto"/>
                            <w:jc w:val="center"/>
                            <w:rPr>
                              <w:b/>
                              <w:bCs/>
                              <w:color w:val="FF0000"/>
                              <w:sz w:val="20"/>
                              <w:szCs w:val="20"/>
                            </w:rPr>
                          </w:pPr>
                          <w:r w:rsidRPr="00F119B9">
                            <w:rPr>
                              <w:rFonts w:hAnsi="Calibri"/>
                              <w:color w:val="FF0000"/>
                              <w:kern w:val="24"/>
                              <w:sz w:val="20"/>
                              <w:szCs w:val="20"/>
                            </w:rPr>
                            <w:t>972.239.5357</w:t>
                          </w:r>
                        </w:p>
                      </w:txbxContent>
                    </wps:txbx>
                    <wps:bodyPr wrap="square" rtlCol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D354152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26" type="#_x0000_t202" style="position:absolute;margin-left:5.65pt;margin-top:-111.1pt;width:109.45pt;height:65.45pt;z-index:2516736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" filled="f" stroked="f">
              <v:textbox style="mso-fit-shape-to-text:t">
                <w:txbxContent>
                  <w:p w14:paraId="6BE9E1CE" w14:textId="77777777" w:rsidR="00113278" w:rsidRPr="00F119B9" w:rsidRDefault="00113278" w:rsidP="003E77BA">
                    <w:pPr>
                      <w:spacing w:after="120" w:line="240" w:lineRule="auto"/>
                      <w:jc w:val="center"/>
                      <w:rPr>
                        <w:rFonts w:hAnsi="Calibri"/>
                        <w:color w:val="FF0000"/>
                        <w:kern w:val="24"/>
                        <w:sz w:val="20"/>
                        <w:szCs w:val="20"/>
                      </w:rPr>
                    </w:pPr>
                    <w:r w:rsidRPr="00F119B9">
                      <w:rPr>
                        <w:rFonts w:hAnsi="Calibri"/>
                        <w:color w:val="FF0000"/>
                        <w:kern w:val="24"/>
                        <w:sz w:val="20"/>
                        <w:szCs w:val="20"/>
                      </w:rPr>
                      <w:t>17300 Dallas Parkway</w:t>
                    </w:r>
                  </w:p>
                  <w:p w14:paraId="06889B84" w14:textId="77777777" w:rsidR="00113278" w:rsidRPr="00F119B9" w:rsidRDefault="00113278" w:rsidP="003E77BA">
                    <w:pPr>
                      <w:spacing w:after="120" w:line="240" w:lineRule="auto"/>
                      <w:jc w:val="center"/>
                      <w:rPr>
                        <w:color w:val="FF0000"/>
                        <w:sz w:val="20"/>
                        <w:szCs w:val="20"/>
                      </w:rPr>
                    </w:pPr>
                    <w:r w:rsidRPr="00F119B9">
                      <w:rPr>
                        <w:rFonts w:hAnsi="Calibri"/>
                        <w:color w:val="FF0000"/>
                        <w:kern w:val="24"/>
                        <w:sz w:val="20"/>
                        <w:szCs w:val="20"/>
                      </w:rPr>
                      <w:t>Suite 3000</w:t>
                    </w:r>
                  </w:p>
                  <w:p w14:paraId="41C2DE36" w14:textId="77777777" w:rsidR="00113278" w:rsidRPr="00F119B9" w:rsidRDefault="00113278" w:rsidP="003E77BA">
                    <w:pPr>
                      <w:spacing w:after="120" w:line="240" w:lineRule="auto"/>
                      <w:jc w:val="center"/>
                      <w:rPr>
                        <w:color w:val="FF0000"/>
                        <w:sz w:val="20"/>
                        <w:szCs w:val="20"/>
                      </w:rPr>
                    </w:pPr>
                    <w:r w:rsidRPr="00F119B9">
                      <w:rPr>
                        <w:rFonts w:hAnsi="Calibri"/>
                        <w:color w:val="FF0000"/>
                        <w:kern w:val="24"/>
                        <w:sz w:val="20"/>
                        <w:szCs w:val="20"/>
                      </w:rPr>
                      <w:t>Dallas, Texas 75248</w:t>
                    </w:r>
                  </w:p>
                  <w:p w14:paraId="6BD38D7D" w14:textId="77777777" w:rsidR="00113278" w:rsidRPr="00F119B9" w:rsidRDefault="00113278" w:rsidP="003E77BA">
                    <w:pPr>
                      <w:spacing w:after="120" w:line="240" w:lineRule="auto"/>
                      <w:jc w:val="center"/>
                      <w:rPr>
                        <w:b/>
                        <w:bCs/>
                        <w:color w:val="FF0000"/>
                        <w:sz w:val="20"/>
                        <w:szCs w:val="20"/>
                      </w:rPr>
                    </w:pPr>
                    <w:r w:rsidRPr="00F119B9">
                      <w:rPr>
                        <w:rFonts w:hAnsi="Calibri"/>
                        <w:color w:val="FF0000"/>
                        <w:kern w:val="24"/>
                        <w:sz w:val="20"/>
                        <w:szCs w:val="20"/>
                      </w:rPr>
                      <w:t>972.239.5357</w:t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49C1F" w14:textId="77777777" w:rsidR="002B5031" w:rsidRDefault="002B5031" w:rsidP="00AD0021">
      <w:pPr>
        <w:spacing w:after="0" w:line="240" w:lineRule="auto"/>
      </w:pPr>
      <w:r>
        <w:separator/>
      </w:r>
    </w:p>
  </w:footnote>
  <w:footnote w:type="continuationSeparator" w:id="0">
    <w:p w14:paraId="455A0F98" w14:textId="77777777" w:rsidR="002B5031" w:rsidRDefault="002B5031" w:rsidP="00AD00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0F155" w14:textId="77777777" w:rsidR="00113278" w:rsidRDefault="00113278" w:rsidP="00F119B9">
    <w:pPr>
      <w:pStyle w:val="Header"/>
      <w:ind w:left="-2160"/>
    </w:pPr>
    <w:r w:rsidRPr="00FD5E3C">
      <w:rPr>
        <w:noProof/>
        <w:color w:val="767171" w:themeColor="background2" w:themeShade="80"/>
        <w:sz w:val="36"/>
        <w:szCs w:val="36"/>
      </w:rPr>
      <w:drawing>
        <wp:anchor distT="0" distB="0" distL="114300" distR="114300" simplePos="0" relativeHeight="251674624" behindDoc="1" locked="0" layoutInCell="1" allowOverlap="1" wp14:anchorId="2AD02995" wp14:editId="0ED80F99">
          <wp:simplePos x="0" y="0"/>
          <wp:positionH relativeFrom="column">
            <wp:posOffset>-1543050</wp:posOffset>
          </wp:positionH>
          <wp:positionV relativeFrom="page">
            <wp:posOffset>238125</wp:posOffset>
          </wp:positionV>
          <wp:extent cx="1077595" cy="1066800"/>
          <wp:effectExtent l="0" t="0" r="8255" b="0"/>
          <wp:wrapTight wrapText="bothSides">
            <wp:wrapPolygon edited="0">
              <wp:start x="7637" y="0"/>
              <wp:lineTo x="6110" y="6171"/>
              <wp:lineTo x="3819" y="8871"/>
              <wp:lineTo x="3819" y="11186"/>
              <wp:lineTo x="7255" y="12343"/>
              <wp:lineTo x="0" y="14657"/>
              <wp:lineTo x="0" y="18129"/>
              <wp:lineTo x="3055" y="18514"/>
              <wp:lineTo x="3437" y="21214"/>
              <wp:lineTo x="10310" y="21214"/>
              <wp:lineTo x="12983" y="21214"/>
              <wp:lineTo x="18329" y="21214"/>
              <wp:lineTo x="17565" y="18900"/>
              <wp:lineTo x="21384" y="18129"/>
              <wp:lineTo x="21384" y="16200"/>
              <wp:lineTo x="14128" y="12343"/>
              <wp:lineTo x="16038" y="6171"/>
              <wp:lineTo x="14510" y="1543"/>
              <wp:lineTo x="13747" y="0"/>
              <wp:lineTo x="7637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7595" cy="1066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BF6EF5">
      <w:rPr>
        <w:noProof/>
      </w:rPr>
      <w:t xml:space="preserve"> </w:t>
    </w:r>
    <w:r w:rsidRPr="00BF6EF5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1DB2B97" wp14:editId="2023EC84">
              <wp:simplePos x="0" y="0"/>
              <wp:positionH relativeFrom="column">
                <wp:posOffset>-314638</wp:posOffset>
              </wp:positionH>
              <wp:positionV relativeFrom="paragraph">
                <wp:posOffset>-470849</wp:posOffset>
              </wp:positionV>
              <wp:extent cx="25192" cy="10263117"/>
              <wp:effectExtent l="19050" t="19050" r="32385" b="24130"/>
              <wp:wrapNone/>
              <wp:docPr id="6" name="Straight Connector 5">
                <a:extLst xmlns:a="http://schemas.openxmlformats.org/drawingml/2006/main">
                  <a:ext uri="{FF2B5EF4-FFF2-40B4-BE49-F238E27FC236}">
                    <a16:creationId xmlns:a16="http://schemas.microsoft.com/office/drawing/2014/main" id="{D79FC8A5-3B14-4EC2-B97B-579B4A90F845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192" cy="10263117"/>
                      </a:xfrm>
                      <a:prstGeom prst="line">
                        <a:avLst/>
                      </a:prstGeom>
                      <a:ln w="28575">
                        <a:solidFill>
                          <a:srgbClr val="FF0000">
                            <a:alpha val="69000"/>
                          </a:srgb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16ACD8" id="Straight Connector 5" o:spid="_x0000_s1026" style="position:absolute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75pt,-37.05pt" to="-22.75pt,77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" strokecolor="red" strokeweight="2.25pt">
              <v:stroke opacity="45232f"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15D"/>
    <w:multiLevelType w:val="hybridMultilevel"/>
    <w:tmpl w:val="AB36AA2C"/>
    <w:lvl w:ilvl="0" w:tplc="0409000F">
      <w:start w:val="1"/>
      <w:numFmt w:val="decimal"/>
      <w:lvlText w:val="%1."/>
      <w:lvlJc w:val="left"/>
      <w:pPr>
        <w:ind w:left="17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430" w:hanging="360"/>
      </w:pPr>
    </w:lvl>
    <w:lvl w:ilvl="2" w:tplc="0409001B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" w15:restartNumberingAfterBreak="0">
    <w:nsid w:val="0D687AAC"/>
    <w:multiLevelType w:val="hybridMultilevel"/>
    <w:tmpl w:val="8BC47FE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EB1A92"/>
    <w:multiLevelType w:val="hybridMultilevel"/>
    <w:tmpl w:val="38462416"/>
    <w:lvl w:ilvl="0" w:tplc="D066787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DC24A2"/>
    <w:multiLevelType w:val="hybridMultilevel"/>
    <w:tmpl w:val="42484AA8"/>
    <w:lvl w:ilvl="0" w:tplc="DEEEEB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7826C3"/>
    <w:multiLevelType w:val="multilevel"/>
    <w:tmpl w:val="0409001D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5" w15:restartNumberingAfterBreak="0">
    <w:nsid w:val="14535D6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5773030"/>
    <w:multiLevelType w:val="hybridMultilevel"/>
    <w:tmpl w:val="38F44EE4"/>
    <w:lvl w:ilvl="0" w:tplc="8304BBE0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AF55B1"/>
    <w:multiLevelType w:val="hybridMultilevel"/>
    <w:tmpl w:val="8BC47FE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E66C60"/>
    <w:multiLevelType w:val="hybridMultilevel"/>
    <w:tmpl w:val="AB36A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5D26C7"/>
    <w:multiLevelType w:val="hybridMultilevel"/>
    <w:tmpl w:val="AB36A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C46B9"/>
    <w:multiLevelType w:val="hybridMultilevel"/>
    <w:tmpl w:val="19AA11EE"/>
    <w:lvl w:ilvl="0" w:tplc="ADFC3C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5B45D2"/>
    <w:multiLevelType w:val="hybridMultilevel"/>
    <w:tmpl w:val="74ECFC84"/>
    <w:lvl w:ilvl="0" w:tplc="F2D689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0620C2"/>
    <w:multiLevelType w:val="multilevel"/>
    <w:tmpl w:val="0409001D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3" w15:restartNumberingAfterBreak="0">
    <w:nsid w:val="2C696A6B"/>
    <w:multiLevelType w:val="hybridMultilevel"/>
    <w:tmpl w:val="E62607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C9604C"/>
    <w:multiLevelType w:val="hybridMultilevel"/>
    <w:tmpl w:val="1D4C3B36"/>
    <w:lvl w:ilvl="0" w:tplc="720A4B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8C680B"/>
    <w:multiLevelType w:val="hybridMultilevel"/>
    <w:tmpl w:val="AB36A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FD37A4"/>
    <w:multiLevelType w:val="multilevel"/>
    <w:tmpl w:val="0409001D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7" w15:restartNumberingAfterBreak="0">
    <w:nsid w:val="349A3B9E"/>
    <w:multiLevelType w:val="hybridMultilevel"/>
    <w:tmpl w:val="AB36A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743610"/>
    <w:multiLevelType w:val="hybridMultilevel"/>
    <w:tmpl w:val="0E066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B1EBF"/>
    <w:multiLevelType w:val="multilevel"/>
    <w:tmpl w:val="0344ABF6"/>
    <w:lvl w:ilvl="0">
      <w:start w:val="1"/>
      <w:numFmt w:val="decimal"/>
      <w:lvlText w:val="%1)"/>
      <w:lvlJc w:val="left"/>
      <w:pPr>
        <w:ind w:left="1080" w:hanging="360"/>
      </w:pPr>
      <w:rPr>
        <w:b w:val="0"/>
        <w:bCs w:val="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0" w15:restartNumberingAfterBreak="0">
    <w:nsid w:val="393B3E5B"/>
    <w:multiLevelType w:val="hybridMultilevel"/>
    <w:tmpl w:val="D414BF0A"/>
    <w:lvl w:ilvl="0" w:tplc="3020C9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B25ABC"/>
    <w:multiLevelType w:val="hybridMultilevel"/>
    <w:tmpl w:val="BF1E56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B70CD6"/>
    <w:multiLevelType w:val="hybridMultilevel"/>
    <w:tmpl w:val="41BAE4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BD5EB8"/>
    <w:multiLevelType w:val="multilevel"/>
    <w:tmpl w:val="0344ABF6"/>
    <w:lvl w:ilvl="0">
      <w:start w:val="1"/>
      <w:numFmt w:val="decimal"/>
      <w:lvlText w:val="%1)"/>
      <w:lvlJc w:val="left"/>
      <w:pPr>
        <w:ind w:left="1080" w:hanging="360"/>
      </w:pPr>
      <w:rPr>
        <w:b w:val="0"/>
        <w:bCs w:val="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4" w15:restartNumberingAfterBreak="0">
    <w:nsid w:val="44BF1F9D"/>
    <w:multiLevelType w:val="hybridMultilevel"/>
    <w:tmpl w:val="4170AFE8"/>
    <w:lvl w:ilvl="0" w:tplc="596874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7315D85"/>
    <w:multiLevelType w:val="hybridMultilevel"/>
    <w:tmpl w:val="E7AEB7B4"/>
    <w:lvl w:ilvl="0" w:tplc="479EF8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EA0E97"/>
    <w:multiLevelType w:val="hybridMultilevel"/>
    <w:tmpl w:val="CDBAE5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151075"/>
    <w:multiLevelType w:val="hybridMultilevel"/>
    <w:tmpl w:val="467EC7B4"/>
    <w:lvl w:ilvl="0" w:tplc="D0E8D9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BD03CB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4FD44498"/>
    <w:multiLevelType w:val="hybridMultilevel"/>
    <w:tmpl w:val="6BDC4054"/>
    <w:lvl w:ilvl="0" w:tplc="1DB8A0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741699"/>
    <w:multiLevelType w:val="multilevel"/>
    <w:tmpl w:val="0344ABF6"/>
    <w:lvl w:ilvl="0">
      <w:start w:val="1"/>
      <w:numFmt w:val="decimal"/>
      <w:lvlText w:val="%1)"/>
      <w:lvlJc w:val="left"/>
      <w:pPr>
        <w:ind w:left="1080" w:hanging="360"/>
      </w:pPr>
      <w:rPr>
        <w:b w:val="0"/>
        <w:bCs w:val="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31" w15:restartNumberingAfterBreak="0">
    <w:nsid w:val="54062F67"/>
    <w:multiLevelType w:val="hybridMultilevel"/>
    <w:tmpl w:val="8DC2D088"/>
    <w:lvl w:ilvl="0" w:tplc="886073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F1626A"/>
    <w:multiLevelType w:val="hybridMultilevel"/>
    <w:tmpl w:val="E4FE68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CB070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615F48E3"/>
    <w:multiLevelType w:val="hybridMultilevel"/>
    <w:tmpl w:val="8A46421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404883"/>
    <w:multiLevelType w:val="hybridMultilevel"/>
    <w:tmpl w:val="AB36A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3452847"/>
    <w:multiLevelType w:val="hybridMultilevel"/>
    <w:tmpl w:val="8D0EB6B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196DA8"/>
    <w:multiLevelType w:val="hybridMultilevel"/>
    <w:tmpl w:val="AB36A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2E171C"/>
    <w:multiLevelType w:val="hybridMultilevel"/>
    <w:tmpl w:val="BBAE7C7E"/>
    <w:lvl w:ilvl="0" w:tplc="9CEA38BA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u w:val="none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52C6A5A"/>
    <w:multiLevelType w:val="hybridMultilevel"/>
    <w:tmpl w:val="8D0EB6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735019"/>
    <w:multiLevelType w:val="hybridMultilevel"/>
    <w:tmpl w:val="8A4642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E096FE4"/>
    <w:multiLevelType w:val="hybridMultilevel"/>
    <w:tmpl w:val="2DE0796E"/>
    <w:lvl w:ilvl="0" w:tplc="62B4277C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A706D0"/>
    <w:multiLevelType w:val="hybridMultilevel"/>
    <w:tmpl w:val="8BC47FE0"/>
    <w:lvl w:ilvl="0" w:tplc="9D3695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83976845">
    <w:abstractNumId w:val="0"/>
  </w:num>
  <w:num w:numId="2" w16cid:durableId="2001155193">
    <w:abstractNumId w:val="15"/>
  </w:num>
  <w:num w:numId="3" w16cid:durableId="1128161177">
    <w:abstractNumId w:val="35"/>
  </w:num>
  <w:num w:numId="4" w16cid:durableId="748385300">
    <w:abstractNumId w:val="8"/>
  </w:num>
  <w:num w:numId="5" w16cid:durableId="1446999882">
    <w:abstractNumId w:val="9"/>
  </w:num>
  <w:num w:numId="6" w16cid:durableId="1218395082">
    <w:abstractNumId w:val="14"/>
  </w:num>
  <w:num w:numId="7" w16cid:durableId="83459105">
    <w:abstractNumId w:val="29"/>
  </w:num>
  <w:num w:numId="8" w16cid:durableId="669216288">
    <w:abstractNumId w:val="31"/>
  </w:num>
  <w:num w:numId="9" w16cid:durableId="302320356">
    <w:abstractNumId w:val="11"/>
  </w:num>
  <w:num w:numId="10" w16cid:durableId="669019461">
    <w:abstractNumId w:val="25"/>
  </w:num>
  <w:num w:numId="11" w16cid:durableId="458257469">
    <w:abstractNumId w:val="37"/>
  </w:num>
  <w:num w:numId="12" w16cid:durableId="16742310">
    <w:abstractNumId w:val="17"/>
  </w:num>
  <w:num w:numId="13" w16cid:durableId="365521128">
    <w:abstractNumId w:val="32"/>
  </w:num>
  <w:num w:numId="14" w16cid:durableId="1020202700">
    <w:abstractNumId w:val="27"/>
  </w:num>
  <w:num w:numId="15" w16cid:durableId="1844128188">
    <w:abstractNumId w:val="24"/>
  </w:num>
  <w:num w:numId="16" w16cid:durableId="2145653983">
    <w:abstractNumId w:val="10"/>
  </w:num>
  <w:num w:numId="17" w16cid:durableId="2009408108">
    <w:abstractNumId w:val="33"/>
  </w:num>
  <w:num w:numId="18" w16cid:durableId="2083596630">
    <w:abstractNumId w:val="5"/>
  </w:num>
  <w:num w:numId="19" w16cid:durableId="1720085496">
    <w:abstractNumId w:val="4"/>
  </w:num>
  <w:num w:numId="20" w16cid:durableId="387150236">
    <w:abstractNumId w:val="16"/>
  </w:num>
  <w:num w:numId="21" w16cid:durableId="48068021">
    <w:abstractNumId w:val="12"/>
  </w:num>
  <w:num w:numId="22" w16cid:durableId="1086029404">
    <w:abstractNumId w:val="28"/>
  </w:num>
  <w:num w:numId="23" w16cid:durableId="397702862">
    <w:abstractNumId w:val="30"/>
  </w:num>
  <w:num w:numId="24" w16cid:durableId="615405250">
    <w:abstractNumId w:val="41"/>
  </w:num>
  <w:num w:numId="25" w16cid:durableId="1060326708">
    <w:abstractNumId w:val="39"/>
  </w:num>
  <w:num w:numId="26" w16cid:durableId="1364213222">
    <w:abstractNumId w:val="23"/>
  </w:num>
  <w:num w:numId="27" w16cid:durableId="731469017">
    <w:abstractNumId w:val="36"/>
  </w:num>
  <w:num w:numId="28" w16cid:durableId="884372007">
    <w:abstractNumId w:val="19"/>
  </w:num>
  <w:num w:numId="29" w16cid:durableId="498542964">
    <w:abstractNumId w:val="18"/>
  </w:num>
  <w:num w:numId="30" w16cid:durableId="1427578362">
    <w:abstractNumId w:val="40"/>
  </w:num>
  <w:num w:numId="31" w16cid:durableId="994647087">
    <w:abstractNumId w:val="21"/>
  </w:num>
  <w:num w:numId="32" w16cid:durableId="1429735568">
    <w:abstractNumId w:val="22"/>
  </w:num>
  <w:num w:numId="33" w16cid:durableId="1645085031">
    <w:abstractNumId w:val="34"/>
  </w:num>
  <w:num w:numId="34" w16cid:durableId="1263605742">
    <w:abstractNumId w:val="2"/>
  </w:num>
  <w:num w:numId="35" w16cid:durableId="219168967">
    <w:abstractNumId w:val="26"/>
  </w:num>
  <w:num w:numId="36" w16cid:durableId="319385883">
    <w:abstractNumId w:val="13"/>
  </w:num>
  <w:num w:numId="37" w16cid:durableId="79954137">
    <w:abstractNumId w:val="6"/>
  </w:num>
  <w:num w:numId="38" w16cid:durableId="1613703273">
    <w:abstractNumId w:val="3"/>
  </w:num>
  <w:num w:numId="39" w16cid:durableId="1652366384">
    <w:abstractNumId w:val="20"/>
  </w:num>
  <w:num w:numId="40" w16cid:durableId="17053364">
    <w:abstractNumId w:val="42"/>
  </w:num>
  <w:num w:numId="41" w16cid:durableId="271060500">
    <w:abstractNumId w:val="38"/>
  </w:num>
  <w:num w:numId="42" w16cid:durableId="2064988087">
    <w:abstractNumId w:val="1"/>
  </w:num>
  <w:num w:numId="43" w16cid:durableId="6456213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761"/>
    <w:rsid w:val="00000E23"/>
    <w:rsid w:val="000270FD"/>
    <w:rsid w:val="00052588"/>
    <w:rsid w:val="00056BF4"/>
    <w:rsid w:val="0006519F"/>
    <w:rsid w:val="00066978"/>
    <w:rsid w:val="00077939"/>
    <w:rsid w:val="00087D8E"/>
    <w:rsid w:val="0009324D"/>
    <w:rsid w:val="0009655E"/>
    <w:rsid w:val="000A2683"/>
    <w:rsid w:val="000B7DB1"/>
    <w:rsid w:val="000C6656"/>
    <w:rsid w:val="000D23E9"/>
    <w:rsid w:val="000E2874"/>
    <w:rsid w:val="000E5EE4"/>
    <w:rsid w:val="000F66F5"/>
    <w:rsid w:val="00103902"/>
    <w:rsid w:val="001050A8"/>
    <w:rsid w:val="001068BD"/>
    <w:rsid w:val="00107E09"/>
    <w:rsid w:val="00113278"/>
    <w:rsid w:val="00117A7E"/>
    <w:rsid w:val="00145987"/>
    <w:rsid w:val="00151D6E"/>
    <w:rsid w:val="00157992"/>
    <w:rsid w:val="001634CD"/>
    <w:rsid w:val="001668D1"/>
    <w:rsid w:val="00166C26"/>
    <w:rsid w:val="00170506"/>
    <w:rsid w:val="00171CED"/>
    <w:rsid w:val="0017347E"/>
    <w:rsid w:val="00177A94"/>
    <w:rsid w:val="001A3F49"/>
    <w:rsid w:val="001A6B73"/>
    <w:rsid w:val="001C0136"/>
    <w:rsid w:val="001D42BB"/>
    <w:rsid w:val="001E5D99"/>
    <w:rsid w:val="001E668B"/>
    <w:rsid w:val="001E74F3"/>
    <w:rsid w:val="001E7BD8"/>
    <w:rsid w:val="001F0DAF"/>
    <w:rsid w:val="00201966"/>
    <w:rsid w:val="00206E84"/>
    <w:rsid w:val="00211A66"/>
    <w:rsid w:val="0021627D"/>
    <w:rsid w:val="00227F61"/>
    <w:rsid w:val="00233B3D"/>
    <w:rsid w:val="00235C8F"/>
    <w:rsid w:val="00237FA8"/>
    <w:rsid w:val="002473EA"/>
    <w:rsid w:val="0025617C"/>
    <w:rsid w:val="00266C61"/>
    <w:rsid w:val="00270345"/>
    <w:rsid w:val="002703FA"/>
    <w:rsid w:val="00272256"/>
    <w:rsid w:val="00272CEF"/>
    <w:rsid w:val="00276764"/>
    <w:rsid w:val="00287684"/>
    <w:rsid w:val="002879F6"/>
    <w:rsid w:val="00290855"/>
    <w:rsid w:val="002A6D91"/>
    <w:rsid w:val="002B3744"/>
    <w:rsid w:val="002B5031"/>
    <w:rsid w:val="002C31F5"/>
    <w:rsid w:val="002D1A0B"/>
    <w:rsid w:val="002E3E88"/>
    <w:rsid w:val="002E44CF"/>
    <w:rsid w:val="002F328C"/>
    <w:rsid w:val="002F6173"/>
    <w:rsid w:val="00302A40"/>
    <w:rsid w:val="0031407E"/>
    <w:rsid w:val="00327FD6"/>
    <w:rsid w:val="0033342E"/>
    <w:rsid w:val="00353005"/>
    <w:rsid w:val="00364705"/>
    <w:rsid w:val="0038126E"/>
    <w:rsid w:val="003C70B4"/>
    <w:rsid w:val="003D2198"/>
    <w:rsid w:val="003E77BA"/>
    <w:rsid w:val="003F2363"/>
    <w:rsid w:val="003F2ED5"/>
    <w:rsid w:val="003F5293"/>
    <w:rsid w:val="003F6445"/>
    <w:rsid w:val="0041364E"/>
    <w:rsid w:val="00413AF9"/>
    <w:rsid w:val="00420313"/>
    <w:rsid w:val="00426384"/>
    <w:rsid w:val="00432516"/>
    <w:rsid w:val="00440479"/>
    <w:rsid w:val="00441887"/>
    <w:rsid w:val="00441BB8"/>
    <w:rsid w:val="00456017"/>
    <w:rsid w:val="0045727A"/>
    <w:rsid w:val="00465DE7"/>
    <w:rsid w:val="004725F1"/>
    <w:rsid w:val="00474011"/>
    <w:rsid w:val="00487486"/>
    <w:rsid w:val="004A5161"/>
    <w:rsid w:val="004D4748"/>
    <w:rsid w:val="004E21C2"/>
    <w:rsid w:val="004E3A18"/>
    <w:rsid w:val="004E48CA"/>
    <w:rsid w:val="004E5A77"/>
    <w:rsid w:val="004E5EE1"/>
    <w:rsid w:val="00504F63"/>
    <w:rsid w:val="00512C39"/>
    <w:rsid w:val="005361A8"/>
    <w:rsid w:val="005370A1"/>
    <w:rsid w:val="0054582E"/>
    <w:rsid w:val="00556825"/>
    <w:rsid w:val="005619CB"/>
    <w:rsid w:val="005643C5"/>
    <w:rsid w:val="00566EB3"/>
    <w:rsid w:val="005757FC"/>
    <w:rsid w:val="00581676"/>
    <w:rsid w:val="00582F96"/>
    <w:rsid w:val="005850F7"/>
    <w:rsid w:val="005862DC"/>
    <w:rsid w:val="00587EF9"/>
    <w:rsid w:val="005A1FC4"/>
    <w:rsid w:val="005B4576"/>
    <w:rsid w:val="005C3212"/>
    <w:rsid w:val="005D03D1"/>
    <w:rsid w:val="005E00F3"/>
    <w:rsid w:val="005E20C7"/>
    <w:rsid w:val="005E409A"/>
    <w:rsid w:val="005F32CE"/>
    <w:rsid w:val="005F516E"/>
    <w:rsid w:val="006039DF"/>
    <w:rsid w:val="006253B0"/>
    <w:rsid w:val="0064007F"/>
    <w:rsid w:val="00644656"/>
    <w:rsid w:val="00647C30"/>
    <w:rsid w:val="00656290"/>
    <w:rsid w:val="006568E7"/>
    <w:rsid w:val="00657E1E"/>
    <w:rsid w:val="006618A3"/>
    <w:rsid w:val="00687550"/>
    <w:rsid w:val="006B603F"/>
    <w:rsid w:val="006B62C9"/>
    <w:rsid w:val="006B6B81"/>
    <w:rsid w:val="006D3A22"/>
    <w:rsid w:val="006E3B8B"/>
    <w:rsid w:val="00701412"/>
    <w:rsid w:val="0070377B"/>
    <w:rsid w:val="007039B0"/>
    <w:rsid w:val="00740CA3"/>
    <w:rsid w:val="00745B20"/>
    <w:rsid w:val="00767273"/>
    <w:rsid w:val="007707F0"/>
    <w:rsid w:val="0077461B"/>
    <w:rsid w:val="0079127C"/>
    <w:rsid w:val="00793FF3"/>
    <w:rsid w:val="007B2AE6"/>
    <w:rsid w:val="007C2A69"/>
    <w:rsid w:val="007D7CF8"/>
    <w:rsid w:val="007E0533"/>
    <w:rsid w:val="007E11E2"/>
    <w:rsid w:val="007F11DC"/>
    <w:rsid w:val="007F2971"/>
    <w:rsid w:val="007F4122"/>
    <w:rsid w:val="008033BC"/>
    <w:rsid w:val="00806BC3"/>
    <w:rsid w:val="008115B7"/>
    <w:rsid w:val="008135C8"/>
    <w:rsid w:val="00817833"/>
    <w:rsid w:val="0082473E"/>
    <w:rsid w:val="00825883"/>
    <w:rsid w:val="00850E7B"/>
    <w:rsid w:val="00862A18"/>
    <w:rsid w:val="00881AA2"/>
    <w:rsid w:val="008821B7"/>
    <w:rsid w:val="00883FCD"/>
    <w:rsid w:val="008A21B7"/>
    <w:rsid w:val="008A3A02"/>
    <w:rsid w:val="008C172A"/>
    <w:rsid w:val="008C67AA"/>
    <w:rsid w:val="008C7068"/>
    <w:rsid w:val="008C7178"/>
    <w:rsid w:val="008C7582"/>
    <w:rsid w:val="008D73B8"/>
    <w:rsid w:val="008E1218"/>
    <w:rsid w:val="008E3615"/>
    <w:rsid w:val="00906761"/>
    <w:rsid w:val="00922EBC"/>
    <w:rsid w:val="00926788"/>
    <w:rsid w:val="0093046D"/>
    <w:rsid w:val="00951CFD"/>
    <w:rsid w:val="00956401"/>
    <w:rsid w:val="00963958"/>
    <w:rsid w:val="0097496F"/>
    <w:rsid w:val="0097510E"/>
    <w:rsid w:val="00983E2A"/>
    <w:rsid w:val="009873E9"/>
    <w:rsid w:val="00991065"/>
    <w:rsid w:val="009C30EA"/>
    <w:rsid w:val="009D07B5"/>
    <w:rsid w:val="009D304D"/>
    <w:rsid w:val="009D4F5C"/>
    <w:rsid w:val="009E47FC"/>
    <w:rsid w:val="009F1314"/>
    <w:rsid w:val="00A00116"/>
    <w:rsid w:val="00A05D70"/>
    <w:rsid w:val="00A135C2"/>
    <w:rsid w:val="00A21083"/>
    <w:rsid w:val="00A329B0"/>
    <w:rsid w:val="00A36293"/>
    <w:rsid w:val="00A45097"/>
    <w:rsid w:val="00A666F1"/>
    <w:rsid w:val="00A72BCF"/>
    <w:rsid w:val="00A87FE4"/>
    <w:rsid w:val="00A94604"/>
    <w:rsid w:val="00A95A47"/>
    <w:rsid w:val="00A95B75"/>
    <w:rsid w:val="00AA45FB"/>
    <w:rsid w:val="00AA57E4"/>
    <w:rsid w:val="00AC4DAC"/>
    <w:rsid w:val="00AD0021"/>
    <w:rsid w:val="00AE096A"/>
    <w:rsid w:val="00AE4FF7"/>
    <w:rsid w:val="00AF34C5"/>
    <w:rsid w:val="00AF493B"/>
    <w:rsid w:val="00B1118F"/>
    <w:rsid w:val="00B266E8"/>
    <w:rsid w:val="00B31F9B"/>
    <w:rsid w:val="00B44B60"/>
    <w:rsid w:val="00B5547E"/>
    <w:rsid w:val="00B71E0E"/>
    <w:rsid w:val="00B76D9C"/>
    <w:rsid w:val="00B874B9"/>
    <w:rsid w:val="00BA48ED"/>
    <w:rsid w:val="00BC18C0"/>
    <w:rsid w:val="00BC3ECD"/>
    <w:rsid w:val="00BC65C6"/>
    <w:rsid w:val="00BE0A5A"/>
    <w:rsid w:val="00BF2EA8"/>
    <w:rsid w:val="00BF6EF5"/>
    <w:rsid w:val="00C35620"/>
    <w:rsid w:val="00C43C0D"/>
    <w:rsid w:val="00C4458C"/>
    <w:rsid w:val="00C45233"/>
    <w:rsid w:val="00C4792E"/>
    <w:rsid w:val="00C648DD"/>
    <w:rsid w:val="00C66B0E"/>
    <w:rsid w:val="00C70797"/>
    <w:rsid w:val="00C7100F"/>
    <w:rsid w:val="00CA00D9"/>
    <w:rsid w:val="00CA1374"/>
    <w:rsid w:val="00CB1C3D"/>
    <w:rsid w:val="00CC732A"/>
    <w:rsid w:val="00CD68AA"/>
    <w:rsid w:val="00CD7FE0"/>
    <w:rsid w:val="00CE0F03"/>
    <w:rsid w:val="00CE21C9"/>
    <w:rsid w:val="00CE330B"/>
    <w:rsid w:val="00CF1E32"/>
    <w:rsid w:val="00D04FFD"/>
    <w:rsid w:val="00D0651B"/>
    <w:rsid w:val="00D1364D"/>
    <w:rsid w:val="00D174AD"/>
    <w:rsid w:val="00D23F16"/>
    <w:rsid w:val="00D43A5A"/>
    <w:rsid w:val="00D44B76"/>
    <w:rsid w:val="00D50CEA"/>
    <w:rsid w:val="00D531C4"/>
    <w:rsid w:val="00D56BD6"/>
    <w:rsid w:val="00D57073"/>
    <w:rsid w:val="00D61E18"/>
    <w:rsid w:val="00D6477B"/>
    <w:rsid w:val="00D64D62"/>
    <w:rsid w:val="00D70CA7"/>
    <w:rsid w:val="00D71023"/>
    <w:rsid w:val="00D82C03"/>
    <w:rsid w:val="00D843F6"/>
    <w:rsid w:val="00D85743"/>
    <w:rsid w:val="00D93D1D"/>
    <w:rsid w:val="00DA18C0"/>
    <w:rsid w:val="00DA77CF"/>
    <w:rsid w:val="00DB133C"/>
    <w:rsid w:val="00DD522E"/>
    <w:rsid w:val="00DD6A7B"/>
    <w:rsid w:val="00DE139B"/>
    <w:rsid w:val="00DF293E"/>
    <w:rsid w:val="00DF64BF"/>
    <w:rsid w:val="00E139E7"/>
    <w:rsid w:val="00E1429A"/>
    <w:rsid w:val="00E248EE"/>
    <w:rsid w:val="00E41479"/>
    <w:rsid w:val="00E501BC"/>
    <w:rsid w:val="00E54ECA"/>
    <w:rsid w:val="00E55334"/>
    <w:rsid w:val="00E57461"/>
    <w:rsid w:val="00E6039B"/>
    <w:rsid w:val="00E83AFB"/>
    <w:rsid w:val="00E850EC"/>
    <w:rsid w:val="00E92137"/>
    <w:rsid w:val="00E9660A"/>
    <w:rsid w:val="00E96FD7"/>
    <w:rsid w:val="00EA1BFA"/>
    <w:rsid w:val="00EA5717"/>
    <w:rsid w:val="00ED0461"/>
    <w:rsid w:val="00ED58D6"/>
    <w:rsid w:val="00EF024A"/>
    <w:rsid w:val="00F009BF"/>
    <w:rsid w:val="00F0154A"/>
    <w:rsid w:val="00F119B9"/>
    <w:rsid w:val="00F23ADF"/>
    <w:rsid w:val="00F31856"/>
    <w:rsid w:val="00F36AC3"/>
    <w:rsid w:val="00F4764B"/>
    <w:rsid w:val="00F552EC"/>
    <w:rsid w:val="00F64BCD"/>
    <w:rsid w:val="00F65B5A"/>
    <w:rsid w:val="00F66C0D"/>
    <w:rsid w:val="00F80845"/>
    <w:rsid w:val="00F95B76"/>
    <w:rsid w:val="00FA016E"/>
    <w:rsid w:val="00FA3626"/>
    <w:rsid w:val="00FB2334"/>
    <w:rsid w:val="00FB7D2B"/>
    <w:rsid w:val="00FC54B2"/>
    <w:rsid w:val="00FD5E3C"/>
    <w:rsid w:val="00FD6FC0"/>
    <w:rsid w:val="00FE18B2"/>
    <w:rsid w:val="00FE3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D98E08"/>
  <w15:chartTrackingRefBased/>
  <w15:docId w15:val="{FDB35D43-6B89-4457-AE6A-E7491E28D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00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021"/>
  </w:style>
  <w:style w:type="paragraph" w:styleId="Footer">
    <w:name w:val="footer"/>
    <w:basedOn w:val="Normal"/>
    <w:link w:val="FooterChar"/>
    <w:uiPriority w:val="99"/>
    <w:unhideWhenUsed/>
    <w:rsid w:val="00AD00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021"/>
  </w:style>
  <w:style w:type="paragraph" w:styleId="ListParagraph">
    <w:name w:val="List Paragraph"/>
    <w:basedOn w:val="Normal"/>
    <w:uiPriority w:val="34"/>
    <w:qFormat/>
    <w:rsid w:val="0097510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70C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0CA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37DB1-21BC-400E-97C8-6A0219D4A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Bridger Schwasinger</dc:creator>
  <cp:keywords/>
  <dc:description/>
  <cp:lastModifiedBy>Zach Bennett</cp:lastModifiedBy>
  <cp:revision>2</cp:revision>
  <cp:lastPrinted>2026-03-20T21:43:00Z</cp:lastPrinted>
  <dcterms:created xsi:type="dcterms:W3CDTF">2026-05-15T15:31:00Z</dcterms:created>
  <dcterms:modified xsi:type="dcterms:W3CDTF">2026-05-15T15:31:00Z</dcterms:modified>
</cp:coreProperties>
</file>