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087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5FB3BA4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CFD3C5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A007838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F10F96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93C9DF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CABEB05" w14:textId="5D7756D3" w:rsidR="00C8188B" w:rsidRPr="00D318E3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 xml:space="preserve">NAME </w:t>
      </w: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ab/>
      </w: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ab/>
      </w:r>
      <w:r w:rsidR="00D318E3">
        <w:rPr>
          <w:rFonts w:ascii="Times New Roman" w:hAnsi="Times New Roman" w:cs="Times New Roman"/>
          <w:b/>
          <w:bCs/>
          <w:sz w:val="36"/>
          <w:szCs w:val="36"/>
        </w:rPr>
        <w:t>ZAID BIN ARIF</w:t>
      </w:r>
    </w:p>
    <w:p w14:paraId="7A63F176" w14:textId="7563122C" w:rsidR="00C8188B" w:rsidRPr="00D318E3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 xml:space="preserve">REG NO </w:t>
      </w: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ab/>
        <w:t>SP23-BCS-1</w:t>
      </w:r>
      <w:r w:rsidR="00D318E3">
        <w:rPr>
          <w:rFonts w:ascii="Times New Roman" w:hAnsi="Times New Roman" w:cs="Times New Roman"/>
          <w:b/>
          <w:bCs/>
          <w:sz w:val="36"/>
          <w:szCs w:val="36"/>
        </w:rPr>
        <w:t>28</w:t>
      </w:r>
    </w:p>
    <w:p w14:paraId="6733231E" w14:textId="3D57BB7E" w:rsidR="00C8188B" w:rsidRPr="00C8188B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  <w:lang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 xml:space="preserve">PDC </w:t>
      </w: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ab/>
      </w: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ab/>
        <w:t>ASSIGNMENT 0</w:t>
      </w:r>
      <w:r>
        <w:rPr>
          <w:rFonts w:ascii="Times New Roman" w:hAnsi="Times New Roman" w:cs="Times New Roman"/>
          <w:b/>
          <w:bCs/>
          <w:sz w:val="36"/>
          <w:szCs w:val="36"/>
          <w:lang/>
        </w:rPr>
        <w:t>3</w:t>
      </w:r>
    </w:p>
    <w:p w14:paraId="2FD71B6D" w14:textId="77777777" w:rsidR="00C8188B" w:rsidRPr="00C8188B" w:rsidRDefault="00C8188B" w:rsidP="00C8188B">
      <w:pPr>
        <w:shd w:val="clear" w:color="auto" w:fill="FFFFFF"/>
        <w:spacing w:after="0" w:line="285" w:lineRule="atLeast"/>
        <w:rPr>
          <w:rFonts w:ascii="Times New Roman" w:hAnsi="Times New Roman" w:cs="Times New Roman"/>
          <w:b/>
          <w:bCs/>
          <w:sz w:val="36"/>
          <w:szCs w:val="36"/>
          <w:lang/>
        </w:rPr>
      </w:pP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>SUB TO</w:t>
      </w: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ab/>
      </w:r>
      <w:r w:rsidRPr="00C8188B">
        <w:rPr>
          <w:rFonts w:ascii="Times New Roman" w:hAnsi="Times New Roman" w:cs="Times New Roman"/>
          <w:b/>
          <w:bCs/>
          <w:sz w:val="36"/>
          <w:szCs w:val="36"/>
          <w:lang/>
        </w:rPr>
        <w:tab/>
        <w:t>Prof. AKHZAR NAZIR</w:t>
      </w:r>
    </w:p>
    <w:p w14:paraId="1E3E04F7" w14:textId="77777777" w:rsidR="00957BE1" w:rsidRDefault="00957BE1" w:rsidP="00957BE1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C51391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3072A00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4E3204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859712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5A568B3B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5283AC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3632CFF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7EC20A8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751AB95A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D45A982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484A4CA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FB29494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0FAB84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D7C2C58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FBE20C8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BFC796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FC9B7E9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8A1438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DA882BD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4AC475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303943F9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FF174DC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D1CE7C1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8F383B3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110206D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2B8CA7F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63D15E6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707DCF0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57C3267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8A64F2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F36FAFD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4B47666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D300A29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70275BB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046B2835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1DF21F3F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CA56AE2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21024662" w14:textId="77777777" w:rsidR="00957BE1" w:rsidRDefault="00957BE1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</w:pPr>
    </w:p>
    <w:p w14:paraId="6F52CED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cupy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cp</w:t>
      </w:r>
    </w:p>
    <w:p w14:paraId="56D581D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as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57E210D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import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time</w:t>
      </w:r>
    </w:p>
    <w:p w14:paraId="16AD8AE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B6CEF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722E5D5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Configuration Parameters ---</w:t>
      </w:r>
    </w:p>
    <w:p w14:paraId="77BF2E9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7C6A3C6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 =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1024</w:t>
      </w:r>
    </w:p>
    <w:p w14:paraId="129D140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THREADS_PER_BLOCK =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32</w:t>
      </w:r>
    </w:p>
    <w:p w14:paraId="2F159F0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BLOCKS_N_32 = (N // THREADS_PER_BLOCK,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B8233D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THREADS_32 = (THREADS_PER_BLOCK,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0AD12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307E67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01206C5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CUDA Raw Kernel Definition ---</w:t>
      </w:r>
    </w:p>
    <w:p w14:paraId="53E8558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32566A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CUDA_KERNELS = r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'''</w:t>
      </w:r>
    </w:p>
    <w:p w14:paraId="1CDEB38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extern "C" __global__ void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kernel_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indexing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int N) {</w:t>
      </w:r>
    </w:p>
    <w:p w14:paraId="2699629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    int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blockIdx.x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*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blockDim.x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+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threadIdx.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;</w:t>
      </w:r>
      <w:proofErr w:type="gramEnd"/>
    </w:p>
    <w:p w14:paraId="6567DE9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CD35FB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if (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== 0 ||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== N - 1 ||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== N/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2) {</w:t>
      </w:r>
      <w:proofErr w:type="gramEnd"/>
    </w:p>
    <w:p w14:paraId="340B919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printf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→ Thread %d / %d |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BlockIdx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=%d |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ThreadIdx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=%d\n",</w:t>
      </w:r>
    </w:p>
    <w:p w14:paraId="3ADC80A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           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N,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blockIdx.x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threadIdx.x</w:t>
      </w:r>
      <w:proofErr w:type="spellEnd"/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);</w:t>
      </w:r>
      <w:proofErr w:type="gramEnd"/>
    </w:p>
    <w:p w14:paraId="3841699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}</w:t>
      </w:r>
    </w:p>
    <w:p w14:paraId="407D235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C1BE1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if (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blockIdx.x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== 0 &amp;&amp;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threadIdx.x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== 0) {</w:t>
      </w:r>
    </w:p>
    <w:p w14:paraId="72A71B8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printf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n[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Launch Metadata]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GridDim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=%d |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BlockDim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=%d\n\n",</w:t>
      </w:r>
    </w:p>
    <w:p w14:paraId="0FD7DE5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           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gridDim.x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blockDim.x</w:t>
      </w:r>
      <w:proofErr w:type="spellEnd"/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);</w:t>
      </w:r>
      <w:proofErr w:type="gramEnd"/>
    </w:p>
    <w:p w14:paraId="6779706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    }</w:t>
      </w:r>
    </w:p>
    <w:p w14:paraId="38DA974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}</w:t>
      </w:r>
    </w:p>
    <w:p w14:paraId="34EA79E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'''</w:t>
      </w:r>
    </w:p>
    <w:p w14:paraId="2253571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k_index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cp.RawKernel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(CUDA_KERNELS, 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kernel_indexing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41658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1E0A0C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Pretty Header Printer</w:t>
      </w:r>
    </w:p>
    <w:p w14:paraId="318560C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print_</w:t>
      </w: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header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title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: </w:t>
      </w:r>
      <w:r w:rsidRPr="00D909BF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str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4DF057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'='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proofErr w:type="gramStart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{title}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\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'='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AE094A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4B35A8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FA5C08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--- 1. Memory Allocation ---</w:t>
      </w:r>
    </w:p>
    <w:p w14:paraId="34D86EF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6E24A9E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print_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header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1: Memory Allocation &amp; Initialization"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F95FB8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7DF14F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(N,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=np.int32)</w:t>
      </w:r>
    </w:p>
    <w:p w14:paraId="143497B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(N,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dtype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=np.int32)</w:t>
      </w:r>
    </w:p>
    <w:p w14:paraId="40ADC3C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53C001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"CPU (Host) Data [first 5]:"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DC033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A =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proofErr w:type="gramStart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87429C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  B =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proofErr w:type="gramStart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B7468A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BDEA31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cp.asarray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23381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cp.asarray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2CA88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Data successfully transferred → GPU Memory"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548E29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285A4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F1CE0F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--- 2. Serial Execution ---</w:t>
      </w:r>
    </w:p>
    <w:p w14:paraId="31F0196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630BA04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header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2: Serial Execution on Default Stream"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1049B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BE8B25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</w:t>
      </w:r>
      <w:proofErr w:type="spellEnd"/>
    </w:p>
    <w:p w14:paraId="490FA58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Kernel1 Executed → C = A + B"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4DFCA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E2F0A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C_device</w:t>
      </w:r>
      <w:proofErr w:type="spellEnd"/>
    </w:p>
    <w:p w14:paraId="373824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Kernel2 Executed → D = C * C"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EA3FF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8A3F9B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D_serial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D_device.get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5AF8A0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"GPU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→ CPU Result [first 5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]: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serial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proofErr w:type="gramStart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A4E9F8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54BFE3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expected = (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+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]) **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</w:p>
    <w:p w14:paraId="1F63CEC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"Validation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Check → Expected D[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4]=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{expected}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, Got=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serial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300A9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B809F7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70730D9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--- 3. Parallel Execution with Streams ---</w:t>
      </w:r>
    </w:p>
    <w:p w14:paraId="08DE61B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56581C2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header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3: Parallel Execution with CUDA Streams"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3DAAA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1C8033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stream1, stream2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Stream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Stream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2FF9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event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Event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90BB6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device.fill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71E91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406B65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t>with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stream1:</w:t>
      </w:r>
    </w:p>
    <w:p w14:paraId="608E3C4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C_stream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</w:t>
      </w:r>
      <w:proofErr w:type="spellEnd"/>
    </w:p>
    <w:p w14:paraId="4BAABE9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stream1.record(event)</w:t>
      </w:r>
    </w:p>
    <w:p w14:paraId="705D8D8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Kernel1 launched on Stream1 [C = A + B]"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0C41F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4CC38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stream2.wait_event(event)</w:t>
      </w:r>
    </w:p>
    <w:p w14:paraId="78F50CF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9723B4"/>
          <w:kern w:val="0"/>
          <w:sz w:val="21"/>
          <w:szCs w:val="21"/>
          <w14:ligatures w14:val="none"/>
        </w:rPr>
        <w:lastRenderedPageBreak/>
        <w:t>with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stream2:</w:t>
      </w:r>
    </w:p>
    <w:p w14:paraId="6BFF6F8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D_stream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C_stream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*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C_stream</w:t>
      </w:r>
      <w:proofErr w:type="spellEnd"/>
    </w:p>
    <w:p w14:paraId="4166163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Kernel2 launched on Stream2 [D = C * C] (waiting on Stream1)"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46EE7D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BFFA5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D_stream_host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D_stream.get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(stream=stream2)</w:t>
      </w:r>
    </w:p>
    <w:p w14:paraId="38F4BFE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stream2.synchronize()</w:t>
      </w:r>
    </w:p>
    <w:p w14:paraId="20725C3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"Streamed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Result [first 5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]: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D_stream_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host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proofErr w:type="gramStart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]}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48109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B0E7D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56BBEAE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--- 4. Synchronization Demo ---</w:t>
      </w:r>
    </w:p>
    <w:p w14:paraId="023006D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078385A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header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4: Synchronization Scenarios"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BAA405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72313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start_time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10D60430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(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* (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D6B61A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).synchronize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1B8F2B8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sync_time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time.time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() -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start_time</w:t>
      </w:r>
      <w:proofErr w:type="spellEnd"/>
    </w:p>
    <w:p w14:paraId="5E8683E2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D909BF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. Explicit Synchronization → CPU blocked for 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{sync_time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:.5</w:t>
      </w:r>
      <w:proofErr w:type="gramStart"/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f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}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s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7E4FC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DC6E3CD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device.fill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1E01E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(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* (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B_device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43B808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time.sleep</w:t>
      </w:r>
      <w:proofErr w:type="spellEnd"/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0.001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9BEF98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D_nosync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D_device.get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E76E61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"B. Implicit Synchronization → </w:t>
      </w:r>
      <w:proofErr w:type="gram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`.get()`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automatically waited"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265CF7A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D5745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05DCA1D8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--- 5. Thread Hierarchy ---</w:t>
      </w:r>
    </w:p>
    <w:p w14:paraId="7C39A173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49F3ABA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print_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header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"STEP 5: Thread Hierarchy Visualization"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0C9DF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314584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"Configuration #1: &lt;&lt;&lt;1, N&gt;&gt;&gt; (1 Block, N Threads)"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E8B964E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index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), (N,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), (N,))</w:t>
      </w:r>
    </w:p>
    <w:p w14:paraId="1C11E124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).synchronize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74F6DB65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D4BB02C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nConfiguration</w:t>
      </w:r>
      <w:proofErr w:type="spell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#2: &lt;&lt;&lt;N/32, 32&gt;&gt;&gt; (Multiple Blocks)"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B252D7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k_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index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BLOCKS_N_32, THREADS_32, (N,))</w:t>
      </w:r>
    </w:p>
    <w:p w14:paraId="2320C731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cp.cuda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.Device</w:t>
      </w:r>
      <w:proofErr w:type="spell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proofErr w:type="gramStart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).synchronize</w:t>
      </w:r>
      <w:proofErr w:type="gramEnd"/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3B86686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E60542B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4089CF2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--- Completion ---</w:t>
      </w:r>
    </w:p>
    <w:p w14:paraId="01DD340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909BF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==============================================================</w:t>
      </w:r>
    </w:p>
    <w:p w14:paraId="1E22E6F6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C033819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D909BF">
        <w:rPr>
          <w:rFonts w:ascii="Segoe UI Symbol" w:eastAsia="Times New Roman" w:hAnsi="Segoe UI Symbol" w:cs="Segoe UI Symbol"/>
          <w:color w:val="A31515"/>
          <w:kern w:val="0"/>
          <w:sz w:val="21"/>
          <w:szCs w:val="21"/>
          <w14:ligatures w14:val="none"/>
        </w:rPr>
        <w:t>✔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CUDA Demonstration Complete 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8BE18F" w14:textId="77777777" w:rsidR="00D909BF" w:rsidRP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D909BF">
        <w:rPr>
          <w:rFonts w:ascii="Courier New" w:eastAsia="Times New Roman" w:hAnsi="Courier New" w:cs="Courier New"/>
          <w:color w:val="6A5221"/>
          <w:kern w:val="0"/>
          <w:sz w:val="21"/>
          <w:szCs w:val="21"/>
          <w14:ligatures w14:val="none"/>
        </w:rPr>
        <w:t>print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"="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*</w:t>
      </w:r>
      <w:r w:rsidRPr="00D909BF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60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+ </w:t>
      </w:r>
      <w:r w:rsidRPr="00D909BF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D909BF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B5919EB" w14:textId="77777777" w:rsid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4442696" w14:textId="77777777" w:rsid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58916A5" w14:textId="77777777" w:rsidR="00D909BF" w:rsidRDefault="00D909BF" w:rsidP="00D909BF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7367CBA" w14:textId="77777777" w:rsidR="00D909BF" w:rsidRDefault="00D909BF" w:rsidP="00D909BF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  <w:r w:rsidRPr="00D909BF"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  <w:t>OUTPUT</w:t>
      </w:r>
    </w:p>
    <w:p w14:paraId="105BBBAC" w14:textId="77777777" w:rsidR="00D909BF" w:rsidRDefault="00D909BF" w:rsidP="00D909BF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</w:p>
    <w:p w14:paraId="2A3B6FA1" w14:textId="77777777" w:rsidR="00D909BF" w:rsidRPr="00D909BF" w:rsidRDefault="00D909BF" w:rsidP="00D909BF">
      <w:pPr>
        <w:shd w:val="clear" w:color="auto" w:fill="FFFFFF"/>
        <w:spacing w:after="0" w:line="285" w:lineRule="atLeast"/>
        <w:jc w:val="center"/>
        <w:rPr>
          <w:rFonts w:ascii="Courier New" w:eastAsia="Times New Roman" w:hAnsi="Courier New" w:cs="Courier New"/>
          <w:b/>
          <w:color w:val="000000"/>
          <w:kern w:val="0"/>
          <w:sz w:val="36"/>
          <w:szCs w:val="36"/>
          <w14:ligatures w14:val="none"/>
        </w:rPr>
      </w:pPr>
      <w:r w:rsidRPr="00D909BF">
        <w:rPr>
          <w:rFonts w:ascii="Courier New" w:eastAsia="Times New Roman" w:hAnsi="Courier New" w:cs="Courier New"/>
          <w:b/>
          <w:noProof/>
          <w:color w:val="000000"/>
          <w:kern w:val="0"/>
          <w:sz w:val="36"/>
          <w:szCs w:val="36"/>
          <w14:ligatures w14:val="none"/>
        </w:rPr>
        <w:drawing>
          <wp:inline distT="0" distB="0" distL="0" distR="0" wp14:anchorId="4EFC644A" wp14:editId="43A05A73">
            <wp:extent cx="5918504" cy="428647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4B87" w14:textId="77777777" w:rsidR="00343C84" w:rsidRDefault="00343C84"/>
    <w:sectPr w:rsidR="00343C84" w:rsidSect="00957BE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BF"/>
    <w:rsid w:val="00343C84"/>
    <w:rsid w:val="00374991"/>
    <w:rsid w:val="00493796"/>
    <w:rsid w:val="004F446B"/>
    <w:rsid w:val="007C7B6D"/>
    <w:rsid w:val="008B00E1"/>
    <w:rsid w:val="00957BE1"/>
    <w:rsid w:val="00AE3A4C"/>
    <w:rsid w:val="00C8188B"/>
    <w:rsid w:val="00D318E3"/>
    <w:rsid w:val="00D909BF"/>
    <w:rsid w:val="00FD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B19D"/>
  <w15:chartTrackingRefBased/>
  <w15:docId w15:val="{064A7308-1657-44EE-9097-B734651EE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26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658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SP23-BCS-128 (ZAID BIN ARIF)</cp:lastModifiedBy>
  <cp:revision>4</cp:revision>
  <dcterms:created xsi:type="dcterms:W3CDTF">2025-10-02T07:47:00Z</dcterms:created>
  <dcterms:modified xsi:type="dcterms:W3CDTF">2026-01-13T20:44:00Z</dcterms:modified>
</cp:coreProperties>
</file>