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 Elasticsearch学习笔记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运行Elasticsearch</w:t>
      </w:r>
    </w:p>
    <w:p>
      <w:pPr>
        <w:pStyle w:val="3"/>
      </w:pPr>
      <w:r>
        <w:rPr>
          <w:rFonts w:hint="eastAsia"/>
        </w:rPr>
        <w:t xml:space="preserve">ElasticSearch 安装配置使用入门 </w:t>
      </w:r>
    </w:p>
    <w:p>
      <w:pPr>
        <w:spacing w:line="288" w:lineRule="auto"/>
      </w:pPr>
      <w:r>
        <w:rPr>
          <w:rFonts w:hint="eastAsia"/>
        </w:rPr>
        <w:tab/>
      </w:r>
      <w:r>
        <w:t>W</w:t>
      </w:r>
      <w:r>
        <w:rPr>
          <w:rFonts w:hint="eastAsia"/>
        </w:rPr>
        <w:t xml:space="preserve">indow系统下载zip版本，linux系统下载tar版本 </w:t>
      </w:r>
    </w:p>
    <w:p>
      <w:pPr>
        <w:spacing w:line="288" w:lineRule="auto"/>
      </w:pPr>
      <w:r>
        <w:drawing>
          <wp:inline distT="0" distB="0" distL="0" distR="0">
            <wp:extent cx="3028315" cy="856615"/>
            <wp:effectExtent l="38100" t="38100" r="38735" b="387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857143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下载后的页面</w:t>
      </w:r>
    </w:p>
    <w:p>
      <w:pPr>
        <w:spacing w:line="288" w:lineRule="auto"/>
      </w:pPr>
      <w:r>
        <w:drawing>
          <wp:inline distT="0" distB="0" distL="0" distR="0">
            <wp:extent cx="5274310" cy="2072005"/>
            <wp:effectExtent l="38100" t="38100" r="40640" b="425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bin 存放elasticSearch 运行命令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>config 存放配置文件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lib 存放elasticSearch运行依赖jar包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>modules 存放elasticSearch 模块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plugins 存放插件  </w:t>
      </w:r>
    </w:p>
    <w:p>
      <w:pPr>
        <w:spacing w:line="288" w:lineRule="auto"/>
      </w:pPr>
    </w:p>
    <w:p>
      <w:pPr>
        <w:spacing w:line="288" w:lineRule="auto"/>
      </w:pPr>
      <w:r>
        <w:rPr>
          <w:rFonts w:hint="eastAsia"/>
        </w:rPr>
        <w:t>运行elasticSearch/bin/</w:t>
      </w:r>
      <w:r>
        <w:t>elasticsearch.bat</w:t>
      </w:r>
      <w:r>
        <w:rPr>
          <w:rFonts w:hint="eastAsia"/>
        </w:rPr>
        <w:t xml:space="preserve"> 文件 </w:t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配置JAVA_HOME环境变量 </w:t>
      </w:r>
    </w:p>
    <w:p>
      <w:pPr>
        <w:spacing w:line="288" w:lineRule="auto"/>
      </w:pPr>
      <w:r>
        <w:drawing>
          <wp:inline distT="0" distB="0" distL="114300" distR="114300">
            <wp:extent cx="3637915" cy="1628775"/>
            <wp:effectExtent l="0" t="0" r="63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ab/>
      </w:r>
      <w:r>
        <w:t xml:space="preserve">访问 </w:t>
      </w:r>
      <w:r>
        <w:fldChar w:fldCharType="begin"/>
      </w:r>
      <w:r>
        <w:instrText xml:space="preserve"> HYPERLINK "http://127.0.0.1:9200" </w:instrText>
      </w:r>
      <w:r>
        <w:fldChar w:fldCharType="separate"/>
      </w:r>
      <w:r>
        <w:rPr>
          <w:rStyle w:val="22"/>
        </w:rPr>
        <w:t>http://127.0.0.1:9200</w:t>
      </w:r>
      <w:r>
        <w:rPr>
          <w:rStyle w:val="22"/>
        </w:rPr>
        <w:fldChar w:fldCharType="end"/>
      </w:r>
      <w:r>
        <w:rPr>
          <w:rFonts w:hint="eastAsia"/>
        </w:rPr>
        <w:t xml:space="preserve"> </w:t>
      </w:r>
    </w:p>
    <w:p>
      <w:pPr>
        <w:spacing w:line="288" w:lineRule="auto"/>
      </w:pPr>
      <w:r>
        <w:drawing>
          <wp:inline distT="0" distB="0" distL="114300" distR="114300">
            <wp:extent cx="4342765" cy="2609215"/>
            <wp:effectExtent l="0" t="0" r="635" b="63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elasticSearch成功</w:t>
      </w:r>
    </w:p>
    <w:p>
      <w:pPr>
        <w:pStyle w:val="3"/>
      </w:pPr>
      <w:r>
        <w:rPr>
          <w:rFonts w:hint="eastAsia"/>
        </w:rPr>
        <w:t xml:space="preserve">ElasticSearch 插件安装  es head </w:t>
      </w:r>
    </w:p>
    <w:p>
      <w:pPr>
        <w:spacing w:line="288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下载解压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1、插件下载地址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"https://github.com/mobz/elasticsearch-head" \t "http://www.open-open.com/lib/view/_blank"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https://github.com/mobz/elasticsearch-head</w:t>
      </w:r>
      <w:r>
        <w:rPr>
          <w:rFonts w:hint="default"/>
          <w:lang w:val="en-US" w:eastAsia="zh-CN"/>
        </w:rPr>
        <w:fldChar w:fldCharType="end"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2、安装方法：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将下载下的zip文件，解压缩到plugins/head目录下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目录路径如下：elasticsearch-2.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.0/plugins/head/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130165" cy="1784985"/>
            <wp:effectExtent l="0" t="0" r="13335" b="5715"/>
            <wp:docPr id="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3、启动es  bin/elasticsearch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4、访问集群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  浏览器地址栏输入http://</w:t>
      </w:r>
      <w:r>
        <w:rPr>
          <w:rFonts w:hint="eastAsia"/>
          <w:lang w:val="en-US" w:eastAsia="zh-CN"/>
        </w:rPr>
        <w:t>localhost</w:t>
      </w:r>
      <w:r>
        <w:rPr>
          <w:rFonts w:hint="default"/>
          <w:lang w:val="en-US" w:eastAsia="zh-CN"/>
        </w:rPr>
        <w:t>:9200/_plugin/head/</w:t>
      </w:r>
    </w:p>
    <w:p>
      <w:pPr>
        <w:numPr>
          <w:ilvl w:val="0"/>
          <w:numId w:val="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显示结果如下图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320030" cy="1275080"/>
            <wp:effectExtent l="0" t="0" r="13970" b="1270"/>
            <wp:docPr id="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</w:p>
    <w:p>
      <w:pPr>
        <w:pStyle w:val="3"/>
      </w:pPr>
      <w:r>
        <w:rPr>
          <w:rFonts w:hint="eastAsia"/>
        </w:rPr>
        <w:t>ElasticSearch</w:t>
      </w:r>
      <w:r>
        <w:rPr>
          <w:rFonts w:hint="eastAsia"/>
          <w:lang w:val="en-US" w:eastAsia="zh-CN"/>
        </w:rPr>
        <w:t xml:space="preserve"> 安装</w:t>
      </w:r>
      <w:r>
        <w:rPr>
          <w:rFonts w:hint="eastAsia"/>
        </w:rPr>
        <w:t>IK分词器</w:t>
      </w:r>
    </w:p>
    <w:p>
      <w:pPr>
        <w:spacing w:line="288" w:lineRule="auto"/>
        <w:ind w:left="420"/>
        <w:rPr>
          <w:rFonts w:hint="eastAsia"/>
        </w:rPr>
      </w:pPr>
      <w:r>
        <w:rPr>
          <w:rFonts w:hint="eastAsia"/>
        </w:rPr>
        <w:t xml:space="preserve">ElasticSearch 默认采用分词器， 单个字分词 ，效果很差 </w:t>
      </w:r>
    </w:p>
    <w:p>
      <w:pPr>
        <w:spacing w:line="288" w:lineRule="auto"/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搜索【</w:t>
      </w:r>
      <w:r>
        <w:rPr>
          <w:rFonts w:hint="eastAsia"/>
          <w:lang w:val="en-US" w:eastAsia="zh-CN"/>
        </w:rPr>
        <w:t>IK Analyzer 3.0</w:t>
      </w:r>
      <w:r>
        <w:rPr>
          <w:rFonts w:hint="eastAsia"/>
          <w:lang w:eastAsia="zh-CN"/>
        </w:rPr>
        <w:t>】</w:t>
      </w:r>
    </w:p>
    <w:p>
      <w:pPr>
        <w:spacing w:line="288" w:lineRule="auto"/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http://www.oschina.net/news/2660</w:t>
      </w:r>
    </w:p>
    <w:p>
      <w:pPr>
        <w:spacing w:line="288" w:lineRule="auto"/>
      </w:pPr>
      <w:r>
        <w:drawing>
          <wp:inline distT="0" distB="0" distL="114300" distR="114300">
            <wp:extent cx="5499735" cy="2308225"/>
            <wp:effectExtent l="0" t="0" r="5715" b="1587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30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drawing>
          <wp:inline distT="0" distB="0" distL="114300" distR="114300">
            <wp:extent cx="5901055" cy="1619250"/>
            <wp:effectExtent l="0" t="0" r="4445" b="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>下载 </w:t>
      </w:r>
      <w:bookmarkStart w:id="0" w:name="OLE_LINK3"/>
      <w:r>
        <w:fldChar w:fldCharType="begin"/>
      </w:r>
      <w:r>
        <w:instrText xml:space="preserve"> HYPERLINK "https://github.com/medcl/elasticsearch-analysis-ik/tree/2.x" </w:instrText>
      </w:r>
      <w:r>
        <w:fldChar w:fldCharType="separate"/>
      </w:r>
      <w:r>
        <w:rPr>
          <w:rStyle w:val="22"/>
          <w:rFonts w:ascii="宋体" w:hAnsi="宋体" w:cs="宋体"/>
          <w:sz w:val="24"/>
          <w:szCs w:val="24"/>
        </w:rPr>
        <w:t>https://github.com/medcl/elasticsearch-analysis-ik/tree/2.x</w:t>
      </w:r>
      <w:r>
        <w:rPr>
          <w:rStyle w:val="22"/>
          <w:rFonts w:ascii="宋体" w:hAnsi="宋体" w:cs="宋体"/>
          <w:sz w:val="24"/>
          <w:szCs w:val="24"/>
        </w:rPr>
        <w:fldChar w:fldCharType="end"/>
      </w:r>
    </w:p>
    <w:bookmarkEnd w:id="0"/>
    <w:p>
      <w:pPr>
        <w:spacing w:line="288" w:lineRule="auto"/>
      </w:pPr>
    </w:p>
    <w:p>
      <w:pPr>
        <w:pStyle w:val="38"/>
        <w:numPr>
          <w:ilvl w:val="0"/>
          <w:numId w:val="3"/>
        </w:numPr>
        <w:spacing w:line="288" w:lineRule="auto"/>
        <w:ind w:firstLineChars="0"/>
      </w:pPr>
      <w:r>
        <w:rPr>
          <w:rFonts w:hint="eastAsia"/>
        </w:rPr>
        <w:t xml:space="preserve">下载开源项目 </w:t>
      </w:r>
    </w:p>
    <w:p>
      <w:pPr>
        <w:pStyle w:val="38"/>
        <w:numPr>
          <w:ilvl w:val="0"/>
          <w:numId w:val="0"/>
        </w:numPr>
        <w:spacing w:line="288" w:lineRule="auto"/>
        <w:ind w:leftChars="0"/>
      </w:pPr>
      <w:r>
        <w:drawing>
          <wp:inline distT="0" distB="0" distL="114300" distR="114300">
            <wp:extent cx="2609215" cy="533400"/>
            <wp:effectExtent l="0" t="0" r="63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ilvl w:val="0"/>
          <w:numId w:val="0"/>
        </w:numPr>
        <w:spacing w:line="288" w:lineRule="auto"/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解压打开</w:t>
      </w:r>
    </w:p>
    <w:p>
      <w:pPr>
        <w:spacing w:line="288" w:lineRule="auto"/>
      </w:pPr>
      <w:r>
        <w:drawing>
          <wp:inline distT="0" distB="0" distL="114300" distR="114300">
            <wp:extent cx="5184775" cy="1826260"/>
            <wp:effectExtent l="0" t="0" r="15875" b="2540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182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执行mvn package后，打开target，生成需要的jar包</w:t>
      </w:r>
    </w:p>
    <w:p>
      <w:pPr>
        <w:spacing w:line="288" w:lineRule="auto"/>
      </w:pPr>
      <w:r>
        <w:drawing>
          <wp:inline distT="0" distB="0" distL="114300" distR="114300">
            <wp:extent cx="5712460" cy="24707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47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ilvl w:val="0"/>
          <w:numId w:val="3"/>
        </w:numPr>
        <w:spacing w:line="288" w:lineRule="auto"/>
        <w:ind w:firstLineChars="0"/>
      </w:pPr>
      <w:r>
        <w:t>进入targe</w:t>
      </w:r>
      <w:r>
        <w:rPr>
          <w:rFonts w:hint="eastAsia"/>
        </w:rPr>
        <w:t xml:space="preserve">t/release目录 </w:t>
      </w:r>
    </w:p>
    <w:p>
      <w:pPr>
        <w:spacing w:line="288" w:lineRule="auto"/>
      </w:pPr>
      <w:r>
        <w:rPr>
          <w:rFonts w:hint="eastAsia"/>
        </w:rPr>
        <w:t>将下列文件 ，拷贝到 %es%/plugins/</w:t>
      </w:r>
      <w:r>
        <w:t>analysis-ik</w:t>
      </w:r>
    </w:p>
    <w:p>
      <w:pPr>
        <w:spacing w:line="288" w:lineRule="auto"/>
      </w:pPr>
      <w:r>
        <w:drawing>
          <wp:inline distT="0" distB="0" distL="114300" distR="114300">
            <wp:extent cx="6028690" cy="2561590"/>
            <wp:effectExtent l="0" t="0" r="10160" b="10160"/>
            <wp:docPr id="5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</w:p>
    <w:p>
      <w:pPr>
        <w:pStyle w:val="38"/>
        <w:numPr>
          <w:ilvl w:val="0"/>
          <w:numId w:val="3"/>
        </w:numPr>
        <w:spacing w:line="288" w:lineRule="auto"/>
        <w:ind w:firstLineChars="0"/>
      </w:pPr>
      <w:r>
        <w:rPr>
          <w:rFonts w:hint="eastAsia"/>
        </w:rPr>
        <w:t>进入target/release/config 目录</w:t>
      </w:r>
    </w:p>
    <w:p>
      <w:pPr>
        <w:spacing w:line="288" w:lineRule="auto"/>
        <w:ind w:left="360"/>
      </w:pPr>
      <w:r>
        <w:rPr>
          <w:rFonts w:hint="eastAsia"/>
        </w:rPr>
        <w:t>将所有配置文件，复制 %es%/config 下</w:t>
      </w:r>
    </w:p>
    <w:p>
      <w:pPr>
        <w:spacing w:line="288" w:lineRule="auto"/>
      </w:pPr>
      <w:r>
        <w:drawing>
          <wp:inline distT="0" distB="0" distL="114300" distR="114300">
            <wp:extent cx="6200140" cy="2028825"/>
            <wp:effectExtent l="0" t="0" r="10160" b="9525"/>
            <wp:docPr id="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</w:p>
    <w:p>
      <w:pPr>
        <w:pStyle w:val="38"/>
        <w:numPr>
          <w:ilvl w:val="0"/>
          <w:numId w:val="3"/>
        </w:numPr>
        <w:spacing w:line="288" w:lineRule="auto"/>
        <w:ind w:firstLineChars="0"/>
      </w:pPr>
      <w:r>
        <w:rPr>
          <w:rFonts w:hint="eastAsia"/>
        </w:rPr>
        <w:t xml:space="preserve">配置elasticsearch.yml </w:t>
      </w:r>
    </w:p>
    <w:p>
      <w:pPr>
        <w:pStyle w:val="38"/>
        <w:numPr>
          <w:ilvl w:val="0"/>
          <w:numId w:val="0"/>
        </w:numPr>
        <w:spacing w:line="288" w:lineRule="auto"/>
        <w:ind w:left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%es%/config下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rPr>
          <w:rFonts w:hint="eastAsia"/>
        </w:rPr>
      </w:pPr>
      <w:r>
        <w:rPr>
          <w:rFonts w:hint="eastAsia"/>
        </w:rPr>
        <w:t>index.analysis.analyzer.ik.type: "ik"</w:t>
      </w:r>
    </w:p>
    <w:p>
      <w:pPr>
        <w:spacing w:line="288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放置到最后</w:t>
      </w:r>
    </w:p>
    <w:p>
      <w:pPr>
        <w:spacing w:line="288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名称命名为</w:t>
      </w:r>
      <w:r>
        <w:rPr>
          <w:rFonts w:hint="eastAsia"/>
          <w:lang w:val="en-US" w:eastAsia="zh-CN"/>
        </w:rPr>
        <w:t>ik。后续用到分词器的时候，使用ik这个名词。</w:t>
      </w:r>
    </w:p>
    <w:p>
      <w:pPr>
        <w:pStyle w:val="38"/>
        <w:numPr>
          <w:ilvl w:val="0"/>
          <w:numId w:val="3"/>
        </w:numPr>
        <w:spacing w:line="288" w:lineRule="auto"/>
        <w:ind w:firstLineChars="0"/>
      </w:pPr>
      <w:r>
        <w:rPr>
          <w:rFonts w:hint="eastAsia"/>
        </w:rPr>
        <w:t xml:space="preserve">重启es </w:t>
      </w:r>
    </w:p>
    <w:p>
      <w:pPr>
        <w:spacing w:line="288" w:lineRule="auto"/>
      </w:pPr>
      <w:r>
        <w:drawing>
          <wp:inline distT="0" distB="0" distL="0" distR="0">
            <wp:extent cx="5274310" cy="1624330"/>
            <wp:effectExtent l="38100" t="38100" r="40640" b="520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414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 xml:space="preserve">发现ik分词器被加载 </w:t>
      </w:r>
    </w:p>
    <w:p>
      <w:pPr>
        <w:spacing w:line="288" w:lineRule="auto"/>
      </w:pPr>
    </w:p>
    <w:p>
      <w:pPr>
        <w:pStyle w:val="38"/>
        <w:numPr>
          <w:ilvl w:val="0"/>
          <w:numId w:val="3"/>
        </w:numPr>
        <w:spacing w:line="288" w:lineRule="auto"/>
        <w:ind w:firstLineChars="0"/>
      </w:pPr>
      <w:r>
        <w:rPr>
          <w:rFonts w:hint="eastAsia"/>
        </w:rPr>
        <w:t>访问</w:t>
      </w:r>
    </w:p>
    <w:p>
      <w:pPr>
        <w:spacing w:line="288" w:lineRule="auto"/>
      </w:pPr>
      <w:bookmarkStart w:id="1" w:name="OLE_LINK1"/>
      <w:r>
        <w:fldChar w:fldCharType="begin"/>
      </w:r>
      <w:r>
        <w:instrText xml:space="preserve"> HYPERLINK "http://localhost:9200/_analyze?analyzer=ik&amp;pretty=true&amp;text=我是中国人" </w:instrText>
      </w:r>
      <w:r>
        <w:fldChar w:fldCharType="separate"/>
      </w:r>
      <w:r>
        <w:rPr>
          <w:rStyle w:val="22"/>
        </w:rPr>
        <w:t>http://local</w:t>
      </w:r>
      <w:r>
        <w:rPr>
          <w:rStyle w:val="22"/>
          <w:rFonts w:hint="eastAsia"/>
        </w:rPr>
        <w:t>host</w:t>
      </w:r>
      <w:r>
        <w:rPr>
          <w:rStyle w:val="22"/>
        </w:rPr>
        <w:t>:9200/_analyze?analyzer=ik&amp;pretty=true&amp;text=</w:t>
      </w:r>
      <w:r>
        <w:rPr>
          <w:rStyle w:val="22"/>
          <w:rFonts w:hint="eastAsia"/>
        </w:rPr>
        <w:t>我是中国人</w:t>
      </w:r>
      <w:r>
        <w:rPr>
          <w:rStyle w:val="22"/>
          <w:rFonts w:hint="eastAsia"/>
        </w:rPr>
        <w:fldChar w:fldCharType="end"/>
      </w:r>
      <w:r>
        <w:rPr>
          <w:rFonts w:hint="eastAsia"/>
        </w:rPr>
        <w:t xml:space="preserve"> </w:t>
      </w:r>
      <w:bookmarkEnd w:id="1"/>
    </w:p>
    <w:p>
      <w:pPr>
        <w:spacing w:line="288" w:lineRule="auto"/>
      </w:pPr>
      <w:r>
        <w:drawing>
          <wp:inline distT="0" distB="0" distL="114300" distR="114300">
            <wp:extent cx="4982845" cy="3615055"/>
            <wp:effectExtent l="0" t="0" r="8255" b="4445"/>
            <wp:docPr id="5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如果输入，其实“传智播客”使用IK中文分词器的时候，进行单字分词了。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3554095"/>
            <wp:effectExtent l="0" t="0" r="4445" b="8255"/>
            <wp:docPr id="6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如何自定义词库呢？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2212340"/>
            <wp:effectExtent l="0" t="0" r="3175" b="16510"/>
            <wp:docPr id="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修改IKAnalyzer.cfg.xml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6690" cy="1580515"/>
            <wp:effectExtent l="0" t="0" r="10160" b="635"/>
            <wp:docPr id="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打开custom文件夹，mydict.dic，编辑文件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152650" cy="3190240"/>
            <wp:effectExtent l="0" t="0" r="0" b="10160"/>
            <wp:docPr id="7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重新启动es。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770" cy="3162935"/>
            <wp:effectExtent l="0" t="0" r="5080" b="18415"/>
            <wp:docPr id="7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重新修改文档，再次搜索，可以查询到结果。</w:t>
      </w:r>
    </w:p>
    <w:p>
      <w:pPr>
        <w:spacing w:line="288" w:lineRule="auto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 Elasticsearch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什么是Spring Data Elasticsearch</w:t>
      </w:r>
    </w:p>
    <w:p>
      <w:pPr>
        <w:pStyle w:val="4"/>
      </w:pPr>
      <w:r>
        <w:t>S</w:t>
      </w:r>
      <w:r>
        <w:rPr>
          <w:rFonts w:hint="eastAsia"/>
        </w:rPr>
        <w:t xml:space="preserve">pring Data ElasticSearch简介 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查看</w:t>
      </w:r>
      <w:r>
        <w:rPr>
          <w:rFonts w:hint="eastAsia"/>
          <w:lang w:val="en-US" w:eastAsia="zh-CN"/>
        </w:rPr>
        <w:t xml:space="preserve"> Spring Data的官网：http://projects.spring.io/spring-data/</w:t>
      </w:r>
    </w:p>
    <w:p>
      <w:pPr>
        <w:spacing w:line="288" w:lineRule="auto"/>
      </w:pPr>
      <w:r>
        <w:drawing>
          <wp:inline distT="0" distB="0" distL="114300" distR="114300">
            <wp:extent cx="5163820" cy="3526790"/>
            <wp:effectExtent l="0" t="0" r="17780" b="1651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 xml:space="preserve">什么是spring data elasticSearch ? 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>Spring Data ElasticSearch 基于 spring data API 简化 elasticSearch操作，将原始操作elasticSearch的客户端API 进行封装</w:t>
      </w:r>
      <w:r>
        <w:rPr>
          <w:rFonts w:hint="eastAsia"/>
          <w:lang w:eastAsia="zh-CN"/>
        </w:rPr>
        <w:t>。</w:t>
      </w:r>
    </w:p>
    <w:p>
      <w:pPr>
        <w:spacing w:line="288" w:lineRule="auto"/>
        <w:ind w:firstLine="420"/>
        <w:rPr>
          <w:rFonts w:hint="default"/>
        </w:rPr>
      </w:pPr>
      <w:r>
        <w:rPr>
          <w:rFonts w:hint="eastAsia"/>
          <w:lang w:val="en-US" w:eastAsia="zh-CN"/>
        </w:rPr>
        <w:t>Spring Data为</w:t>
      </w:r>
      <w:r>
        <w:rPr>
          <w:rFonts w:hint="eastAsia"/>
        </w:rPr>
        <w:t>Elasticsearch Elasticsearch项目提供集成搜索引擎。</w:t>
      </w:r>
      <w:r>
        <w:rPr>
          <w:rFonts w:hint="eastAsia"/>
          <w:lang w:val="en-US" w:eastAsia="zh-CN"/>
        </w:rPr>
        <w:t xml:space="preserve">Spring Data </w:t>
      </w:r>
      <w:r>
        <w:rPr>
          <w:rFonts w:hint="default"/>
        </w:rPr>
        <w:t>Elasticsearch POJO的关键功能区域为中心的模型与Elastichsearch交互文档和轻松地编写一个存储库数据访问层。</w:t>
      </w:r>
    </w:p>
    <w:p>
      <w:pPr>
        <w:spacing w:line="288" w:lineRule="auto"/>
        <w:ind w:firstLine="420"/>
        <w:rPr>
          <w:rFonts w:hint="eastAsia"/>
          <w:lang w:val="en-US" w:eastAsia="zh-CN"/>
        </w:rPr>
      </w:pPr>
      <w:r>
        <w:rPr>
          <w:rFonts w:hint="default"/>
        </w:rPr>
        <w:t>Spring Data Elasticsearch为文档的存储，查询，排序和统计提供了一个高度抽象的模板。在使用中，你会发现Spring Data Elasticsearch和Spring Data Solr/Mongodb有许多相似之处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都提供了Template和Repository简化开发</w:t>
      </w:r>
      <w:r>
        <w:rPr>
          <w:rFonts w:hint="default"/>
        </w:rPr>
        <w:t>。</w:t>
      </w:r>
    </w:p>
    <w:p>
      <w:pPr>
        <w:spacing w:line="288" w:lineRule="auto"/>
      </w:pPr>
      <w:r>
        <w:rPr>
          <w:rFonts w:hint="eastAsia"/>
        </w:rPr>
        <w:t>官方网站：</w:t>
      </w:r>
      <w:r>
        <w:fldChar w:fldCharType="begin"/>
      </w:r>
      <w:r>
        <w:instrText xml:space="preserve"> HYPERLINK "http://projects.spring.io/spring-data-elasticsearch/" </w:instrText>
      </w:r>
      <w:r>
        <w:fldChar w:fldCharType="separate"/>
      </w:r>
      <w:r>
        <w:rPr>
          <w:rStyle w:val="22"/>
        </w:rPr>
        <w:t>http://projects.spring.io/spring-data-elasticsearch/</w:t>
      </w:r>
      <w:r>
        <w:rPr>
          <w:rStyle w:val="22"/>
        </w:rPr>
        <w:fldChar w:fldCharType="end"/>
      </w:r>
      <w:r>
        <w:rPr>
          <w:rFonts w:hint="eastAsia"/>
        </w:rPr>
        <w:t xml:space="preserve"> </w:t>
      </w:r>
    </w:p>
    <w:p>
      <w:pPr>
        <w:spacing w:line="288" w:lineRule="auto"/>
      </w:pPr>
      <w:r>
        <w:drawing>
          <wp:inline distT="0" distB="0" distL="0" distR="0">
            <wp:extent cx="2393315" cy="2233930"/>
            <wp:effectExtent l="38100" t="19050" r="45085" b="520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6554" cy="2237208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 xml:space="preserve">下载官方规范文档 </w:t>
      </w:r>
    </w:p>
    <w:p>
      <w:pPr>
        <w:spacing w:line="288" w:lineRule="auto"/>
      </w:pPr>
    </w:p>
    <w:p>
      <w:pPr>
        <w:spacing w:line="288" w:lineRule="auto"/>
      </w:pPr>
      <w:r>
        <w:t>M</w:t>
      </w:r>
      <w:r>
        <w:rPr>
          <w:rFonts w:hint="eastAsia"/>
        </w:rPr>
        <w:t xml:space="preserve">aven坐标 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本课程使用2.0.4的版本。使用spring的4的版集成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&lt;dependencies&gt;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333333"/>
          <w:kern w:val="0"/>
          <w:szCs w:val="21"/>
        </w:rPr>
        <w:t xml:space="preserve">    </w:t>
      </w:r>
      <w:r>
        <w:rPr>
          <w:rFonts w:ascii="Consolas" w:hAnsi="Consolas" w:cs="Consolas"/>
          <w:color w:val="000080"/>
          <w:kern w:val="0"/>
          <w:szCs w:val="21"/>
        </w:rPr>
        <w:t>&lt;dependency&gt;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333333"/>
          <w:kern w:val="0"/>
          <w:szCs w:val="21"/>
        </w:rPr>
        <w:t xml:space="preserve">        </w:t>
      </w:r>
      <w:r>
        <w:rPr>
          <w:rFonts w:ascii="Consolas" w:hAnsi="Consolas" w:cs="Consolas"/>
          <w:color w:val="000080"/>
          <w:kern w:val="0"/>
          <w:szCs w:val="21"/>
        </w:rPr>
        <w:t>&lt;groupId&gt;</w:t>
      </w:r>
      <w:r>
        <w:rPr>
          <w:rFonts w:ascii="Consolas" w:hAnsi="Consolas" w:cs="Consolas"/>
          <w:color w:val="333333"/>
          <w:kern w:val="0"/>
          <w:szCs w:val="21"/>
        </w:rPr>
        <w:t>org.springframework.data</w:t>
      </w:r>
      <w:r>
        <w:rPr>
          <w:rFonts w:ascii="Consolas" w:hAnsi="Consolas" w:cs="Consolas"/>
          <w:color w:val="000080"/>
          <w:kern w:val="0"/>
          <w:szCs w:val="21"/>
        </w:rPr>
        <w:t>&lt;/groupId&gt;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333333"/>
          <w:kern w:val="0"/>
          <w:szCs w:val="21"/>
        </w:rPr>
        <w:t xml:space="preserve">        </w:t>
      </w:r>
      <w:r>
        <w:rPr>
          <w:rFonts w:ascii="Consolas" w:hAnsi="Consolas" w:cs="Consolas"/>
          <w:color w:val="000080"/>
          <w:kern w:val="0"/>
          <w:szCs w:val="21"/>
        </w:rPr>
        <w:t>&lt;artifactId&gt;</w:t>
      </w:r>
      <w:r>
        <w:rPr>
          <w:rFonts w:ascii="Consolas" w:hAnsi="Consolas" w:cs="Consolas"/>
          <w:color w:val="333333"/>
          <w:kern w:val="0"/>
          <w:szCs w:val="21"/>
        </w:rPr>
        <w:t>spring-data-elasticsearch</w:t>
      </w:r>
      <w:r>
        <w:rPr>
          <w:rFonts w:ascii="Consolas" w:hAnsi="Consolas" w:cs="Consolas"/>
          <w:color w:val="000080"/>
          <w:kern w:val="0"/>
          <w:szCs w:val="21"/>
        </w:rPr>
        <w:t>&lt;/artifactId&gt;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333333"/>
          <w:kern w:val="0"/>
          <w:szCs w:val="21"/>
        </w:rPr>
        <w:t xml:space="preserve">        </w:t>
      </w:r>
      <w:r>
        <w:rPr>
          <w:rFonts w:ascii="Consolas" w:hAnsi="Consolas" w:cs="Consolas"/>
          <w:color w:val="000080"/>
          <w:kern w:val="0"/>
          <w:szCs w:val="21"/>
        </w:rPr>
        <w:t>&lt;version&gt;</w:t>
      </w:r>
      <w:r>
        <w:rPr>
          <w:rFonts w:ascii="Consolas" w:hAnsi="Consolas" w:cs="Consolas"/>
          <w:color w:val="333333"/>
          <w:kern w:val="0"/>
          <w:szCs w:val="21"/>
        </w:rPr>
        <w:t>2.0.4.RELEASE</w:t>
      </w:r>
      <w:r>
        <w:rPr>
          <w:rFonts w:ascii="Consolas" w:hAnsi="Consolas" w:cs="Consolas"/>
          <w:color w:val="000080"/>
          <w:kern w:val="0"/>
          <w:szCs w:val="21"/>
        </w:rPr>
        <w:t>&lt;/version&gt;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jc w:val="left"/>
        <w:rPr>
          <w:rFonts w:ascii="Consolas" w:hAnsi="Consolas" w:cs="Consolas"/>
          <w:color w:val="333333"/>
          <w:kern w:val="0"/>
          <w:szCs w:val="21"/>
        </w:rPr>
      </w:pPr>
      <w:r>
        <w:rPr>
          <w:rFonts w:ascii="Consolas" w:hAnsi="Consolas" w:cs="Consolas"/>
          <w:color w:val="333333"/>
          <w:kern w:val="0"/>
          <w:szCs w:val="21"/>
        </w:rPr>
        <w:t xml:space="preserve">    </w:t>
      </w:r>
      <w:r>
        <w:rPr>
          <w:rFonts w:ascii="Consolas" w:hAnsi="Consolas" w:cs="Consolas"/>
          <w:color w:val="000080"/>
          <w:kern w:val="0"/>
          <w:szCs w:val="21"/>
        </w:rPr>
        <w:t>&lt;/dependency&gt;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EEECE1" w:themeFill="background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hAnsi="Consolas" w:cs="Consolas"/>
          <w:color w:val="000080"/>
          <w:kern w:val="0"/>
          <w:szCs w:val="21"/>
        </w:rPr>
      </w:pPr>
      <w:r>
        <w:rPr>
          <w:rFonts w:ascii="Consolas" w:hAnsi="Consolas" w:cs="Consolas"/>
          <w:color w:val="000080"/>
          <w:kern w:val="0"/>
          <w:szCs w:val="21"/>
        </w:rPr>
        <w:t>&lt;/dependencies&gt;</w:t>
      </w:r>
    </w:p>
    <w:p/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Jar包</w:t>
      </w:r>
      <w:r>
        <w:rPr>
          <w:rFonts w:hint="eastAsia"/>
          <w:lang w:eastAsia="zh-CN"/>
        </w:rPr>
        <w:t>下载网址：</w:t>
      </w:r>
    </w:p>
    <w:p>
      <w:pPr>
        <w:rPr>
          <w:rFonts w:hint="eastAsia"/>
          <w:lang w:eastAsia="zh-CN"/>
        </w:rPr>
      </w:pPr>
      <w:bookmarkStart w:id="2" w:name="OLE_LINK4"/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"https://github.com/spring-projects/spring-data-elasticsearch" </w:instrText>
      </w:r>
      <w:r>
        <w:rPr>
          <w:rFonts w:hint="eastAsia"/>
          <w:lang w:eastAsia="zh-CN"/>
        </w:rPr>
        <w:fldChar w:fldCharType="separate"/>
      </w:r>
      <w:r>
        <w:rPr>
          <w:rStyle w:val="22"/>
          <w:rFonts w:hint="eastAsia" w:ascii="Consolas" w:hAnsi="Consolas" w:cs="Consolas"/>
          <w:color w:val="000080"/>
          <w:kern w:val="0"/>
          <w:szCs w:val="21"/>
          <w:lang w:eastAsia="zh-CN"/>
        </w:rPr>
        <w:t>https://github.com/spring-projects/spring-data-elasticsearch</w:t>
      </w:r>
      <w:r>
        <w:rPr>
          <w:rFonts w:hint="eastAsia"/>
          <w:lang w:eastAsia="zh-CN"/>
        </w:rPr>
        <w:fldChar w:fldCharType="end"/>
      </w:r>
    </w:p>
    <w:bookmarkEnd w:id="2"/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hint="eastAsia" w:ascii="Consolas" w:hAnsi="Consolas" w:cs="Consolas"/>
          <w:color w:val="000080"/>
          <w:kern w:val="0"/>
          <w:szCs w:val="21"/>
          <w:lang w:eastAsia="zh-CN"/>
        </w:rPr>
      </w:pPr>
      <w:r>
        <w:drawing>
          <wp:inline distT="0" distB="0" distL="114300" distR="114300">
            <wp:extent cx="4247515" cy="2733040"/>
            <wp:effectExtent l="0" t="0" r="635" b="10160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spacing w:line="288" w:lineRule="auto"/>
        <w:rPr>
          <w:rFonts w:hint="eastAsia"/>
        </w:rPr>
      </w:pPr>
      <w:r>
        <w:rPr>
          <w:rFonts w:hint="default"/>
        </w:rPr>
        <w:t>英文</w:t>
      </w:r>
      <w:r>
        <w:rPr>
          <w:rFonts w:hint="eastAsia"/>
          <w:lang w:val="en-US" w:eastAsia="zh-CN"/>
        </w:rPr>
        <w:t>帮助文档</w:t>
      </w:r>
      <w:r>
        <w:rPr>
          <w:rFonts w:hint="default"/>
        </w:rPr>
        <w:t>地址:</w:t>
      </w:r>
    </w:p>
    <w:p>
      <w:pPr>
        <w:rPr>
          <w:rStyle w:val="22"/>
          <w:rFonts w:hint="default" w:ascii="Consolas" w:hAnsi="Consolas" w:cs="Consolas"/>
          <w:color w:val="000080"/>
          <w:kern w:val="0"/>
          <w:szCs w:val="21"/>
          <w:lang w:eastAsia="zh-CN"/>
        </w:rPr>
      </w:pPr>
      <w:r>
        <w:rPr>
          <w:rStyle w:val="22"/>
          <w:rFonts w:hint="default" w:ascii="Consolas" w:hAnsi="Consolas" w:cs="Consolas"/>
          <w:color w:val="000080"/>
          <w:kern w:val="0"/>
          <w:szCs w:val="21"/>
          <w:lang w:eastAsia="zh-CN"/>
        </w:rPr>
        <w:fldChar w:fldCharType="begin"/>
      </w:r>
      <w:r>
        <w:rPr>
          <w:rStyle w:val="22"/>
          <w:rFonts w:hint="default" w:ascii="Consolas" w:hAnsi="Consolas" w:cs="Consolas"/>
          <w:color w:val="000080"/>
          <w:kern w:val="0"/>
          <w:szCs w:val="21"/>
          <w:lang w:eastAsia="zh-CN"/>
        </w:rPr>
        <w:instrText xml:space="preserve"> HYPERLINK "http://docs.spring.io/spring-data/elasticsearch/docs/current/reference/html/" </w:instrText>
      </w:r>
      <w:r>
        <w:rPr>
          <w:rStyle w:val="22"/>
          <w:rFonts w:hint="default" w:ascii="Consolas" w:hAnsi="Consolas" w:cs="Consolas"/>
          <w:color w:val="000080"/>
          <w:kern w:val="0"/>
          <w:szCs w:val="21"/>
          <w:lang w:eastAsia="zh-CN"/>
        </w:rPr>
        <w:fldChar w:fldCharType="separate"/>
      </w:r>
      <w:r>
        <w:rPr>
          <w:rStyle w:val="22"/>
          <w:rFonts w:hint="default" w:ascii="Consolas" w:hAnsi="Consolas" w:cs="Consolas"/>
          <w:color w:val="000080"/>
          <w:kern w:val="0"/>
          <w:szCs w:val="21"/>
          <w:lang w:eastAsia="zh-CN"/>
        </w:rPr>
        <w:t>http://docs.spring.io/spring-data/elasticsearch/docs/current/reference/html/</w:t>
      </w:r>
      <w:r>
        <w:rPr>
          <w:rStyle w:val="22"/>
          <w:rFonts w:hint="default" w:ascii="Consolas" w:hAnsi="Consolas" w:cs="Consolas"/>
          <w:color w:val="000080"/>
          <w:kern w:val="0"/>
          <w:szCs w:val="21"/>
          <w:lang w:eastAsia="zh-CN"/>
        </w:rPr>
        <w:fldChar w:fldCharType="end"/>
      </w:r>
    </w:p>
    <w:p>
      <w:pPr>
        <w:spacing w:line="288" w:lineRule="auto"/>
        <w:rPr>
          <w:rFonts w:hint="default"/>
        </w:rPr>
      </w:pPr>
      <w:r>
        <w:drawing>
          <wp:inline distT="0" distB="0" distL="114300" distR="114300">
            <wp:extent cx="5265420" cy="2241550"/>
            <wp:effectExtent l="0" t="0" r="11430" b="635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Spring命名空间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  <w:t xml:space="preserve">    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Spring Data Elasticsearch模块包含一个自定义的命名空间，它允许我们定义repository bean和初始化一个ElasticsearchServer。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  <w:t xml:space="preserve">    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下面，我们像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instrText xml:space="preserve"> HYPERLINK "https://es.yemengying.com/5/5.1/http:" \t "https://es.yemengying.com/5/5.1/_blank" </w:instrTex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fldChar w:fldCharType="separate"/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创建Repository实例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fldChar w:fldCharType="end"/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中描述的那样使用repositories元素查找Spring Data repository。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&lt;?xml version="1.0" encoding="UTF-8"?&gt;&lt;beans xmlns="http://www.springframework.org/schema/beans"xmlns:xsi="http://www.w3.org/2001/XMLSchema-instance"xmlns:elasticsearch="http://www.springframework.org/schema/data/elasticsearch"xsi:schemaLocation="http://www.springframework.org/schema/beans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http://www.springframework.org/schema/beans/spring-beans-3.1.xsd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highlight w:val="yellow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highlight w:val="yellow"/>
          <w:lang w:val="en-US" w:eastAsia="zh-CN" w:bidi="ar-SA"/>
        </w:rPr>
        <w:t>http://www.springframework.org/schema/data/elasticsearch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highlight w:val="yellow"/>
          <w:lang w:val="en-US" w:eastAsia="zh-CN" w:bidi="ar-SA"/>
        </w:rPr>
        <w:t>http://www.springframework.org/schema/data/elasticsearch/spring-elasticsearch-1.0.xsd"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&gt;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 xml:space="preserve">    </w:t>
      </w:r>
      <w:r>
        <w:rPr>
          <w:rFonts w:hint="default" w:ascii="Calibri" w:hAnsi="Calibri" w:eastAsia="宋体" w:cs="Times New Roman"/>
          <w:kern w:val="2"/>
          <w:sz w:val="21"/>
          <w:szCs w:val="22"/>
          <w:highlight w:val="yellow"/>
          <w:lang w:val="en-US" w:eastAsia="zh-CN" w:bidi="ar-SA"/>
        </w:rPr>
        <w:t>&lt;elasticsearch:repositories base-package="com.</w:t>
      </w:r>
      <w:r>
        <w:rPr>
          <w:rFonts w:hint="eastAsia" w:ascii="Calibri" w:hAnsi="Calibri" w:cs="Times New Roman"/>
          <w:kern w:val="2"/>
          <w:sz w:val="21"/>
          <w:szCs w:val="22"/>
          <w:highlight w:val="yellow"/>
          <w:lang w:val="en-US" w:eastAsia="zh-CN" w:bidi="ar-SA"/>
        </w:rPr>
        <w:t>itheima</w:t>
      </w:r>
      <w:r>
        <w:rPr>
          <w:rFonts w:hint="default" w:ascii="Calibri" w:hAnsi="Calibri" w:eastAsia="宋体" w:cs="Times New Roman"/>
          <w:kern w:val="2"/>
          <w:sz w:val="21"/>
          <w:szCs w:val="22"/>
          <w:highlight w:val="yellow"/>
          <w:lang w:val="en-US" w:eastAsia="zh-CN" w:bidi="ar-SA"/>
        </w:rPr>
        <w:t>.repositories" /&gt;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&lt;/beans&gt;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  <w:t xml:space="preserve">    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定义查找所有继承*Repository的repository接口时所扫描包的路径，该路径下所有的包都会被扫描。允许使用通配符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  <w:t xml:space="preserve">    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使用Transport Client和Node Client元素注册一个Elasticsearch Server实例。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  <w:t xml:space="preserve">    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使用Transport Client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&lt;?xml version="1.0" encoding="UTF-8"?&gt;&lt;beans xmlns="http://www.springframework.org/schema/beans"xmlns:xsi="http://www.w3.org/2001/XMLSchema-instance"xmlns:elasticsearch="http://www.springframework.org/schema/data/elasticsearch"xsi:schemaLocation="http://www.springframework.org/schema/beans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http://www.springframework.org/schema/beans/spring-beans-3.1.xsd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http://www.springframework.org/schema/data/elasticsearch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http://www.springframework.org/schema/data/elasticsearch/spring-elasticsearch-1.0.xsd"&gt;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 xml:space="preserve">   </w:t>
      </w:r>
      <w:r>
        <w:rPr>
          <w:rFonts w:hint="default" w:ascii="Calibri" w:hAnsi="Calibri" w:eastAsia="宋体" w:cs="Times New Roman"/>
          <w:kern w:val="2"/>
          <w:sz w:val="21"/>
          <w:szCs w:val="22"/>
          <w:highlight w:val="yellow"/>
          <w:lang w:val="en-US" w:eastAsia="zh-CN" w:bidi="ar-SA"/>
        </w:rPr>
        <w:t xml:space="preserve"> &lt;elasticsearch:transport-client id="client" cluster-nodes="localhost:9300,someip:9300" /&gt;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26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&lt;/beans&gt;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使用Node Client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0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&lt;?xml version="1.0" encoding="UTF-8"?&gt;&lt;beans xmlns="http://www.springframework.org/schema/beans"xmlns:xsi="http://www.w3.org/2001/XMLSchema-instance"xmlns:elasticsearch="http://www.springframework.org/schema/data/elasticsearch"xsi:schemaLocation="http://www.springframework.org/schema/beans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0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http://www.springframework.org/schema/beans/spring-beans-3.1.xsd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0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http://www.springframework.org/schema/data/elasticsearch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0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http://www.springframework.org/schema/data/elasticsearch/spring-elasticsearch-1.0.xsd"&gt;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0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0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 xml:space="preserve">    </w:t>
      </w:r>
      <w:r>
        <w:rPr>
          <w:rFonts w:hint="default" w:ascii="Calibri" w:hAnsi="Calibri" w:eastAsia="宋体" w:cs="Times New Roman"/>
          <w:kern w:val="2"/>
          <w:sz w:val="21"/>
          <w:szCs w:val="22"/>
          <w:highlight w:val="yellow"/>
          <w:lang w:val="en-US" w:eastAsia="zh-CN" w:bidi="ar-SA"/>
        </w:rPr>
        <w:t>&lt;elasticsearch:node-client id="client" local="true"" /&gt;</w:t>
      </w: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0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bidi w:val="0"/>
        <w:spacing w:before="0" w:beforeAutospacing="0" w:after="0" w:afterAutospacing="0" w:line="408" w:lineRule="atLeast"/>
        <w:ind w:left="0" w:right="0" w:firstLine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&lt;/beans&gt;</w:t>
      </w:r>
    </w:p>
    <w:p>
      <w:pPr>
        <w:spacing w:line="288" w:lineRule="auto"/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pStyle w:val="38"/>
        <w:numPr>
          <w:ilvl w:val="0"/>
          <w:numId w:val="4"/>
        </w:numPr>
        <w:spacing w:line="288" w:lineRule="auto"/>
        <w:ind w:firstLineChars="0"/>
      </w:pPr>
      <w:r>
        <w:rPr>
          <w:rFonts w:hint="eastAsia"/>
        </w:rPr>
        <w:t>创建maven 工程</w:t>
      </w:r>
    </w:p>
    <w:p>
      <w:pPr>
        <w:spacing w:line="288" w:lineRule="auto"/>
      </w:pPr>
      <w:r>
        <w:drawing>
          <wp:inline distT="0" distB="0" distL="114300" distR="114300">
            <wp:extent cx="5273675" cy="2900680"/>
            <wp:effectExtent l="0" t="0" r="3175" b="1397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</w:p>
    <w:p>
      <w:pPr>
        <w:pStyle w:val="38"/>
        <w:numPr>
          <w:ilvl w:val="0"/>
          <w:numId w:val="4"/>
        </w:numPr>
        <w:spacing w:line="288" w:lineRule="auto"/>
        <w:ind w:firstLineChars="0"/>
      </w:pPr>
      <w:r>
        <w:rPr>
          <w:rFonts w:hint="eastAsia"/>
        </w:rPr>
        <w:t xml:space="preserve">基于maven导入坐标 </w:t>
      </w:r>
    </w:p>
    <w:p>
      <w:pPr>
        <w:spacing w:line="288" w:lineRule="auto"/>
        <w:ind w:left="360"/>
        <w:rPr>
          <w:rFonts w:hint="eastAsia"/>
        </w:rPr>
      </w:pPr>
      <w:r>
        <w:t>S</w:t>
      </w:r>
      <w:r>
        <w:rPr>
          <w:rFonts w:hint="eastAsia"/>
        </w:rPr>
        <w:t xml:space="preserve">pring data elasticsearch 对 elasticsearch api 简化封装 </w:t>
      </w:r>
    </w:p>
    <w:p>
      <w:pPr>
        <w:spacing w:line="288" w:lineRule="auto"/>
        <w:ind w:left="36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导入</w:t>
      </w:r>
      <w:r>
        <w:rPr>
          <w:rFonts w:hint="eastAsia"/>
          <w:lang w:val="en-US" w:eastAsia="zh-CN"/>
        </w:rPr>
        <w:t>elasticsearch的jar包和spring-data整合elsticsearch的jar包。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org.elasticsearch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elasticsearch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2.4.0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org.springframework.data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spring-data-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elasticsearch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2.0.4.RELEASE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导入spring-test 和 junit 编写测试用例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org.springframework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spring-test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4.</w:t>
      </w: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2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8</w:t>
      </w:r>
      <w:r>
        <w:rPr>
          <w:rFonts w:hint="eastAsia" w:ascii="Consolas" w:hAnsi="Consolas" w:eastAsia="Consolas"/>
          <w:color w:val="000000"/>
          <w:sz w:val="21"/>
          <w:szCs w:val="21"/>
        </w:rPr>
        <w:t>.RELEASE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junit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junit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4.12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  <w:lang w:eastAsia="zh-CN"/>
        </w:rPr>
        <w:t>导入</w:t>
      </w:r>
      <w:r>
        <w:t>S</w:t>
      </w:r>
      <w:r>
        <w:rPr>
          <w:rFonts w:hint="eastAsia"/>
        </w:rPr>
        <w:t xml:space="preserve">lf4j-log4j 日志包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org.slf4j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slf4j-log4j12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1.7.12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line="288" w:lineRule="auto"/>
      </w:pPr>
    </w:p>
    <w:p>
      <w:pPr>
        <w:pStyle w:val="38"/>
        <w:numPr>
          <w:ilvl w:val="0"/>
          <w:numId w:val="4"/>
        </w:numPr>
        <w:spacing w:line="288" w:lineRule="auto"/>
        <w:ind w:firstLineChars="0"/>
      </w:pPr>
      <w:r>
        <w:rPr>
          <w:rFonts w:hint="eastAsia"/>
        </w:rPr>
        <w:t xml:space="preserve">在src/main/resources 下建立 applicationContext.xml 和 log4j.properties  </w:t>
      </w:r>
    </w:p>
    <w:p>
      <w:pPr>
        <w:pStyle w:val="38"/>
        <w:numPr>
          <w:ilvl w:val="0"/>
          <w:numId w:val="0"/>
        </w:numPr>
        <w:spacing w:line="288" w:lineRule="auto"/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学习参考：《spring-data-elasticsearch-reference.pdf》</w:t>
      </w:r>
    </w:p>
    <w:p>
      <w:pPr>
        <w:pStyle w:val="38"/>
        <w:numPr>
          <w:ilvl w:val="0"/>
          <w:numId w:val="0"/>
        </w:numPr>
        <w:spacing w:line="288" w:lineRule="auto"/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5440680" cy="2101850"/>
            <wp:effectExtent l="0" t="0" r="7620" b="1270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ind w:left="360"/>
      </w:pPr>
      <w:r>
        <w:rPr>
          <w:rFonts w:hint="eastAsia"/>
        </w:rPr>
        <w:t xml:space="preserve">引入 spring data elasticsearch 名称空间 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并添加配置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&lt;?</w:t>
      </w:r>
      <w:r>
        <w:rPr>
          <w:rFonts w:hint="eastAsia" w:ascii="Consolas" w:hAnsi="Consolas" w:eastAsia="Consolas"/>
          <w:color w:val="3F7F7F"/>
          <w:sz w:val="21"/>
          <w:szCs w:val="21"/>
        </w:rPr>
        <w:t>xml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version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"1.0"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encoding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"UTF-8"</w:t>
      </w:r>
      <w:r>
        <w:rPr>
          <w:rFonts w:hint="eastAsia" w:ascii="Consolas" w:hAnsi="Consolas" w:eastAsia="Consolas"/>
          <w:color w:val="008080"/>
          <w:sz w:val="21"/>
          <w:szCs w:val="21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beans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xmlns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7F007F"/>
          <w:sz w:val="21"/>
          <w:szCs w:val="21"/>
        </w:rPr>
        <w:t>xmlns:xsi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7F007F"/>
          <w:sz w:val="21"/>
          <w:szCs w:val="21"/>
        </w:rPr>
        <w:t>xmlns:context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"http://www.springframework.org/schema/context"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7F007F"/>
          <w:sz w:val="21"/>
          <w:szCs w:val="21"/>
        </w:rPr>
        <w:t>xmlns:elasticsearch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"http://www.springframework.org/schema/data/elasticsearch"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sz w:val="21"/>
          <w:szCs w:val="21"/>
        </w:rPr>
        <w:tab/>
      </w:r>
      <w:r>
        <w:rPr>
          <w:rFonts w:hint="eastAsia" w:ascii="Consolas" w:hAnsi="Consolas" w:eastAsia="Consolas"/>
          <w:color w:val="7F007F"/>
          <w:sz w:val="21"/>
          <w:szCs w:val="21"/>
        </w:rPr>
        <w:t>xsi:schemaLocation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 xml:space="preserve">http://www.springframework.org/schema/beans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 xml:space="preserve">http://www.springframework.org/schema/context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http://www.springframework.org/schema/context/spring-context.xsd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http://www.springframework.org/schema/data/elasticsearch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http://www.springframework.org/schema/data/elasticsearch/spring-elasticsearch-1.0.xsd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008080"/>
          <w:sz w:val="21"/>
          <w:szCs w:val="21"/>
        </w:rPr>
      </w:pP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ab/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&lt;!-- 扫描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Dao</w:t>
      </w:r>
      <w:r>
        <w:rPr>
          <w:rFonts w:hint="eastAsia" w:ascii="Consolas" w:hAnsi="Consolas" w:eastAsia="Consolas"/>
          <w:color w:val="3F5FBF"/>
          <w:sz w:val="21"/>
          <w:szCs w:val="21"/>
        </w:rPr>
        <w:t>包，自动创建实例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  <w:highlight w:val="yellow"/>
        </w:rPr>
        <w:t>elasticsearch:repositories</w:t>
      </w:r>
      <w:r>
        <w:rPr>
          <w:rFonts w:hint="eastAsia" w:ascii="Consolas" w:hAnsi="Consolas" w:eastAsia="Consolas"/>
          <w:sz w:val="21"/>
          <w:szCs w:val="21"/>
          <w:highlight w:val="yellow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  <w:highlight w:val="yellow"/>
        </w:rPr>
        <w:t>base-package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  <w:highlight w:val="yellow"/>
        </w:rPr>
        <w:t>"</w:t>
      </w:r>
      <w:r>
        <w:rPr>
          <w:rFonts w:hint="eastAsia" w:ascii="Consolas" w:hAnsi="Consolas"/>
          <w:i/>
          <w:color w:val="2A00FF"/>
          <w:sz w:val="21"/>
          <w:szCs w:val="21"/>
          <w:highlight w:val="yellow"/>
          <w:lang w:val="en-US" w:eastAsia="zh-CN"/>
        </w:rPr>
        <w:t>com.itheima</w:t>
      </w:r>
      <w:r>
        <w:rPr>
          <w:rFonts w:hint="eastAsia" w:ascii="Consolas" w:hAnsi="Consolas" w:eastAsia="Consolas"/>
          <w:i/>
          <w:color w:val="2A00FF"/>
          <w:sz w:val="21"/>
          <w:szCs w:val="21"/>
          <w:highlight w:val="yellow"/>
        </w:rPr>
        <w:t>.dao"</w:t>
      </w:r>
      <w:r>
        <w:rPr>
          <w:rFonts w:hint="eastAsia" w:ascii="Consolas" w:hAnsi="Consolas" w:eastAsia="Consolas"/>
          <w:color w:val="008080"/>
          <w:sz w:val="21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扫描Service包，创建Service的实体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context:component-scan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base-package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"c</w:t>
      </w:r>
      <w:r>
        <w:rPr>
          <w:rFonts w:hint="eastAsia" w:ascii="Consolas" w:hAnsi="Consolas"/>
          <w:i/>
          <w:color w:val="2A00FF"/>
          <w:sz w:val="21"/>
          <w:szCs w:val="21"/>
          <w:lang w:val="en-US" w:eastAsia="zh-CN"/>
        </w:rPr>
        <w:t>om.itheima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.service"</w:t>
      </w:r>
      <w:r>
        <w:rPr>
          <w:rFonts w:hint="eastAsia" w:ascii="Consolas" w:hAnsi="Consolas" w:eastAsia="Consolas"/>
          <w:color w:val="008080"/>
          <w:sz w:val="21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配置elasticSearch的连接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elasticsearch:transport-client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  <w:highlight w:val="yellow"/>
        </w:rPr>
        <w:t>id="</w:t>
      </w:r>
      <w:r>
        <w:rPr>
          <w:rFonts w:hint="eastAsia" w:ascii="Consolas" w:hAnsi="Consolas" w:eastAsia="Consolas"/>
          <w:i/>
          <w:color w:val="2A00FF"/>
          <w:sz w:val="21"/>
          <w:szCs w:val="21"/>
          <w:highlight w:val="yellow"/>
        </w:rPr>
        <w:t>client</w:t>
      </w:r>
      <w:r>
        <w:rPr>
          <w:rFonts w:hint="eastAsia" w:ascii="Consolas" w:hAnsi="Consolas" w:eastAsia="Consolas"/>
          <w:color w:val="7F007F"/>
          <w:sz w:val="21"/>
          <w:szCs w:val="21"/>
          <w:highlight w:val="yellow"/>
        </w:rPr>
        <w:t xml:space="preserve">" </w:t>
      </w:r>
      <w:r>
        <w:rPr>
          <w:rFonts w:hint="eastAsia" w:ascii="Consolas" w:hAnsi="Consolas" w:eastAsia="Consolas"/>
          <w:color w:val="7F007F"/>
          <w:sz w:val="21"/>
          <w:szCs w:val="21"/>
        </w:rPr>
        <w:t>cluster-nodes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"localhost:9300"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8080"/>
          <w:sz w:val="21"/>
          <w:szCs w:val="21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&lt;!-- spring data elasticSearcheDao 必须继承 ElasticsearchTemplate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bean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  <w:highlight w:val="yellow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  <w:highlight w:val="yellow"/>
        </w:rPr>
        <w:t>"elasticsearchTemplate"</w:t>
      </w:r>
      <w:r>
        <w:rPr>
          <w:rFonts w:hint="eastAsia" w:ascii="Consolas" w:hAnsi="Consolas" w:eastAsia="Consolas"/>
          <w:sz w:val="21"/>
          <w:szCs w:val="21"/>
          <w:highlight w:val="yellow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"org.springframework.data.elasticsearch.core.ElasticsearchTemplate"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constructor-arg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name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"client"</w:t>
      </w:r>
      <w:r>
        <w:rPr>
          <w:rFonts w:hint="eastAsia" w:ascii="Consolas" w:hAnsi="Consolas" w:eastAsia="Consolas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 w:val="21"/>
          <w:szCs w:val="21"/>
        </w:rPr>
        <w:t>ref</w:t>
      </w:r>
      <w:r>
        <w:rPr>
          <w:rFonts w:hint="eastAsia" w:ascii="Consolas" w:hAnsi="Consolas" w:eastAsia="Consolas"/>
          <w:color w:val="000000"/>
          <w:sz w:val="21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 w:val="21"/>
          <w:szCs w:val="21"/>
        </w:rPr>
        <w:t>"client"</w:t>
      </w:r>
      <w:r>
        <w:rPr>
          <w:rFonts w:hint="eastAsia" w:ascii="Consolas" w:hAnsi="Consolas" w:eastAsia="Consolas"/>
          <w:color w:val="008080"/>
          <w:sz w:val="21"/>
          <w:szCs w:val="21"/>
        </w:rPr>
        <w:t>&gt;&lt;/</w:t>
      </w:r>
      <w:r>
        <w:rPr>
          <w:rFonts w:hint="eastAsia" w:ascii="Consolas" w:hAnsi="Consolas" w:eastAsia="Consolas"/>
          <w:color w:val="3F7F7F"/>
          <w:sz w:val="21"/>
          <w:szCs w:val="21"/>
        </w:rPr>
        <w:t>constructor-arg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bean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008080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beans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Style w:val="38"/>
        <w:numPr>
          <w:ilvl w:val="0"/>
          <w:numId w:val="0"/>
        </w:numPr>
        <w:spacing w:line="288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log4j.properties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 xml:space="preserve">### direct log messages to </w:t>
      </w:r>
      <w:r>
        <w:rPr>
          <w:rFonts w:hint="eastAsia" w:ascii="Consolas" w:hAnsi="Consolas" w:eastAsia="Consolas"/>
          <w:color w:val="3F7F5F"/>
          <w:sz w:val="21"/>
          <w:szCs w:val="21"/>
          <w:u w:val="single"/>
        </w:rPr>
        <w:t>stdout</w:t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 ###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log4j.appender.stdout=</w:t>
      </w:r>
      <w:r>
        <w:rPr>
          <w:rFonts w:hint="eastAsia" w:ascii="Consolas" w:hAnsi="Consolas" w:eastAsia="Consolas"/>
          <w:color w:val="2A00FF"/>
          <w:sz w:val="21"/>
          <w:szCs w:val="21"/>
        </w:rPr>
        <w:t>org.apache.log4j.ConsoleAppender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log4j.appender.stdout.Target=</w:t>
      </w:r>
      <w:r>
        <w:rPr>
          <w:rFonts w:hint="eastAsia" w:ascii="Consolas" w:hAnsi="Consolas" w:eastAsia="Consolas"/>
          <w:color w:val="2A00FF"/>
          <w:sz w:val="21"/>
          <w:szCs w:val="21"/>
        </w:rPr>
        <w:t>System.out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log4j.appender.stdout.layout=</w:t>
      </w:r>
      <w:r>
        <w:rPr>
          <w:rFonts w:hint="eastAsia" w:ascii="Consolas" w:hAnsi="Consolas" w:eastAsia="Consolas"/>
          <w:color w:val="2A00FF"/>
          <w:sz w:val="21"/>
          <w:szCs w:val="21"/>
        </w:rPr>
        <w:t>org.apache.log4j.PatternLayout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log4j.appender.stdout.layout.ConversionPattern=</w:t>
      </w:r>
      <w:r>
        <w:rPr>
          <w:rFonts w:hint="eastAsia" w:ascii="Consolas" w:hAnsi="Consolas" w:eastAsia="Consolas"/>
          <w:color w:val="2A00FF"/>
          <w:sz w:val="21"/>
          <w:szCs w:val="21"/>
        </w:rPr>
        <w:t>%d{ABSOLUTE}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%5p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%c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{1}</w:t>
      </w:r>
      <w:r>
        <w:rPr>
          <w:rFonts w:hint="eastAsia" w:ascii="Consolas" w:hAnsi="Consolas" w:eastAsia="Consolas"/>
          <w:color w:val="2A00FF"/>
          <w:sz w:val="21"/>
          <w:szCs w:val="21"/>
        </w:rPr>
        <w:t>:%L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%m%n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### direct messages to file mylog.log ###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log4j.appender.file=</w:t>
      </w:r>
      <w:r>
        <w:rPr>
          <w:rFonts w:hint="eastAsia" w:ascii="Consolas" w:hAnsi="Consolas" w:eastAsia="Consolas"/>
          <w:color w:val="2A00FF"/>
          <w:sz w:val="21"/>
          <w:szCs w:val="21"/>
        </w:rPr>
        <w:t>org.apache.log4j.FileAppender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log4j.appender.file.File=</w:t>
      </w:r>
      <w:r>
        <w:rPr>
          <w:rFonts w:hint="eastAsia" w:ascii="Consolas" w:hAnsi="Consolas" w:eastAsia="Consolas"/>
          <w:color w:val="2A00FF"/>
          <w:sz w:val="21"/>
          <w:szCs w:val="21"/>
        </w:rPr>
        <w:t>c:/mylog.log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log4j.appender.file.layout=</w:t>
      </w:r>
      <w:r>
        <w:rPr>
          <w:rFonts w:hint="eastAsia" w:ascii="Consolas" w:hAnsi="Consolas" w:eastAsia="Consolas"/>
          <w:color w:val="2A00FF"/>
          <w:sz w:val="21"/>
          <w:szCs w:val="21"/>
        </w:rPr>
        <w:t>org.apache.log4j.PatternLayout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log4j.appender.file.layout.ConversionPattern=</w:t>
      </w:r>
      <w:r>
        <w:rPr>
          <w:rFonts w:hint="eastAsia" w:ascii="Consolas" w:hAnsi="Consolas" w:eastAsia="Consolas"/>
          <w:color w:val="2A00FF"/>
          <w:sz w:val="21"/>
          <w:szCs w:val="21"/>
        </w:rPr>
        <w:t>%d{ABSOLUTE}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%5p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%c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{1}</w:t>
      </w:r>
      <w:r>
        <w:rPr>
          <w:rFonts w:hint="eastAsia" w:ascii="Consolas" w:hAnsi="Consolas" w:eastAsia="Consolas"/>
          <w:color w:val="2A00FF"/>
          <w:sz w:val="21"/>
          <w:szCs w:val="21"/>
        </w:rPr>
        <w:t>:%L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-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%m%n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### set log levels - for more verbose logging change 'info' to 'debug' ###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log4j.rootLogger=</w:t>
      </w:r>
      <w:r>
        <w:rPr>
          <w:rFonts w:hint="eastAsia" w:ascii="Consolas" w:hAnsi="Consolas" w:eastAsia="Consolas"/>
          <w:color w:val="2A00FF"/>
          <w:sz w:val="21"/>
          <w:szCs w:val="21"/>
        </w:rPr>
        <w:t>info,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  <w:u w:val="single"/>
        </w:rPr>
        <w:t>stdout</w:t>
      </w:r>
    </w:p>
    <w:p>
      <w:pPr>
        <w:pStyle w:val="38"/>
        <w:numPr>
          <w:ilvl w:val="0"/>
          <w:numId w:val="0"/>
        </w:numPr>
        <w:spacing w:line="288" w:lineRule="auto"/>
        <w:ind w:leftChars="0"/>
        <w:rPr>
          <w:rFonts w:hint="eastAsia"/>
          <w:lang w:val="en-US" w:eastAsia="zh-CN"/>
        </w:rPr>
      </w:pPr>
    </w:p>
    <w:p>
      <w:pPr>
        <w:pStyle w:val="38"/>
        <w:numPr>
          <w:ilvl w:val="0"/>
          <w:numId w:val="4"/>
        </w:numPr>
        <w:spacing w:line="288" w:lineRule="auto"/>
        <w:ind w:firstLineChars="0"/>
      </w:pPr>
      <w:r>
        <w:rPr>
          <w:rFonts w:hint="eastAsia"/>
        </w:rPr>
        <w:t xml:space="preserve">创建domain、dao、service 包 </w:t>
      </w:r>
    </w:p>
    <w:p>
      <w:pPr>
        <w:spacing w:line="288" w:lineRule="auto"/>
      </w:pPr>
      <w:r>
        <w:drawing>
          <wp:inline distT="0" distB="0" distL="114300" distR="114300">
            <wp:extent cx="2057400" cy="120015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numPr>
          <w:ilvl w:val="0"/>
          <w:numId w:val="4"/>
        </w:numPr>
        <w:spacing w:line="288" w:lineRule="auto"/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编写domain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Integer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Integer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setId(Integer 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this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getTitle()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setTitle(String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this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color w:val="0000C0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getContent()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setContent(String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this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color w:val="0000C0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toString()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 [id="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</w:rPr>
        <w:t>", title="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0000C0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</w:rPr>
        <w:t>", content="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0000C0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</w:rPr>
        <w:t>"]"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/>
    <w:p>
      <w:pPr>
        <w:spacing w:line="288" w:lineRule="auto"/>
      </w:pPr>
    </w:p>
    <w:p>
      <w:pPr>
        <w:pStyle w:val="38"/>
        <w:numPr>
          <w:ilvl w:val="0"/>
          <w:numId w:val="4"/>
        </w:numPr>
        <w:spacing w:line="288" w:lineRule="auto"/>
        <w:ind w:firstLineChars="0"/>
      </w:pPr>
      <w:r>
        <w:rPr>
          <w:rFonts w:hint="eastAsia"/>
        </w:rPr>
        <w:t xml:space="preserve">编写Service 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处理操作索引库业务逻辑</w:t>
      </w:r>
    </w:p>
    <w:p>
      <w:pPr>
        <w:pStyle w:val="38"/>
        <w:numPr>
          <w:ilvl w:val="0"/>
          <w:numId w:val="0"/>
        </w:numPr>
        <w:spacing w:line="288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ArticleService接口：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interface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 {</w:t>
      </w:r>
    </w:p>
    <w:p>
      <w:pPr>
        <w:pStyle w:val="38"/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ArticleServiceImpl实现类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ArticleServiceImpl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implements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ArticleService{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spacing w:line="288" w:lineRule="auto"/>
      </w:pPr>
    </w:p>
    <w:p>
      <w:pPr>
        <w:pStyle w:val="38"/>
        <w:numPr>
          <w:ilvl w:val="0"/>
          <w:numId w:val="4"/>
        </w:numPr>
        <w:spacing w:line="288" w:lineRule="auto"/>
        <w:ind w:firstLineChars="0"/>
      </w:pPr>
      <w:r>
        <w:rPr>
          <w:rFonts w:hint="eastAsia"/>
        </w:rPr>
        <w:t xml:space="preserve">索引和映射如何创建 --- 基于spring data elasticsearch注解 </w:t>
      </w:r>
    </w:p>
    <w:p>
      <w:pPr>
        <w:spacing w:line="288" w:lineRule="auto"/>
        <w:ind w:left="360"/>
      </w:pPr>
      <w:r>
        <w:rPr>
          <w:rFonts w:hint="eastAsia"/>
        </w:rPr>
        <w:t xml:space="preserve">在使用spring data elasticsearch开发， 需要将索引和映射信息 配置实体类上面 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>@Document 文档对象 （索引信息、文档类型 ）</w:t>
      </w:r>
    </w:p>
    <w:p>
      <w:pPr>
        <w:spacing w:line="288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indexName：索引名称</w:t>
      </w:r>
    </w:p>
    <w:p>
      <w:pPr>
        <w:spacing w:line="288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type：索引类型</w:t>
      </w:r>
    </w:p>
    <w:p>
      <w:pPr>
        <w:spacing w:line="288" w:lineRule="auto"/>
      </w:pPr>
      <w:r>
        <w:rPr>
          <w:rFonts w:hint="eastAsia"/>
        </w:rPr>
        <w:t xml:space="preserve">@Id 文档主键 唯一标识 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>@Field 每个文档的字段配置（类型、是否分词、是否存储、分词器 ）</w:t>
      </w:r>
    </w:p>
    <w:p>
      <w:pPr>
        <w:spacing w:line="288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index：是否建立索引，同时设置是否分词，如果不建立索引，无法搜索</w:t>
      </w:r>
    </w:p>
    <w:p>
      <w:pPr>
        <w:spacing w:line="288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stroe：是否存储，如果不存储，无法查询数据</w:t>
      </w:r>
    </w:p>
    <w:p>
      <w:pPr>
        <w:spacing w:line="288" w:lineRule="auto"/>
        <w:ind w:firstLine="42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searchAnalyzer</w:t>
      </w:r>
      <w:r>
        <w:rPr>
          <w:rFonts w:hint="eastAsia" w:ascii="Consolas" w:hAnsi="Consolas"/>
          <w:color w:val="000000"/>
          <w:sz w:val="21"/>
          <w:szCs w:val="21"/>
          <w:lang w:eastAsia="zh-CN"/>
        </w:rPr>
        <w:t>：</w:t>
      </w: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采用的分词器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@Document</w:t>
      </w:r>
      <w:r>
        <w:rPr>
          <w:rFonts w:hint="eastAsia" w:ascii="Consolas" w:hAnsi="Consolas" w:eastAsia="Consolas"/>
          <w:color w:val="000000"/>
          <w:sz w:val="21"/>
          <w:szCs w:val="21"/>
        </w:rPr>
        <w:t>(indexName=</w:t>
      </w:r>
      <w:r>
        <w:rPr>
          <w:rFonts w:hint="eastAsia" w:ascii="Consolas" w:hAnsi="Consolas" w:eastAsia="Consolas"/>
          <w:color w:val="2A00FF"/>
          <w:sz w:val="21"/>
          <w:szCs w:val="21"/>
        </w:rPr>
        <w:t>"blo</w:t>
      </w:r>
      <w:r>
        <w:rPr>
          <w:rFonts w:hint="eastAsia" w:ascii="Consolas" w:hAnsi="Consolas"/>
          <w:color w:val="2A00FF"/>
          <w:sz w:val="21"/>
          <w:szCs w:val="21"/>
          <w:lang w:val="en-US" w:eastAsia="zh-CN"/>
        </w:rPr>
        <w:t>g</w:t>
      </w:r>
      <w:r>
        <w:rPr>
          <w:rFonts w:hint="eastAsia" w:ascii="Consolas" w:hAnsi="Consolas" w:eastAsia="Consolas"/>
          <w:color w:val="2A00FF"/>
          <w:sz w:val="21"/>
          <w:szCs w:val="21"/>
        </w:rPr>
        <w:t>3"</w:t>
      </w:r>
      <w:r>
        <w:rPr>
          <w:rFonts w:hint="eastAsia" w:ascii="Consolas" w:hAnsi="Consolas" w:eastAsia="Consolas"/>
          <w:color w:val="000000"/>
          <w:sz w:val="21"/>
          <w:szCs w:val="21"/>
        </w:rPr>
        <w:t>,type=</w:t>
      </w:r>
      <w:r>
        <w:rPr>
          <w:rFonts w:hint="eastAsia" w:ascii="Consolas" w:hAnsi="Consolas" w:eastAsia="Consolas"/>
          <w:color w:val="2A00FF"/>
          <w:sz w:val="21"/>
          <w:szCs w:val="21"/>
        </w:rPr>
        <w:t>"article"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@Field</w:t>
      </w:r>
      <w:r>
        <w:rPr>
          <w:rFonts w:hint="eastAsia" w:ascii="Consolas" w:hAnsi="Consolas" w:eastAsia="Consolas"/>
          <w:color w:val="000000"/>
          <w:sz w:val="21"/>
          <w:szCs w:val="21"/>
        </w:rPr>
        <w:t>(index=FieldIndex.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not_analyzed</w:t>
      </w:r>
      <w:r>
        <w:rPr>
          <w:rFonts w:hint="eastAsia" w:ascii="Consolas" w:hAnsi="Consolas" w:eastAsia="Consolas"/>
          <w:color w:val="000000"/>
          <w:sz w:val="21"/>
          <w:szCs w:val="21"/>
        </w:rPr>
        <w:t>,store=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true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Integer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@Field</w:t>
      </w:r>
      <w:r>
        <w:rPr>
          <w:rFonts w:hint="eastAsia" w:ascii="Consolas" w:hAnsi="Consolas" w:eastAsia="Consolas"/>
          <w:color w:val="000000"/>
          <w:sz w:val="21"/>
          <w:szCs w:val="21"/>
        </w:rPr>
        <w:t>(index=FieldIndex.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analyzed</w:t>
      </w:r>
      <w:r>
        <w:rPr>
          <w:rFonts w:hint="eastAsia" w:ascii="Consolas" w:hAnsi="Consolas" w:eastAsia="Consolas"/>
          <w:color w:val="000000"/>
          <w:sz w:val="21"/>
          <w:szCs w:val="21"/>
        </w:rPr>
        <w:t>,analyzer=</w:t>
      </w:r>
      <w:r>
        <w:rPr>
          <w:rFonts w:hint="eastAsia" w:ascii="Consolas" w:hAnsi="Consolas" w:eastAsia="Consolas"/>
          <w:color w:val="2A00FF"/>
          <w:sz w:val="21"/>
          <w:szCs w:val="21"/>
        </w:rPr>
        <w:t>"ik"</w:t>
      </w:r>
      <w:r>
        <w:rPr>
          <w:rFonts w:hint="eastAsia" w:ascii="Consolas" w:hAnsi="Consolas" w:eastAsia="Consolas"/>
          <w:color w:val="000000"/>
          <w:sz w:val="21"/>
          <w:szCs w:val="21"/>
        </w:rPr>
        <w:t>,store=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true</w:t>
      </w:r>
      <w:r>
        <w:rPr>
          <w:rFonts w:hint="eastAsia" w:ascii="Consolas" w:hAnsi="Consolas" w:eastAsia="Consolas"/>
          <w:color w:val="000000"/>
          <w:sz w:val="21"/>
          <w:szCs w:val="21"/>
        </w:rPr>
        <w:t>,searchAnalyzer=</w:t>
      </w:r>
      <w:r>
        <w:rPr>
          <w:rFonts w:hint="eastAsia" w:ascii="Consolas" w:hAnsi="Consolas" w:eastAsia="Consolas"/>
          <w:color w:val="2A00FF"/>
          <w:sz w:val="21"/>
          <w:szCs w:val="21"/>
        </w:rPr>
        <w:t>"ik"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@Field</w:t>
      </w:r>
      <w:r>
        <w:rPr>
          <w:rFonts w:hint="eastAsia" w:ascii="Consolas" w:hAnsi="Consolas" w:eastAsia="Consolas"/>
          <w:color w:val="000000"/>
          <w:sz w:val="21"/>
          <w:szCs w:val="21"/>
        </w:rPr>
        <w:t>(index=FieldIndex.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analyzed</w:t>
      </w:r>
      <w:r>
        <w:rPr>
          <w:rFonts w:hint="eastAsia" w:ascii="Consolas" w:hAnsi="Consolas" w:eastAsia="Consolas"/>
          <w:color w:val="000000"/>
          <w:sz w:val="21"/>
          <w:szCs w:val="21"/>
        </w:rPr>
        <w:t>,analyzer=</w:t>
      </w:r>
      <w:r>
        <w:rPr>
          <w:rFonts w:hint="eastAsia" w:ascii="Consolas" w:hAnsi="Consolas" w:eastAsia="Consolas"/>
          <w:color w:val="2A00FF"/>
          <w:sz w:val="21"/>
          <w:szCs w:val="21"/>
        </w:rPr>
        <w:t>"ik"</w:t>
      </w:r>
      <w:r>
        <w:rPr>
          <w:rFonts w:hint="eastAsia" w:ascii="Consolas" w:hAnsi="Consolas" w:eastAsia="Consolas"/>
          <w:color w:val="000000"/>
          <w:sz w:val="21"/>
          <w:szCs w:val="21"/>
        </w:rPr>
        <w:t>,store=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true</w:t>
      </w:r>
      <w:r>
        <w:rPr>
          <w:rFonts w:hint="eastAsia" w:ascii="Consolas" w:hAnsi="Consolas" w:eastAsia="Consolas"/>
          <w:color w:val="000000"/>
          <w:sz w:val="21"/>
          <w:szCs w:val="21"/>
        </w:rPr>
        <w:t>,searchAnalyzer=</w:t>
      </w:r>
      <w:r>
        <w:rPr>
          <w:rFonts w:hint="eastAsia" w:ascii="Consolas" w:hAnsi="Consolas" w:eastAsia="Consolas"/>
          <w:color w:val="2A00FF"/>
          <w:sz w:val="21"/>
          <w:szCs w:val="21"/>
        </w:rPr>
        <w:t>"ik"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@MultiField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mainField = </w:t>
      </w:r>
      <w:r>
        <w:rPr>
          <w:rFonts w:hint="eastAsia" w:ascii="Consolas" w:hAnsi="Consolas" w:eastAsia="Consolas"/>
          <w:color w:val="646464"/>
          <w:sz w:val="21"/>
          <w:szCs w:val="21"/>
        </w:rPr>
        <w:t>@Fiel</w:t>
      </w: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(type=FieldType.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Nested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000000"/>
          <w:sz w:val="21"/>
          <w:szCs w:val="21"/>
        </w:rPr>
        <w:t>index=FieldIndex.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analyzed</w:t>
      </w:r>
      <w:r>
        <w:rPr>
          <w:rFonts w:hint="eastAsia" w:ascii="Consolas" w:hAnsi="Consolas" w:eastAsia="Consolas"/>
          <w:color w:val="000000"/>
          <w:sz w:val="21"/>
          <w:szCs w:val="21"/>
        </w:rPr>
        <w:t>,store=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true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Author </w:t>
      </w:r>
      <w:r>
        <w:rPr>
          <w:rFonts w:hint="eastAsia" w:ascii="Consolas" w:hAnsi="Consolas" w:eastAsia="Consolas"/>
          <w:color w:val="0000C0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Author();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eastAsia="宋体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}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文字对象中包括作者的对象。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Author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</w:t>
      </w:r>
      <w:r>
        <w:rPr>
          <w:rFonts w:hint="eastAsia" w:ascii="Consolas" w:hAnsi="Consolas" w:eastAsia="Consolas"/>
          <w:color w:val="0000C0"/>
          <w:sz w:val="21"/>
          <w:szCs w:val="21"/>
        </w:rPr>
        <w:t>name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getId()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setId(String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this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getName()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name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setName(String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name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this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color w:val="0000C0"/>
          <w:sz w:val="21"/>
          <w:szCs w:val="21"/>
        </w:rPr>
        <w:t>name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</w:rPr>
        <w:t>name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String toString()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2A00FF"/>
          <w:sz w:val="21"/>
          <w:szCs w:val="21"/>
        </w:rPr>
        <w:t>"Author [id="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0000C0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</w:rPr>
        <w:t>", name="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0000C0"/>
          <w:sz w:val="21"/>
          <w:szCs w:val="21"/>
        </w:rPr>
        <w:t>name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+ </w:t>
      </w:r>
      <w:r>
        <w:rPr>
          <w:rFonts w:hint="eastAsia" w:ascii="Consolas" w:hAnsi="Consolas" w:eastAsia="Consolas"/>
          <w:color w:val="2A00FF"/>
          <w:sz w:val="21"/>
          <w:szCs w:val="21"/>
        </w:rPr>
        <w:t>"]"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  <w:r>
        <w:rPr>
          <w:rFonts w:hint="eastAsia"/>
          <w:lang w:eastAsia="zh-CN"/>
        </w:rPr>
        <w:t>创建测试类：</w:t>
      </w:r>
      <w:r>
        <w:rPr>
          <w:rFonts w:hint="eastAsia"/>
          <w:lang w:val="en-US" w:eastAsia="zh-CN"/>
        </w:rPr>
        <w:t>ArticleServiceTest.java，</w:t>
      </w:r>
      <w:r>
        <w:rPr>
          <w:rFonts w:hint="eastAsia"/>
        </w:rPr>
        <w:t xml:space="preserve">通过ElasticsearchTemplate 创建索引和添加映射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@RunWith</w:t>
      </w:r>
      <w:r>
        <w:rPr>
          <w:rFonts w:hint="eastAsia" w:ascii="Consolas" w:hAnsi="Consolas" w:eastAsia="Consolas"/>
          <w:color w:val="000000"/>
          <w:sz w:val="21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 w:val="21"/>
          <w:szCs w:val="21"/>
        </w:rPr>
        <w:t>(locations=</w:t>
      </w:r>
      <w:r>
        <w:rPr>
          <w:rFonts w:hint="eastAsia" w:ascii="Consolas" w:hAnsi="Consolas" w:eastAsia="Consolas"/>
          <w:color w:val="2A00FF"/>
          <w:sz w:val="21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 </w:t>
      </w:r>
      <w:r>
        <w:rPr>
          <w:rFonts w:hint="eastAsia" w:ascii="Consolas" w:hAnsi="Consolas" w:eastAsia="Consolas"/>
          <w:color w:val="0000C0"/>
          <w:sz w:val="21"/>
          <w:szCs w:val="21"/>
          <w:u w:val="singl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ElasticsearchTemplate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第一步：在Service中注入ElasticsearchTemplate，通过ElasticsearchTemplate对索引库进行操作。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ArticleServiceImpl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implements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ElasticsearchTemplate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</w:t>
      </w:r>
      <w:r>
        <w:rPr>
          <w:rFonts w:hint="eastAsia" w:ascii="Consolas" w:hAnsi="Consolas" w:eastAsia="Consolas"/>
          <w:color w:val="0000C0"/>
          <w:sz w:val="21"/>
          <w:szCs w:val="21"/>
        </w:rPr>
        <w:t>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第二步：创建测试类TestElasticsearchTemplate.java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@RunWith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(SpringJUnit4ClassRunner.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@ContextConfiguration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(locations=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"classpath:applicationContext.xml"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TestElasticsearchTemplate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ArticleService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 w:ascii="Consolas" w:hAnsi="Consolas" w:eastAsia="宋体"/>
          <w:color w:val="00000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highlight w:val="none"/>
          <w:lang w:val="en-US" w:eastAsia="zh-CN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【创建索引/删除索引】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/**创建索引和映射*/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createIndex(){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.createIndex(Article.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/**删除索引*/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deleteIndex(){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.deleteIndex(Article.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/**创建索引*/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createIndex(Class&lt;Article&gt;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(!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.indexExists(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)) {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.createIndex(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.putMapping(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/**删除索引*/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deleteIndex(Class&lt;Article&gt;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(!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.indexExists(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)) {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.deleteIndex(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【创建文档/更新文档】</w:t>
      </w: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IndexQuery</w:t>
      </w:r>
      <w:r>
        <w:rPr>
          <w:rFonts w:hint="eastAsia" w:ascii="Consolas" w:hAnsi="Consolas"/>
          <w:color w:val="000000"/>
          <w:sz w:val="21"/>
          <w:szCs w:val="21"/>
          <w:highlight w:val="none"/>
          <w:lang w:val="en-US" w:eastAsia="zh-CN"/>
        </w:rPr>
        <w:t>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/**新增文档*/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createDocument(){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"ElasticSearch是一个基于Lucene的搜索服务器"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2A00FF"/>
          <w:sz w:val="21"/>
          <w:szCs w:val="21"/>
        </w:rPr>
        <w:t>"它提供了一个分布式多用户能力的全文搜索引擎，基于RESTful web接口。Elasticsearch是用Java开发的，并作为Apache许可条款下的开放源码发布，是当前流行的企业级搜索引擎。设计用于云计算中，能够达到实时搜索，稳定，可靠，快速，安装使用方便。"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Author </w:t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Author();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</w:t>
      </w:r>
      <w:r>
        <w:rPr>
          <w:rFonts w:hint="eastAsia" w:ascii="Consolas" w:hAnsi="Consolas" w:eastAsia="Consolas"/>
          <w:color w:val="2A00FF"/>
          <w:sz w:val="21"/>
          <w:szCs w:val="21"/>
        </w:rPr>
        <w:t>"1"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.setName(</w:t>
      </w:r>
      <w:r>
        <w:rPr>
          <w:rFonts w:hint="eastAsia" w:ascii="Consolas" w:hAnsi="Consolas" w:eastAsia="Consolas"/>
          <w:color w:val="2A00FF"/>
          <w:sz w:val="21"/>
          <w:szCs w:val="21"/>
        </w:rPr>
        <w:t>"冰冰"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.setAuthor(</w:t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.createDocument(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/**更新文档*/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updateDocument(){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2A00FF"/>
          <w:sz w:val="21"/>
          <w:szCs w:val="21"/>
        </w:rPr>
        <w:t>"更新：ElasticSearch是一个基于Lucene的搜索服务器"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2A00FF"/>
          <w:sz w:val="21"/>
          <w:szCs w:val="21"/>
        </w:rPr>
        <w:t>"更新：它提供了一个分布式多用户能力的全文搜索引擎，基于RESTful web接口。Elasticsearch是用Java开发的，并作为Apache许可条款下的开放源码发布，是当前流行的企业级搜索引擎。设计用于云计算中，能够达到实时搜索，稳定，可靠，快速，安装使用方便。"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Author </w:t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Author();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</w:t>
      </w:r>
      <w:r>
        <w:rPr>
          <w:rFonts w:hint="eastAsia" w:ascii="Consolas" w:hAnsi="Consolas" w:eastAsia="Consolas"/>
          <w:color w:val="2A00FF"/>
          <w:sz w:val="21"/>
          <w:szCs w:val="21"/>
        </w:rPr>
        <w:t>"1"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.setName(</w:t>
      </w:r>
      <w:r>
        <w:rPr>
          <w:rFonts w:hint="eastAsia" w:ascii="Consolas" w:hAnsi="Consolas" w:eastAsia="Consolas"/>
          <w:color w:val="2A00FF"/>
          <w:sz w:val="21"/>
          <w:szCs w:val="21"/>
        </w:rPr>
        <w:t>"若若"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.setAuthor(</w:t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.createDocument(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/**创建/更新文档数据*/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createDocument(Article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IndexQuery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indexQuery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IndexQueryBuilder()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        .withId(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.getId().toString()).withObject(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).build();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.index(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indexQuery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);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【更新文档】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使用UpdateQuery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/**更新文档*/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updateDocument_1(){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2A00FF"/>
          <w:sz w:val="21"/>
          <w:szCs w:val="21"/>
        </w:rPr>
        <w:t>"标题，ElasticSearch是一个基于Lucene的搜索服务器"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2A00FF"/>
          <w:sz w:val="21"/>
          <w:szCs w:val="21"/>
        </w:rPr>
        <w:t>"内容，它提供了一个分布式多用户能力的全文搜索引擎，基于RESTful web接口。Elasticsearch是用Java开发的，并作为Apache许可条款下的开放源码发布，是当前流行的企业级搜索引擎。设计用于云计算中，能够达到实时搜索，稳定，可靠，快速，安装使用方便。"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Author </w:t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Author();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</w:t>
      </w:r>
      <w:r>
        <w:rPr>
          <w:rFonts w:hint="eastAsia" w:ascii="Consolas" w:hAnsi="Consolas" w:eastAsia="Consolas"/>
          <w:color w:val="2A00FF"/>
          <w:sz w:val="21"/>
          <w:szCs w:val="21"/>
        </w:rPr>
        <w:t>"1"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.setName(</w:t>
      </w:r>
      <w:r>
        <w:rPr>
          <w:rFonts w:hint="eastAsia" w:ascii="Consolas" w:hAnsi="Consolas" w:eastAsia="Consolas"/>
          <w:color w:val="2A00FF"/>
          <w:sz w:val="21"/>
          <w:szCs w:val="21"/>
        </w:rPr>
        <w:t>"周芷若"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.setAuthor(</w:t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.updateDocument(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/**更新文档*/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updateDocument(Article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IndexRequest </w:t>
      </w:r>
      <w:r>
        <w:rPr>
          <w:rFonts w:hint="eastAsia" w:ascii="Consolas" w:hAnsi="Consolas" w:eastAsia="Consolas"/>
          <w:color w:val="6A3E3E"/>
          <w:sz w:val="21"/>
          <w:szCs w:val="21"/>
        </w:rPr>
        <w:t>indexRequest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IndexRequest();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color w:val="3F7F5F"/>
          <w:sz w:val="21"/>
          <w:szCs w:val="21"/>
        </w:rPr>
        <w:t>// 只能设置一个资源，最后的一个设置是生效的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indexRequest.source("id", article.getId());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indexRequest.source("title",article.getTitle());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indexRequest.source("content",article.getContent());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同时将资源放置到一行（推荐）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indexRequest</w:t>
      </w:r>
      <w:r>
        <w:rPr>
          <w:rFonts w:hint="eastAsia" w:ascii="Consolas" w:hAnsi="Consolas" w:eastAsia="Consolas"/>
          <w:color w:val="000000"/>
          <w:sz w:val="21"/>
          <w:szCs w:val="21"/>
        </w:rPr>
        <w:t>.source(</w:t>
      </w:r>
      <w:r>
        <w:rPr>
          <w:rFonts w:hint="eastAsia" w:ascii="Consolas" w:hAnsi="Consolas" w:eastAsia="Consolas"/>
          <w:color w:val="2A00FF"/>
          <w:sz w:val="21"/>
          <w:szCs w:val="21"/>
        </w:rPr>
        <w:t>"id"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.getId(),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.getTitle(),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.getContent());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UpdateQuery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updateQuery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UpdateQueryBuilder().withId(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.getId().toString())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.withDoUpsert(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true</w:t>
      </w:r>
      <w:r>
        <w:rPr>
          <w:rFonts w:hint="eastAsia" w:ascii="Consolas" w:hAnsi="Consolas" w:eastAsia="Consolas"/>
          <w:color w:val="000000"/>
          <w:sz w:val="21"/>
          <w:szCs w:val="21"/>
        </w:rPr>
        <w:t>).withClass(Article.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.withIndexRequest(</w:t>
      </w:r>
      <w:r>
        <w:rPr>
          <w:rFonts w:hint="eastAsia" w:ascii="Consolas" w:hAnsi="Consolas" w:eastAsia="Consolas"/>
          <w:color w:val="6A3E3E"/>
          <w:sz w:val="21"/>
          <w:szCs w:val="21"/>
        </w:rPr>
        <w:t>indexRequest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).build();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.update(</w:t>
      </w:r>
      <w:r>
        <w:rPr>
          <w:rFonts w:hint="eastAsia" w:ascii="Consolas" w:hAnsi="Consolas" w:eastAsia="Consolas"/>
          <w:color w:val="6A3E3E"/>
          <w:sz w:val="21"/>
          <w:szCs w:val="21"/>
        </w:rPr>
        <w:t>updateQuery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【删除文档】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deleteDocument(){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.deleteDocument(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/**删除文档*/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deleteDocument(Article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.delete(Article.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.getId().toString());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【查询文档数量】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/**查询文档数量*/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findDocumentCount(){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long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count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.findDocumentCount();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count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/**查询数量*/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long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findDocumentCount()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CriteriaQuery </w:t>
      </w:r>
      <w:r>
        <w:rPr>
          <w:rFonts w:hint="eastAsia" w:ascii="Consolas" w:hAnsi="Consolas" w:eastAsia="Consolas"/>
          <w:color w:val="6A3E3E"/>
          <w:sz w:val="21"/>
          <w:szCs w:val="21"/>
        </w:rPr>
        <w:t>criteriaQuery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CriteriaQuery(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Criteria());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long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count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.count(</w:t>
      </w:r>
      <w:r>
        <w:rPr>
          <w:rFonts w:hint="eastAsia" w:ascii="Consolas" w:hAnsi="Consolas" w:eastAsia="Consolas"/>
          <w:color w:val="6A3E3E"/>
          <w:sz w:val="21"/>
          <w:szCs w:val="21"/>
        </w:rPr>
        <w:t>criteriaQuery</w:t>
      </w:r>
      <w:r>
        <w:rPr>
          <w:rFonts w:hint="eastAsia" w:ascii="Consolas" w:hAnsi="Consolas" w:eastAsia="Consolas"/>
          <w:color w:val="000000"/>
          <w:sz w:val="21"/>
          <w:szCs w:val="21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count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【使用主键ID查询文档】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/**ID查询唯一文档*/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findDocumentById(){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Integer 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2;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.findDocumentById(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/**使用ID主键查询*/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Article findDocumentById(Integer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/**1:GetQuery*/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GetQuery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GetQuery();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.setId(String.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valueOf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.queryForObject(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【使用多个主键ID查询文档】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/**使用多个ID查询*/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findDocumentListByIds(){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Integer 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Integer </w:t>
      </w:r>
      <w:r>
        <w:rPr>
          <w:rFonts w:hint="eastAsia" w:ascii="Consolas" w:hAnsi="Consolas" w:eastAsia="Consolas"/>
          <w:color w:val="6A3E3E"/>
          <w:sz w:val="21"/>
          <w:szCs w:val="21"/>
        </w:rPr>
        <w:t>id2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2;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.findDocumentListByIds(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id2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/**使用多个ID查询*/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List&lt;Article&gt; findDocumentListByIds(Integer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Integer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id2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SearchQuery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NativeSearchQueryBuilder().withIds(Arrays.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asList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(String.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valueOf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), String.</w:t>
      </w:r>
      <w:r>
        <w:rPr>
          <w:rFonts w:hint="eastAsia" w:ascii="Consolas" w:hAnsi="Consolas" w:eastAsia="Consolas"/>
          <w:i/>
          <w:color w:val="000000"/>
          <w:sz w:val="21"/>
          <w:szCs w:val="21"/>
          <w:highlight w:val="none"/>
        </w:rPr>
        <w:t>valueOf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id2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))).build();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LinkedList&lt;Article&gt;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.multiGet(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【查询所有文档】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/**查询所有文档*/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findDocumentList(){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.findDocumentList();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/**查询所有文档*/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List&lt;Article&gt; findDocumentList()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QueryBuilder </w:t>
      </w:r>
      <w:r>
        <w:rPr>
          <w:rFonts w:hint="eastAsia" w:ascii="Consolas" w:hAnsi="Consolas" w:eastAsia="Consolas"/>
          <w:color w:val="6A3E3E"/>
          <w:sz w:val="21"/>
          <w:szCs w:val="21"/>
          <w:u w:val="single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MatchAllQueryBuilder();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/**1：使用SearchQuery*/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 xml:space="preserve">// SearchQuery query = new NativeSearchQueryBuilder().withQuery(queryBuilder).build();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/**2：使用StringQuery*/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StringQuery query = new StringQuery(queryBuilder.toString());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/**3:使用CriteriaQuery*/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Criteria </w:t>
      </w:r>
      <w:r>
        <w:rPr>
          <w:rFonts w:hint="eastAsia" w:ascii="Consolas" w:hAnsi="Consolas" w:eastAsia="Consolas"/>
          <w:color w:val="6A3E3E"/>
          <w:sz w:val="21"/>
          <w:szCs w:val="21"/>
        </w:rPr>
        <w:t>criteria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Criteria();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CriteriaQuery </w:t>
      </w:r>
      <w:r>
        <w:rPr>
          <w:rFonts w:hint="eastAsia" w:ascii="Consolas" w:hAnsi="Consolas" w:eastAsia="Consolas"/>
          <w:color w:val="6A3E3E"/>
          <w:sz w:val="21"/>
          <w:szCs w:val="21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CriteriaQuery(</w:t>
      </w:r>
      <w:r>
        <w:rPr>
          <w:rFonts w:hint="eastAsia" w:ascii="Consolas" w:hAnsi="Consolas" w:eastAsia="Consolas"/>
          <w:color w:val="6A3E3E"/>
          <w:sz w:val="21"/>
          <w:szCs w:val="21"/>
        </w:rPr>
        <w:t>criteria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.queryForList(</w:t>
      </w:r>
      <w:r>
        <w:rPr>
          <w:rFonts w:hint="eastAsia" w:ascii="Consolas" w:hAnsi="Consolas" w:eastAsia="Consolas"/>
          <w:color w:val="6A3E3E"/>
          <w:sz w:val="21"/>
          <w:szCs w:val="21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【词条查询】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/**词条查询*/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findDocumentListByTerm(){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</w:rPr>
        <w:t>"搜索"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List&lt;Article&gt;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.findDocumentListByTerm(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/**词条搜索*/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List&lt;Article&gt; findDocumentListByTerm(String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QueryBuilder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TermQueryBuilder(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SearchQuery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NativeSearchQueryBuilder()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.withQuery(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 xml:space="preserve">// .withIndices(INDEX_NAME)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        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 xml:space="preserve">// .withTypes(TYPE_NAME)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        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.withFields("message")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        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 xml:space="preserve">// .withPageable(new PageRequest(0, 10))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.build();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.queryForList(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【通配符查询】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</w:t>
      </w:r>
      <w:r>
        <w:rPr>
          <w:rFonts w:hint="eastAsia" w:ascii="Consolas" w:hAnsi="Consolas"/>
          <w:color w:val="3F5FBF"/>
          <w:sz w:val="21"/>
          <w:szCs w:val="21"/>
          <w:highlight w:val="none"/>
          <w:lang w:val="en-US" w:eastAsia="zh-CN"/>
        </w:rPr>
        <w:t>通配符</w:t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查询，*匹配多个字符，?匹配一个字符*/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findDocumentListByWildcard(){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"*搜?"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.findDocumentListByWildcard(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宋体"/>
          <w:color w:val="00000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/>
          <w:color w:val="000000"/>
          <w:sz w:val="21"/>
          <w:szCs w:val="21"/>
          <w:highlight w:val="none"/>
          <w:lang w:val="en-US" w:eastAsia="zh-CN"/>
        </w:rPr>
        <w:t xml:space="preserve">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</w:t>
      </w:r>
      <w:r>
        <w:rPr>
          <w:rFonts w:hint="eastAsia" w:ascii="Consolas" w:hAnsi="Consolas"/>
          <w:color w:val="3F5FBF"/>
          <w:sz w:val="21"/>
          <w:szCs w:val="21"/>
          <w:highlight w:val="none"/>
          <w:lang w:val="en-US" w:eastAsia="zh-CN"/>
        </w:rPr>
        <w:t>通配符</w:t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List&lt;Article&gt; findDocumentListByWildcard(String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QueryBuilder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WildcardQueryBuilder(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SearchQuery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NativeSearchQueryBuilder()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.withQuery(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 xml:space="preserve">// .withIndices(INDEX_NAME)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        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 xml:space="preserve">// .withTypes(TYPE_NAME)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        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.withFields("message")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        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 xml:space="preserve">// .withPageable(new PageRequest(0, 10))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.build();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.queryForList(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【模糊查询】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即便一个单词书写有误，也能查询到对应的结果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3F5FBF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</w:t>
      </w:r>
      <w:r>
        <w:rPr>
          <w:rFonts w:hint="eastAsia" w:ascii="Consolas" w:hAnsi="Consolas"/>
          <w:color w:val="3F5FBF"/>
          <w:sz w:val="21"/>
          <w:szCs w:val="21"/>
          <w:highlight w:val="none"/>
          <w:lang w:val="en-US" w:eastAsia="zh-CN"/>
        </w:rPr>
        <w:t>即便一个单词书写有误，也能查询到对应的结果</w:t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findDocumentListByFuzzy(){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即便一个单词书写有误，也能查询到对应的结果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</w:rPr>
        <w:t>"lucena"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.findDocumentListByFuzzy(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color w:val="3F5FBF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</w:t>
      </w:r>
      <w:r>
        <w:rPr>
          <w:rFonts w:hint="eastAsia" w:ascii="Consolas" w:hAnsi="Consolas"/>
          <w:color w:val="3F5FBF"/>
          <w:sz w:val="21"/>
          <w:szCs w:val="21"/>
          <w:highlight w:val="none"/>
          <w:lang w:val="en-US" w:eastAsia="zh-CN"/>
        </w:rPr>
        <w:t>模糊</w:t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List&lt;Article&gt; findDocumentListByFuzzy(String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QueryBuilder </w:t>
      </w:r>
      <w:r>
        <w:rPr>
          <w:rFonts w:hint="eastAsia" w:ascii="Consolas" w:hAnsi="Consolas" w:eastAsia="Consolas"/>
          <w:color w:val="6A3E3E"/>
          <w:sz w:val="21"/>
          <w:szCs w:val="21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FuzzyQueryBuilder(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SearchQuery </w:t>
      </w:r>
      <w:r>
        <w:rPr>
          <w:rFonts w:hint="eastAsia" w:ascii="Consolas" w:hAnsi="Consolas" w:eastAsia="Consolas"/>
          <w:color w:val="6A3E3E"/>
          <w:sz w:val="21"/>
          <w:szCs w:val="21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NativeSearchQueryBuilder()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.withQuery(</w:t>
      </w:r>
      <w:r>
        <w:rPr>
          <w:rFonts w:hint="eastAsia" w:ascii="Consolas" w:hAnsi="Consolas" w:eastAsia="Consolas"/>
          <w:color w:val="6A3E3E"/>
          <w:sz w:val="21"/>
          <w:szCs w:val="21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  <w:r>
        <w:rPr>
          <w:rFonts w:hint="eastAsia" w:ascii="Consolas" w:hAnsi="Consolas" w:eastAsia="Consolas"/>
          <w:color w:val="3F7F5F"/>
          <w:sz w:val="21"/>
          <w:szCs w:val="21"/>
        </w:rPr>
        <w:t>// 指定使用的查询构造器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.queryForList(</w:t>
      </w:r>
      <w:r>
        <w:rPr>
          <w:rFonts w:hint="eastAsia" w:ascii="Consolas" w:hAnsi="Consolas" w:eastAsia="Consolas"/>
          <w:color w:val="6A3E3E"/>
          <w:sz w:val="21"/>
          <w:szCs w:val="21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【高级查询bool查询】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组织查询条件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/**高级查询，</w:t>
      </w:r>
      <w:r>
        <w:rPr>
          <w:rFonts w:hint="eastAsia" w:ascii="Consolas" w:hAnsi="Consolas" w:eastAsia="Consolas"/>
          <w:color w:val="3F5FBF"/>
          <w:sz w:val="21"/>
          <w:szCs w:val="21"/>
          <w:u w:val="single"/>
        </w:rPr>
        <w:t>bool</w:t>
      </w:r>
      <w:r>
        <w:rPr>
          <w:rFonts w:hint="eastAsia" w:ascii="Consolas" w:hAnsi="Consolas" w:eastAsia="Consolas"/>
          <w:color w:val="3F5FBF"/>
          <w:sz w:val="21"/>
          <w:szCs w:val="21"/>
        </w:rPr>
        <w:t>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findDocumentListByBool(){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</w:rPr>
        <w:t>"搜索"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.findDocumentListByBool(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/**组合查询*/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List&lt;Article&gt; findDocumentListByBool(String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QueryBuilder </w:t>
      </w:r>
      <w:r>
        <w:rPr>
          <w:rFonts w:hint="eastAsia" w:ascii="Consolas" w:hAnsi="Consolas" w:eastAsia="Consolas"/>
          <w:color w:val="6A3E3E"/>
          <w:sz w:val="21"/>
          <w:szCs w:val="21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BoolQueryBuilder().must(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TermQueryBuilder(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)).must(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TermQueryBuilder(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SearchQuery </w:t>
      </w:r>
      <w:r>
        <w:rPr>
          <w:rFonts w:hint="eastAsia" w:ascii="Consolas" w:hAnsi="Consolas" w:eastAsia="Consolas"/>
          <w:color w:val="6A3E3E"/>
          <w:sz w:val="21"/>
          <w:szCs w:val="21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NativeSearchQueryBuilder().withQuery(</w:t>
      </w:r>
      <w:r>
        <w:rPr>
          <w:rFonts w:hint="eastAsia" w:ascii="Consolas" w:hAnsi="Consolas" w:eastAsia="Consolas"/>
          <w:color w:val="6A3E3E"/>
          <w:sz w:val="21"/>
          <w:szCs w:val="21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).build();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.queryForList(</w:t>
      </w:r>
      <w:r>
        <w:rPr>
          <w:rFonts w:hint="eastAsia" w:ascii="Consolas" w:hAnsi="Consolas" w:eastAsia="Consolas"/>
          <w:color w:val="6A3E3E"/>
          <w:sz w:val="21"/>
          <w:szCs w:val="21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【排序】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/**排序*/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findDocumentListBySort(){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.findDocumentListBySort();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/**排序*/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List&lt;Article&gt; findDocumentListBySort()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QueryBuilder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MatchAllQueryBuilder();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SearchQuery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NativeSearchQueryBuilder().withQuery(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).withSort(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FieldSortBuilder(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"id"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).order(SortOrder.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DESC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)).build();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.queryForList(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</w:rPr>
        <w:t>Criteria条件查询</w:t>
      </w: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/**Criteria条件查询*/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findDocumentListByCriteria(){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.findDocumentListByCriteria();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/**Criteria条件查询*/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List&lt;Article&gt; findDocumentListByCriteria()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content字段包含“搜索”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Criteria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criteria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Criteria(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).contains(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"搜索"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).and(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).contains(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"Elasticsearch"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Criteria criteria = new Criteria().where("id").is("1").and("title").is("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  <w:u w:val="single"/>
        </w:rPr>
        <w:t>Elasticsearch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").and("content").is("搜索");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CriteriaQuery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CriteriaQuery(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criteria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 xml:space="preserve">query.addIndices(INDEX_NAME);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 xml:space="preserve">query.addTypes(TYPE_NAME);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 xml:space="preserve">query.setPageable(new PageRequest(0, 10));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.queryForList(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【分页】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/**新增文档100条*/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createDocument100(){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=1;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&lt;=100;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++){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 3.0版本发布..，"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"ElasticSearch是一个基于Lucene的搜索服务器。它提供了一个分布式多用户能力的全文搜索引擎，基于RESTful web接口"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.createDocument(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/**分页条件查询*/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findDocumentListByPage(){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</w:rPr>
        <w:t>"搜索"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Page&lt;Article&gt;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.findDocumentListByPage(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"总页数："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>.getTotalPages());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println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"总记录数："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>.getTotalElements());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>.getContent()){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/**分页查询*/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Page&lt;Article&gt; findDocumentListByPage(String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/**1：SearchQuery*/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SearchQuery query = new NativeSearchQueryBuilder().withQuery(new TermQueryBuilder("content", content))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.withPageable(new PageRequest(0, 20)) // 从第1条，到第20条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 xml:space="preserve">.build();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/**2：CriteriaQuery*/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Criteria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criteria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Criteria(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).is(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CriteriaQuery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CriteriaQuery(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criteria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.setPageable(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PageRequest(0, 20));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Page&lt;Article&gt;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.queryForPage(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【文字分页高亮】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TestElasticsearchTemplate.java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/**文字高亮*/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findDocumentListByPageAndHighLight(){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queryString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"搜索"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Page&lt;Article&gt;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.findDocumentListByPageAndHighLight(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queryString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"总页数："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.getTotalPages());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"总记录数："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.getTotalElements());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.getContent()){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/**文字高亮*/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Page&lt;Article&gt; findDocumentListByPageAndHighLight()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QueryBuilder </w:t>
      </w:r>
      <w:r>
        <w:rPr>
          <w:rFonts w:hint="eastAsia" w:ascii="Consolas" w:hAnsi="Consolas" w:eastAsia="Consolas"/>
          <w:color w:val="6A3E3E"/>
          <w:sz w:val="21"/>
          <w:szCs w:val="21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QueryStringQueryBuilder(</w:t>
      </w:r>
      <w:r>
        <w:rPr>
          <w:rFonts w:hint="eastAsia" w:ascii="Consolas" w:hAnsi="Consolas" w:eastAsia="Consolas"/>
          <w:color w:val="2A00FF"/>
          <w:sz w:val="21"/>
          <w:szCs w:val="21"/>
        </w:rPr>
        <w:t>"搜索"</w:t>
      </w:r>
      <w:r>
        <w:rPr>
          <w:rFonts w:hint="eastAsia" w:ascii="Consolas" w:hAnsi="Consolas" w:eastAsia="Consolas"/>
          <w:color w:val="000000"/>
          <w:sz w:val="21"/>
          <w:szCs w:val="21"/>
        </w:rPr>
        <w:t>).field(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>).field(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SearchQuery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searchQuery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NativeSearchQueryBuilder().withQuery(</w:t>
      </w:r>
      <w:r>
        <w:rPr>
          <w:rFonts w:hint="eastAsia" w:ascii="Consolas" w:hAnsi="Consolas" w:eastAsia="Consolas"/>
          <w:color w:val="6A3E3E"/>
          <w:sz w:val="21"/>
          <w:szCs w:val="21"/>
        </w:rPr>
        <w:t>queryBuilder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.withHighlightFields(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HighlightBuilder.Field(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>).preTags(</w:t>
      </w:r>
      <w:r>
        <w:rPr>
          <w:rFonts w:hint="eastAsia" w:ascii="Consolas" w:hAnsi="Consolas" w:eastAsia="Consolas"/>
          <w:color w:val="2A00FF"/>
          <w:sz w:val="21"/>
          <w:szCs w:val="21"/>
        </w:rPr>
        <w:t>"&lt;em&gt;"</w:t>
      </w:r>
      <w:r>
        <w:rPr>
          <w:rFonts w:hint="eastAsia" w:ascii="Consolas" w:hAnsi="Consolas" w:eastAsia="Consolas"/>
          <w:color w:val="000000"/>
          <w:sz w:val="21"/>
          <w:szCs w:val="21"/>
        </w:rPr>
        <w:t>).postTags(</w:t>
      </w:r>
      <w:r>
        <w:rPr>
          <w:rFonts w:hint="eastAsia" w:ascii="Consolas" w:hAnsi="Consolas" w:eastAsia="Consolas"/>
          <w:color w:val="2A00FF"/>
          <w:sz w:val="21"/>
          <w:szCs w:val="21"/>
        </w:rPr>
        <w:t>"&lt;/em&gt;"</w:t>
      </w:r>
      <w:r>
        <w:rPr>
          <w:rFonts w:hint="eastAsia" w:ascii="Consolas" w:hAnsi="Consolas" w:eastAsia="Consolas"/>
          <w:color w:val="000000"/>
          <w:sz w:val="21"/>
          <w:szCs w:val="21"/>
        </w:rPr>
        <w:t>).fragmentSize(10)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HighlightBuilder.Field(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>).preTags(</w:t>
      </w:r>
      <w:r>
        <w:rPr>
          <w:rFonts w:hint="eastAsia" w:ascii="Consolas" w:hAnsi="Consolas" w:eastAsia="Consolas"/>
          <w:color w:val="2A00FF"/>
          <w:sz w:val="21"/>
          <w:szCs w:val="21"/>
        </w:rPr>
        <w:t>"&lt;em&gt;"</w:t>
      </w:r>
      <w:r>
        <w:rPr>
          <w:rFonts w:hint="eastAsia" w:ascii="Consolas" w:hAnsi="Consolas" w:eastAsia="Consolas"/>
          <w:color w:val="000000"/>
          <w:sz w:val="21"/>
          <w:szCs w:val="21"/>
        </w:rPr>
        <w:t>).postTags(</w:t>
      </w:r>
      <w:r>
        <w:rPr>
          <w:rFonts w:hint="eastAsia" w:ascii="Consolas" w:hAnsi="Consolas" w:eastAsia="Consolas"/>
          <w:color w:val="2A00FF"/>
          <w:sz w:val="21"/>
          <w:szCs w:val="21"/>
        </w:rPr>
        <w:t>"&lt;/em&gt;"</w:t>
      </w:r>
      <w:r>
        <w:rPr>
          <w:rFonts w:hint="eastAsia" w:ascii="Consolas" w:hAnsi="Consolas" w:eastAsia="Consolas"/>
          <w:color w:val="000000"/>
          <w:sz w:val="21"/>
          <w:szCs w:val="21"/>
        </w:rPr>
        <w:t>).fragmentSize(10))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.build();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//</w:t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Page&lt;Article&gt; article = elasticsearchTemplate.queryForPage(searchQuery, Article.class);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Long </w:t>
      </w:r>
      <w:r>
        <w:rPr>
          <w:rFonts w:hint="eastAsia" w:ascii="Consolas" w:hAnsi="Consolas" w:eastAsia="Consolas"/>
          <w:color w:val="6A3E3E"/>
          <w:sz w:val="21"/>
          <w:szCs w:val="21"/>
          <w:u w:val="single"/>
        </w:rPr>
        <w:t>count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.count(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searchQuery</w:t>
      </w:r>
      <w:r>
        <w:rPr>
          <w:rFonts w:hint="eastAsia" w:ascii="Consolas" w:hAnsi="Consolas" w:eastAsia="Consolas"/>
          <w:color w:val="000000"/>
          <w:sz w:val="21"/>
          <w:szCs w:val="21"/>
        </w:rPr>
        <w:t>,Article.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System.out.println("count:"+count);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只封装分页查询的结果，没有总的记录数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Page&lt;Article&gt;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</w:rPr>
        <w:t>.queryForPage(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searchQuery</w:t>
      </w:r>
      <w:r>
        <w:rPr>
          <w:rFonts w:hint="eastAsia" w:ascii="Consolas" w:hAnsi="Consolas" w:eastAsia="Consolas"/>
          <w:color w:val="000000"/>
          <w:sz w:val="21"/>
          <w:szCs w:val="21"/>
        </w:rPr>
        <w:t>, 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SearchResultMapper()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&lt;T&gt; Page&lt;T&gt; mapResults(SearchResponse </w:t>
      </w:r>
      <w:r>
        <w:rPr>
          <w:rFonts w:hint="eastAsia" w:ascii="Consolas" w:hAnsi="Consolas" w:eastAsia="Consolas"/>
          <w:color w:val="6A3E3E"/>
          <w:sz w:val="21"/>
          <w:szCs w:val="21"/>
        </w:rPr>
        <w:t>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Class&lt;T&gt; </w:t>
      </w:r>
      <w:r>
        <w:rPr>
          <w:rFonts w:hint="eastAsia" w:ascii="Consolas" w:hAnsi="Consolas" w:eastAsia="Consolas"/>
          <w:color w:val="6A3E3E"/>
          <w:sz w:val="21"/>
          <w:szCs w:val="21"/>
        </w:rPr>
        <w:t>clazz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Pageable 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ArrayList&lt;Article&gt;();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.getPageNumber()+</w:t>
      </w:r>
      <w:r>
        <w:rPr>
          <w:rFonts w:hint="eastAsia" w:ascii="Consolas" w:hAnsi="Consolas" w:eastAsia="Consolas"/>
          <w:color w:val="2A00FF"/>
          <w:sz w:val="21"/>
          <w:szCs w:val="21"/>
        </w:rPr>
        <w:t>"    "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.getPageSize());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>.contextSize());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(SearchHit 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: </w:t>
      </w:r>
      <w:r>
        <w:rPr>
          <w:rFonts w:hint="eastAsia" w:ascii="Consolas" w:hAnsi="Consolas" w:eastAsia="Consolas"/>
          <w:color w:val="6A3E3E"/>
          <w:sz w:val="21"/>
          <w:szCs w:val="21"/>
        </w:rPr>
        <w:t>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.getHits()) {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(</w:t>
      </w:r>
      <w:r>
        <w:rPr>
          <w:rFonts w:hint="eastAsia" w:ascii="Consolas" w:hAnsi="Consolas" w:eastAsia="Consolas"/>
          <w:color w:val="6A3E3E"/>
          <w:sz w:val="21"/>
          <w:szCs w:val="21"/>
        </w:rPr>
        <w:t>response</w:t>
      </w:r>
      <w:r>
        <w:rPr>
          <w:rFonts w:hint="eastAsia" w:ascii="Consolas" w:hAnsi="Consolas" w:eastAsia="Consolas"/>
          <w:color w:val="000000"/>
          <w:sz w:val="21"/>
          <w:szCs w:val="21"/>
        </w:rPr>
        <w:t>.getHits().getHits().</w:t>
      </w:r>
      <w:r>
        <w:rPr>
          <w:rFonts w:hint="eastAsia" w:ascii="Consolas" w:hAnsi="Consolas" w:eastAsia="Consolas"/>
          <w:color w:val="0000C0"/>
          <w:sz w:val="21"/>
          <w:szCs w:val="21"/>
        </w:rPr>
        <w:t>length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&lt;= 0) {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}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.setId(Integer.</w:t>
      </w:r>
      <w:r>
        <w:rPr>
          <w:rFonts w:hint="eastAsia" w:ascii="Consolas" w:hAnsi="Consolas" w:eastAsia="Consolas"/>
          <w:i/>
          <w:color w:val="000000"/>
          <w:sz w:val="21"/>
          <w:szCs w:val="21"/>
        </w:rPr>
        <w:t>parseInt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.getId()));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>.getHighlightFields().get(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>)==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.setTitle((String)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>.getSource().get(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else</w:t>
      </w:r>
      <w:r>
        <w:rPr>
          <w:rFonts w:hint="eastAsia" w:ascii="Consolas" w:hAnsi="Consolas" w:eastAsia="Consolas"/>
          <w:color w:val="000000"/>
          <w:sz w:val="21"/>
          <w:szCs w:val="21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>.getHighlightFields().get(</w:t>
      </w:r>
      <w:r>
        <w:rPr>
          <w:rFonts w:hint="eastAsia" w:ascii="Consolas" w:hAnsi="Consolas" w:eastAsia="Consolas"/>
          <w:color w:val="2A00FF"/>
          <w:sz w:val="21"/>
          <w:szCs w:val="21"/>
        </w:rPr>
        <w:t>"title"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).fragments()[0].toString());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color w:val="3F7F5F"/>
          <w:sz w:val="21"/>
          <w:szCs w:val="21"/>
        </w:rPr>
        <w:t>// 如果字段没有高亮的值，使用searchHit.getSource().get("content")获取值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>.getHighlightFields().get(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>)==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null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.setContent((String)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>.getSource().get(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>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color w:val="3F7F5F"/>
          <w:sz w:val="21"/>
          <w:szCs w:val="21"/>
        </w:rPr>
        <w:t>// 如果字段存在高亮的值，使用searchHit.getHighlightFields().get("content").fragments()[0].toString()获取值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else</w:t>
      </w:r>
      <w:r>
        <w:rPr>
          <w:rFonts w:hint="eastAsia" w:ascii="Consolas" w:hAnsi="Consolas" w:eastAsia="Consolas"/>
          <w:color w:val="000000"/>
          <w:sz w:val="21"/>
          <w:szCs w:val="21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searchHit</w:t>
      </w:r>
      <w:r>
        <w:rPr>
          <w:rFonts w:hint="eastAsia" w:ascii="Consolas" w:hAnsi="Consolas" w:eastAsia="Consolas"/>
          <w:color w:val="000000"/>
          <w:sz w:val="21"/>
          <w:szCs w:val="21"/>
        </w:rPr>
        <w:t>.getHighlightFields().get(</w:t>
      </w:r>
      <w:r>
        <w:rPr>
          <w:rFonts w:hint="eastAsia" w:ascii="Consolas" w:hAnsi="Consolas" w:eastAsia="Consolas"/>
          <w:color w:val="2A00FF"/>
          <w:sz w:val="21"/>
          <w:szCs w:val="21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).fragments()[0].toString());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    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.add(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);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Page&lt;Article&gt;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PageImpl&lt;Article&gt;(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        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 xml:space="preserve">(Page&lt;T&gt;) </w:t>
      </w:r>
      <w:r>
        <w:rPr>
          <w:rFonts w:hint="eastAsia" w:ascii="Consolas" w:hAnsi="Consolas" w:eastAsia="Consolas"/>
          <w:color w:val="6A3E3E"/>
          <w:sz w:val="21"/>
          <w:szCs w:val="21"/>
          <w:u w:val="single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;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</w:p>
    <w:p>
      <w:pPr>
        <w:spacing w:line="288" w:lineRule="auto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Repository的 CRUD操作 </w:t>
      </w:r>
    </w:p>
    <w:p>
      <w:pPr>
        <w:numPr>
          <w:ilvl w:val="0"/>
          <w:numId w:val="5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编写DAO </w:t>
      </w:r>
    </w:p>
    <w:p>
      <w:pPr>
        <w:spacing w:line="288" w:lineRule="auto"/>
      </w:pPr>
      <w:r>
        <w:drawing>
          <wp:inline distT="0" distB="0" distL="114300" distR="114300">
            <wp:extent cx="4971415" cy="2637790"/>
            <wp:effectExtent l="0" t="0" r="635" b="1016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rPr>
          <w:rFonts w:hint="eastAsia"/>
        </w:rPr>
        <w:tab/>
      </w:r>
      <w:r>
        <w:rPr>
          <w:rFonts w:hint="eastAsia"/>
        </w:rPr>
        <w:t xml:space="preserve">编写DAO 自动操作elasticsearch </w:t>
      </w:r>
      <w:r>
        <w:rPr>
          <w:rFonts w:hint="eastAsia"/>
          <w:lang w:eastAsia="zh-CN"/>
        </w:rPr>
        <w:t>，需要</w:t>
      </w:r>
      <w:r>
        <w:rPr>
          <w:rFonts w:hint="eastAsia"/>
        </w:rPr>
        <w:t xml:space="preserve">继承 ElasticsearchRepository 接口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interface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ArticleRepository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extends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ElasticsearchRepository&lt;Article, Integer&gt;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  <w:ind w:left="360"/>
      </w:pPr>
      <w:r>
        <w:rPr>
          <w:rFonts w:hint="eastAsia"/>
          <w:lang w:val="en-US" w:eastAsia="zh-CN"/>
        </w:rPr>
        <w:t>Elasticsearch</w:t>
      </w:r>
      <w:r>
        <w:rPr>
          <w:rFonts w:hint="eastAsia"/>
        </w:rPr>
        <w:t xml:space="preserve">Repository </w:t>
      </w:r>
      <w:r>
        <w:rPr>
          <w:rFonts w:hint="eastAsia"/>
          <w:lang w:val="en-US" w:eastAsia="zh-CN"/>
        </w:rPr>
        <w:t>继承了CrudRepository，</w:t>
      </w:r>
      <w:r>
        <w:rPr>
          <w:rFonts w:hint="eastAsia"/>
        </w:rPr>
        <w:t xml:space="preserve">提供增删改查 save、delete、findAll </w:t>
      </w:r>
      <w:r>
        <w:rPr>
          <w:rFonts w:hint="eastAsia"/>
          <w:lang w:eastAsia="zh-CN"/>
        </w:rPr>
        <w:t>、</w:t>
      </w:r>
      <w:r>
        <w:rPr>
          <w:rFonts w:hint="eastAsia"/>
        </w:rPr>
        <w:t>findOne</w:t>
      </w:r>
      <w:r>
        <w:rPr>
          <w:rFonts w:hint="eastAsia"/>
          <w:lang w:val="en-US" w:eastAsia="zh-CN"/>
        </w:rPr>
        <w:t>等基本功能</w:t>
      </w:r>
      <w:r>
        <w:rPr>
          <w:rFonts w:hint="eastAsia"/>
        </w:rPr>
        <w:t xml:space="preserve"> </w:t>
      </w:r>
    </w:p>
    <w:p>
      <w:pPr>
        <w:spacing w:line="288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>同时继承了</w:t>
      </w:r>
      <w:r>
        <w:rPr>
          <w:rFonts w:hint="eastAsia"/>
        </w:rPr>
        <w:t>PagingAndSortingRepository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提供分页和排序</w:t>
      </w:r>
      <w:r>
        <w:rPr>
          <w:rFonts w:hint="eastAsia"/>
          <w:lang w:val="en-US" w:eastAsia="zh-CN"/>
        </w:rPr>
        <w:t>功能</w:t>
      </w:r>
      <w:r>
        <w:rPr>
          <w:rFonts w:hint="eastAsia"/>
        </w:rPr>
        <w:t xml:space="preserve"> </w:t>
      </w:r>
    </w:p>
    <w:p>
      <w:pPr>
        <w:numPr>
          <w:ilvl w:val="0"/>
          <w:numId w:val="5"/>
        </w:num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：ArticleServiceImpl.java类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@Service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ArticleServiceImpl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implements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ArticleRepository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numPr>
          <w:ilvl w:val="0"/>
          <w:numId w:val="5"/>
        </w:numPr>
        <w:spacing w:line="288" w:lineRule="auto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创建测试类，TestRepository.java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@RunWith</w:t>
      </w:r>
      <w:r>
        <w:rPr>
          <w:rFonts w:hint="eastAsia" w:ascii="Consolas" w:hAnsi="Consolas" w:eastAsia="Consolas"/>
          <w:color w:val="000000"/>
          <w:sz w:val="21"/>
          <w:szCs w:val="21"/>
        </w:rPr>
        <w:t>(SpringJUnit4ClassRunner.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646464"/>
          <w:sz w:val="21"/>
          <w:szCs w:val="21"/>
        </w:rPr>
        <w:t>@ContextConfiguration</w:t>
      </w:r>
      <w:r>
        <w:rPr>
          <w:rFonts w:hint="eastAsia" w:ascii="Consolas" w:hAnsi="Consolas" w:eastAsia="Consolas"/>
          <w:color w:val="000000"/>
          <w:sz w:val="21"/>
          <w:szCs w:val="21"/>
        </w:rPr>
        <w:t>(locations=</w:t>
      </w:r>
      <w:r>
        <w:rPr>
          <w:rFonts w:hint="eastAsia" w:ascii="Consolas" w:hAnsi="Consolas" w:eastAsia="Consolas"/>
          <w:color w:val="2A00FF"/>
          <w:sz w:val="21"/>
          <w:szCs w:val="21"/>
        </w:rPr>
        <w:t>"classpath:applicationContext.xml"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TestRepository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private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ArticleService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sz w:val="21"/>
          <w:szCs w:val="21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创建索引</w:t>
      </w:r>
      <w:r>
        <w:rPr>
          <w:rFonts w:hint="eastAsia"/>
          <w:lang w:eastAsia="zh-CN"/>
        </w:rPr>
        <w:t>】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/**创建索引和映射*/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createIndex(){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.createIndex(Article.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/**创建索引和映射*/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deleteIndex(){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.deleteIndex(Article.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class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/**创建索引*/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createIndex(Class&lt;Article&gt;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(!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.indexExists(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)) {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.createIndex(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.putMapping(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/**删除索引*/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deleteIndex(Class&lt;Article&gt;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if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(!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.indexExists(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)) {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elasticsearchTemplate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.deleteIndex(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articleClass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创建文档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/**测试保存*/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save(){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Author </w:t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Author();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</w:t>
      </w:r>
      <w:r>
        <w:rPr>
          <w:rFonts w:hint="eastAsia" w:ascii="Consolas" w:hAnsi="Consolas" w:eastAsia="Consolas"/>
          <w:color w:val="2A00FF"/>
          <w:sz w:val="21"/>
          <w:szCs w:val="21"/>
        </w:rPr>
        <w:t>"1"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.setName(</w:t>
      </w:r>
      <w:r>
        <w:rPr>
          <w:rFonts w:hint="eastAsia" w:ascii="Consolas" w:hAnsi="Consolas" w:eastAsia="Consolas"/>
          <w:color w:val="2A00FF"/>
          <w:sz w:val="21"/>
          <w:szCs w:val="21"/>
        </w:rPr>
        <w:t>"萱萱"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"ElasticSearch是一个基于Lucene的搜索服务器"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2A00FF"/>
          <w:sz w:val="21"/>
          <w:szCs w:val="21"/>
        </w:rPr>
        <w:t>"它提供了一个分布式多用户能力的全文搜索引擎，基于RESTful web接口。Elasticsearch是用Java开发的，并作为Apache许可条款下的开放源码发布，是当前流行的企业级搜索引擎。设计用于云计算中，能够达到实时搜索，稳定，可靠，快速，安装使用方便。"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.setAuthor(</w:t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/>
          <w:b/>
          <w:color w:val="7F0055"/>
          <w:sz w:val="21"/>
          <w:szCs w:val="21"/>
          <w:highlight w:val="none"/>
          <w:lang w:val="en-US" w:eastAsia="zh-CN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save(Article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更新文档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5FBF"/>
          <w:sz w:val="21"/>
          <w:szCs w:val="21"/>
        </w:rPr>
        <w:t>/**测试更新*/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update(){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Author </w:t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Author();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</w:t>
      </w:r>
      <w:r>
        <w:rPr>
          <w:rFonts w:hint="eastAsia" w:ascii="Consolas" w:hAnsi="Consolas" w:eastAsia="Consolas"/>
          <w:color w:val="2A00FF"/>
          <w:sz w:val="21"/>
          <w:szCs w:val="21"/>
        </w:rPr>
        <w:t>"2"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.setName(</w:t>
      </w:r>
      <w:r>
        <w:rPr>
          <w:rFonts w:hint="eastAsia" w:ascii="Consolas" w:hAnsi="Consolas" w:eastAsia="Consolas"/>
          <w:color w:val="2A00FF"/>
          <w:sz w:val="21"/>
          <w:szCs w:val="21"/>
        </w:rPr>
        <w:t>"菲菲"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2A00FF"/>
          <w:sz w:val="21"/>
          <w:szCs w:val="21"/>
        </w:rPr>
        <w:t>"更新：ElasticSearch是一个基于Lucene的搜索服务器"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2A00FF"/>
          <w:sz w:val="21"/>
          <w:szCs w:val="21"/>
        </w:rPr>
        <w:t>"更新：它提供了一个分布式多用户能力的全文搜索引擎，基于RESTful web接口。Elasticsearch是用Java开发的，并作为Apache许可条款下的开放源码发布，是当前流行的企业级搜索引擎。设计用于云计算中，能够达到实时搜索，稳定，可靠，快速，安装使用方便。"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.setAuthor(</w:t>
      </w:r>
      <w:r>
        <w:rPr>
          <w:rFonts w:hint="eastAsia" w:ascii="Consolas" w:hAnsi="Consolas" w:eastAsia="Consolas"/>
          <w:color w:val="6A3E3E"/>
          <w:sz w:val="21"/>
          <w:szCs w:val="21"/>
        </w:rPr>
        <w:t>author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/>
          <w:b/>
          <w:color w:val="7F0055"/>
          <w:sz w:val="21"/>
          <w:szCs w:val="21"/>
          <w:lang w:val="en-US" w:eastAsia="zh-CN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save(Article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删除文档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/**测试删除*/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delete(){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.delete(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delete(Article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.delete(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ID查询文档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/**使用ID查询*/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findOne(){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Integer 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1;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.findOne(</w:t>
      </w:r>
      <w:r>
        <w:rPr>
          <w:rFonts w:hint="eastAsia" w:ascii="Consolas" w:hAnsi="Consolas" w:eastAsia="Consolas"/>
          <w:color w:val="6A3E3E"/>
          <w:sz w:val="21"/>
          <w:szCs w:val="21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Article findOne(Integer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.findOne(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highlight w:val="none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查询所有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/**查询所有*/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findAll(){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Iterable&lt;Article&gt;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.findAll();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Iterable&lt;Article&gt; findAll()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查询所有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Iterable&lt;Article&gt;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iter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.findAll();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iter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批量插入100条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/**批量插入100条数据*/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save100(){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=1;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&lt;=100;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++){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.setId(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.setTitle(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2A00FF"/>
          <w:sz w:val="21"/>
          <w:szCs w:val="21"/>
        </w:rPr>
        <w:t>"ElasticSearch是一个基于Lucene的搜索服务器"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.setContent(</w:t>
      </w:r>
      <w:r>
        <w:rPr>
          <w:rFonts w:hint="eastAsia" w:ascii="Consolas" w:hAnsi="Consolas" w:eastAsia="Consolas"/>
          <w:color w:val="6A3E3E"/>
          <w:sz w:val="21"/>
          <w:szCs w:val="21"/>
        </w:rPr>
        <w:t>i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2A00FF"/>
          <w:sz w:val="21"/>
          <w:szCs w:val="21"/>
        </w:rPr>
        <w:t>"它提供了一个分布式多用户能力的全文搜索引擎，基于RESTful web接口。Elasticsearch是用Java开发的，并作为Apache许可条款下的开放源码发布，是当前流行的企业级搜索引擎。设计用于云计算中，能够达到实时搜索，稳定，可靠，快速，安装使用方便。"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.save(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排序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/**排序查询*/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findAllSort(){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Iterable&lt;Article&gt;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.findAllBySort();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/**排序*/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Iterable&lt;Article&gt; findAllBySort()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  <w:highlight w:val="none"/>
        </w:rPr>
        <w:t>// 排序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Iterable&lt;Article&gt;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iter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.findAll(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Sort(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Sort.Order(Sort.Direction.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ASC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"id"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iter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rPr>
          <w:rFonts w:hint="eastAsia"/>
          <w:lang w:eastAsia="zh-CN"/>
        </w:rPr>
      </w:pP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分页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/**分页查询*/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findAllPage(){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Pageable 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PageRequest(0, 10);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Page&lt;Article&gt;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.findAll(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>.getContent()){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Page&lt;Article&gt; findAll(Pageable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.findAll(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条件查询</w:t>
      </w:r>
      <w:r>
        <w:rPr>
          <w:rFonts w:hint="eastAsia"/>
          <w:lang w:eastAsia="zh-CN"/>
        </w:rPr>
        <w:t>】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条件查询，在Article</w:t>
      </w:r>
      <w:bookmarkStart w:id="3" w:name="_GoBack"/>
      <w:bookmarkEnd w:id="3"/>
      <w:r>
        <w:rPr>
          <w:rFonts w:hint="eastAsia"/>
          <w:lang w:val="en-US" w:eastAsia="zh-CN"/>
        </w:rPr>
        <w:t>ServiceImpl中定义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/**条件查询*/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Page&lt;Article&gt; findSearchByContent(String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QueryBuilder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TermQueryBuilder(</w:t>
      </w:r>
      <w:r>
        <w:rPr>
          <w:rFonts w:hint="eastAsia" w:ascii="Consolas" w:hAnsi="Consolas" w:eastAsia="Consolas"/>
          <w:color w:val="2A00FF"/>
          <w:sz w:val="21"/>
          <w:szCs w:val="21"/>
          <w:highlight w:val="yellow"/>
        </w:rPr>
        <w:t>"content"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SearchQuery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searchQuery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yellow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 NativeSearchQuery(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query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7F5F"/>
          <w:sz w:val="21"/>
          <w:szCs w:val="21"/>
        </w:rPr>
        <w:t>// 默认采用分页的效果，每页10条显示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.search(</w:t>
      </w:r>
      <w:r>
        <w:rPr>
          <w:rFonts w:hint="eastAsia" w:ascii="Consolas" w:hAnsi="Consolas" w:eastAsia="Consolas"/>
          <w:color w:val="6A3E3E"/>
          <w:sz w:val="21"/>
          <w:szCs w:val="21"/>
        </w:rPr>
        <w:t>searchQuery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自定义查询方法，例如：</w:t>
      </w:r>
    </w:p>
    <w:p>
      <w:pPr>
        <w:spacing w:line="288" w:lineRule="auto"/>
      </w:pPr>
      <w:r>
        <w:drawing>
          <wp:inline distT="0" distB="0" distL="114300" distR="114300">
            <wp:extent cx="5716270" cy="1742440"/>
            <wp:effectExtent l="0" t="0" r="17780" b="1016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</w:pPr>
      <w:r>
        <w:drawing>
          <wp:inline distT="0" distB="0" distL="114300" distR="114300">
            <wp:extent cx="5098415" cy="3090545"/>
            <wp:effectExtent l="0" t="0" r="6985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 xml:space="preserve">查询标题方法 </w:t>
      </w:r>
      <w:r>
        <w:rPr>
          <w:rFonts w:hint="eastAsia"/>
          <w:lang w:eastAsia="zh-CN"/>
        </w:rPr>
        <w:t>（不分页）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Dao层：ArticleRepository.java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interface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ArticleRepository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extends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ElasticsearchRepository&lt;Article, Integer&gt;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List&lt;Article&gt; findByTitle(String </w:t>
      </w:r>
      <w:r>
        <w:rPr>
          <w:rFonts w:hint="eastAsia" w:ascii="Consolas" w:hAnsi="Consolas"/>
          <w:color w:val="6A3E3E"/>
          <w:sz w:val="21"/>
          <w:szCs w:val="21"/>
          <w:highlight w:val="yellow"/>
          <w:lang w:val="en-US" w:eastAsia="zh-CN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Service层：ArticleServiceImpl.java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List&lt;Article&gt; findByTitle(String </w:t>
      </w:r>
      <w:r>
        <w:rPr>
          <w:rFonts w:hint="eastAsia" w:ascii="Consolas" w:hAnsi="Consolas"/>
          <w:color w:val="6A3E3E"/>
          <w:sz w:val="21"/>
          <w:szCs w:val="21"/>
          <w:lang w:val="en-US" w:eastAsia="zh-CN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.findByTitle(</w:t>
      </w:r>
      <w:r>
        <w:rPr>
          <w:rFonts w:hint="eastAsia" w:ascii="Consolas" w:hAnsi="Consolas"/>
          <w:color w:val="000000"/>
          <w:sz w:val="21"/>
          <w:szCs w:val="21"/>
          <w:lang w:val="en-US" w:eastAsia="zh-CN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测试：</w:t>
      </w: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/**条件查询*/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findByTitle(){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String </w:t>
      </w:r>
      <w:r>
        <w:rPr>
          <w:rFonts w:hint="eastAsia" w:ascii="Consolas" w:hAnsi="Consolas"/>
          <w:color w:val="000000"/>
          <w:sz w:val="21"/>
          <w:szCs w:val="21"/>
          <w:highlight w:val="none"/>
          <w:lang w:val="en-US" w:eastAsia="zh-CN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</w:t>
      </w:r>
      <w:r>
        <w:rPr>
          <w:rFonts w:hint="eastAsia" w:ascii="Consolas" w:hAnsi="Consolas"/>
          <w:color w:val="2A00FF"/>
          <w:sz w:val="21"/>
          <w:szCs w:val="21"/>
          <w:highlight w:val="none"/>
          <w:lang w:val="en-US" w:eastAsia="zh-CN"/>
        </w:rPr>
        <w:t>搜索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.findByTitle(</w:t>
      </w:r>
      <w:r>
        <w:rPr>
          <w:rFonts w:hint="eastAsia" w:ascii="Consolas" w:hAnsi="Consolas"/>
          <w:color w:val="6A3E3E"/>
          <w:sz w:val="21"/>
          <w:szCs w:val="21"/>
          <w:highlight w:val="none"/>
          <w:lang w:val="en-US" w:eastAsia="zh-CN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</w:pP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多条件查询</w:t>
      </w:r>
      <w:r>
        <w:rPr>
          <w:rFonts w:hint="eastAsia"/>
          <w:lang w:eastAsia="zh-CN"/>
        </w:rPr>
        <w:t>】</w:t>
      </w:r>
    </w:p>
    <w:p>
      <w:r>
        <w:rPr>
          <w:rFonts w:hint="eastAsia"/>
        </w:rPr>
        <w:t>https://github.com/spring-projects/spring-data-elasticsearch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right="0"/>
      </w:pPr>
      <w:r>
        <w:drawing>
          <wp:inline distT="0" distB="0" distL="114300" distR="114300">
            <wp:extent cx="5269230" cy="3051175"/>
            <wp:effectExtent l="0" t="0" r="7620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http://docs.spring.io/spring-data/elasticsearch/docs/current/reference/pdf/spring-data-elasticsearch-reference.pdf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right="0"/>
      </w:pPr>
      <w:r>
        <w:drawing>
          <wp:inline distT="0" distB="0" distL="114300" distR="114300">
            <wp:extent cx="5269865" cy="4035425"/>
            <wp:effectExtent l="0" t="0" r="698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3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right="0"/>
      </w:pPr>
      <w:r>
        <w:drawing>
          <wp:inline distT="0" distB="0" distL="114300" distR="114300">
            <wp:extent cx="5269230" cy="3168650"/>
            <wp:effectExtent l="0" t="0" r="7620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right="0"/>
      </w:pPr>
      <w:r>
        <w:drawing>
          <wp:inline distT="0" distB="0" distL="114300" distR="114300">
            <wp:extent cx="5267960" cy="3377565"/>
            <wp:effectExtent l="0" t="0" r="8890" b="133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 xml:space="preserve">查询标题方法 </w:t>
      </w:r>
      <w:r>
        <w:rPr>
          <w:rFonts w:hint="eastAsia"/>
          <w:lang w:eastAsia="zh-CN"/>
        </w:rPr>
        <w:t>（不分页）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Dao层：ArticleRepository.java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interface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ArticleRepository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extends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ElasticsearchRepository&lt;Article, Integer&gt;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yellow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List&lt;Article&gt; findByTitleLikeAndContent(String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 xml:space="preserve">, 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yellow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yellow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Service层：ArticleServiceImpl.java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List&lt;Article&gt; findByTitleLikeAndContent(String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.findByTitleLikeAndContent(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测试：</w:t>
      </w: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/**多条件查询*/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findByTitleLikeAndContent(){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</w:rPr>
        <w:t>"*搜?"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</w:rPr>
        <w:t>"全文"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.findByTitleLikeAndContent(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sz w:val="21"/>
          <w:szCs w:val="21"/>
          <w:lang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right="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4"/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分页、排序、条件查询</w:t>
      </w:r>
      <w:r>
        <w:rPr>
          <w:rFonts w:hint="eastAsia"/>
          <w:lang w:eastAsia="zh-CN"/>
        </w:rPr>
        <w:t>】</w:t>
      </w:r>
    </w:p>
    <w:p>
      <w:pPr>
        <w:spacing w:line="288" w:lineRule="auto"/>
      </w:pPr>
      <w:r>
        <w:t>分页条件查询，只需要在查询方法中，添加Page</w:t>
      </w:r>
      <w:r>
        <w:rPr>
          <w:rFonts w:hint="eastAsia"/>
        </w:rPr>
        <w:t>able对象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</w:rPr>
        <w:t>排序条件查询，只需要在查询方法中，添加</w:t>
      </w:r>
      <w:r>
        <w:rPr>
          <w:rFonts w:hint="eastAsia"/>
          <w:lang w:val="en-US" w:eastAsia="zh-CN"/>
        </w:rPr>
        <w:t xml:space="preserve">Sort对象 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Dao层：ArticleRepository.java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Page&lt;Article&gt; findByTitleLikeAndContentOrderByIdDesc(String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, Pageable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spacing w:line="288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Service层：ArticleServiceImpl.java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Page&lt;Article&gt; findByTitleLikeAndContentPage(String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Pageable 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.findByTitleLikeAndContentOrderByIdDesc(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rFonts w:hint="eastAsia" w:ascii="Consolas" w:hAnsi="Consolas" w:eastAsia="Consolas"/>
          <w:color w:val="00000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测试类：ArticleServiceTest.java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/**条件查询、分页查询、排序*/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findByTitleLikeAndContentPage(){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</w:rPr>
        <w:t>"*搜?"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</w:rPr>
        <w:t>"全文"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Pageable 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PageRequest(0, 10);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Page&lt;Article&gt;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.findByTitleLikeAndContentPage(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"总记录数"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>.getTotalElements());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</w:rPr>
        <w:t>"总页数"</w:t>
      </w:r>
      <w:r>
        <w:rPr>
          <w:rFonts w:hint="eastAsia" w:ascii="Consolas" w:hAnsi="Consolas" w:eastAsia="Consolas"/>
          <w:color w:val="000000"/>
          <w:sz w:val="21"/>
          <w:szCs w:val="21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>.getTotalPages());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</w:rPr>
        <w:t>.getContent()){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line="288" w:lineRule="auto"/>
        <w:jc w:val="left"/>
        <w:rPr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spacing w:line="288" w:lineRule="auto"/>
        <w:rPr>
          <w:rFonts w:hint="eastAsia" w:cs="Times New Roman"/>
          <w:kern w:val="2"/>
          <w:sz w:val="21"/>
          <w:szCs w:val="22"/>
          <w:lang w:val="en-US" w:eastAsia="zh-CN" w:bidi="ar-S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【声明查询Query】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left="0" w:right="0" w:firstLine="420"/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通过解析方法名来构建查询有时可能满足不了开发者的需求，或造成方法名可读性差。这时可以使用@Query注解来声明一个查询(参考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instrText xml:space="preserve"> HYPERLINK "https://es.yemengying.com/5/5.2/5.2.3.html" </w:instrTex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fldChar w:fldCharType="separate"/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使用@Query注解</w:t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fldChar w:fldCharType="end"/>
      </w:r>
      <w:r>
        <w:rPr>
          <w:rFonts w:hint="default" w:ascii="Calibri" w:hAnsi="Calibri" w:eastAsia="宋体" w:cs="Times New Roman"/>
          <w:kern w:val="2"/>
          <w:sz w:val="21"/>
          <w:szCs w:val="22"/>
          <w:lang w:val="en-US" w:eastAsia="zh-CN" w:bidi="ar-SA"/>
        </w:rPr>
        <w:t>)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1：单字段搜索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right="0"/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  <w:t>使用is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right="0"/>
      </w:pPr>
      <w:r>
        <w:drawing>
          <wp:inline distT="0" distB="0" distL="114300" distR="114300">
            <wp:extent cx="5272405" cy="868680"/>
            <wp:effectExtent l="0" t="0" r="4445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@Query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"{\"bool\" : {\"must\" : {\"term\" : {\"title\" : \"?0\"}}}}"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List&lt;Article&gt; queryByTitle(String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List&lt;Article&gt; queryByTitle(String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.queryByTitle(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</w:rPr>
        <w:t>/**声明查询Query*/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queryByTitle(){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</w:rPr>
        <w:t>"搜索"</w:t>
      </w:r>
      <w:r>
        <w:rPr>
          <w:rFonts w:hint="eastAsia" w:ascii="Consolas" w:hAnsi="Consolas" w:eastAsia="Consolas"/>
          <w:color w:val="000000"/>
          <w:sz w:val="21"/>
          <w:szCs w:val="21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List&lt;Article&gt; 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</w:rPr>
        <w:t>.queryByTitle(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</w:rPr>
        <w:t>list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2：多字段搜索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right="0"/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Calibri" w:hAnsi="Calibri" w:cs="Times New Roman"/>
          <w:kern w:val="2"/>
          <w:sz w:val="21"/>
          <w:szCs w:val="22"/>
          <w:lang w:val="en-US" w:eastAsia="zh-CN" w:bidi="ar-SA"/>
        </w:rPr>
        <w:t>使用like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right="0"/>
        <w:rPr>
          <w:rFonts w:hint="default" w:ascii="Calibri" w:hAnsi="Calibri" w:cs="Times New Roman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5270500" cy="680085"/>
            <wp:effectExtent l="0" t="0" r="6350" b="571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661035"/>
            <wp:effectExtent l="0" t="0" r="4445" b="571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</w:rPr>
        <w:t>@Query</w:t>
      </w:r>
      <w:r>
        <w:rPr>
          <w:rFonts w:hint="eastAsia" w:ascii="Consolas" w:hAnsi="Consolas" w:eastAsia="Consolas"/>
          <w:color w:val="000000"/>
          <w:sz w:val="21"/>
          <w:szCs w:val="21"/>
        </w:rPr>
        <w:t>(</w:t>
      </w:r>
      <w:r>
        <w:rPr>
          <w:rFonts w:hint="eastAsia" w:ascii="Consolas" w:hAnsi="Consolas" w:eastAsia="Consolas"/>
          <w:color w:val="2A00FF"/>
          <w:sz w:val="21"/>
          <w:szCs w:val="21"/>
        </w:rPr>
        <w:t>"{\"bool\" : {\"must\" : [{\"wildcard\" : {\"title\" : \"?0\"}},{\"term\" : {\"content\" : \"?1\"}} ]}}"</w:t>
      </w:r>
      <w:r>
        <w:rPr>
          <w:rFonts w:hint="eastAsia" w:ascii="Consolas" w:hAnsi="Consolas" w:eastAsia="Consolas"/>
          <w:color w:val="000000"/>
          <w:sz w:val="21"/>
          <w:szCs w:val="21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Page&lt;Article&gt; queryByTitleLikeAndContentPage(String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Pageable 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ArticleServiceImpl.java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Page&lt;Article&gt; queryByTitleLikeAndContentPage(String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String 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Pageable 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</w:rPr>
        <w:t>return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</w:rPr>
        <w:t>articleRepository</w:t>
      </w:r>
      <w:r>
        <w:rPr>
          <w:rFonts w:hint="eastAsia" w:ascii="Consolas" w:hAnsi="Consolas" w:eastAsia="Consolas"/>
          <w:color w:val="000000"/>
          <w:sz w:val="21"/>
          <w:szCs w:val="21"/>
        </w:rPr>
        <w:t>.queryByTitleLikeAndContentPage(</w:t>
      </w:r>
      <w:r>
        <w:rPr>
          <w:rFonts w:hint="eastAsia" w:ascii="Consolas" w:hAnsi="Consolas" w:eastAsia="Consolas"/>
          <w:color w:val="6A3E3E"/>
          <w:sz w:val="21"/>
          <w:szCs w:val="21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</w:rPr>
        <w:t xml:space="preserve">, </w:t>
      </w:r>
      <w:r>
        <w:rPr>
          <w:rFonts w:hint="eastAsia" w:ascii="Consolas" w:hAnsi="Consolas" w:eastAsia="Consolas"/>
          <w:color w:val="6A3E3E"/>
          <w:sz w:val="21"/>
          <w:szCs w:val="21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TestRepository.java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3F5FBF"/>
          <w:sz w:val="21"/>
          <w:szCs w:val="21"/>
          <w:highlight w:val="none"/>
        </w:rPr>
        <w:t>/**声明查询Query*/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646464"/>
          <w:sz w:val="21"/>
          <w:szCs w:val="21"/>
          <w:highlight w:val="none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public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void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queryByTitleLikeAndContentPage(){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"*搜?"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String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"全文"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Pageable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new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PageRequest(0, 10);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Page&lt;Article&gt;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</w:t>
      </w:r>
      <w:r>
        <w:rPr>
          <w:rFonts w:hint="eastAsia" w:ascii="Consolas" w:hAnsi="Consolas" w:eastAsia="Consolas"/>
          <w:color w:val="0000C0"/>
          <w:sz w:val="21"/>
          <w:szCs w:val="21"/>
          <w:highlight w:val="none"/>
        </w:rPr>
        <w:t>articleService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.queryByTitleLikeAndContentPage(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title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content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,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pageable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"总记录数"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.getTotalElements());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2A00FF"/>
          <w:sz w:val="21"/>
          <w:szCs w:val="21"/>
          <w:highlight w:val="none"/>
        </w:rPr>
        <w:t>"总页数"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+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.getTotalPages());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(Article 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: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page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.getContent()){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out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.println(</w:t>
      </w:r>
      <w:r>
        <w:rPr>
          <w:rFonts w:hint="eastAsia" w:ascii="Consolas" w:hAnsi="Consolas" w:eastAsia="Consolas"/>
          <w:color w:val="6A3E3E"/>
          <w:sz w:val="21"/>
          <w:szCs w:val="21"/>
          <w:highlight w:val="none"/>
        </w:rPr>
        <w:t>article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spacing w:beforeLines="0" w:afterLines="0"/>
        <w:jc w:val="left"/>
        <w:rPr>
          <w:rFonts w:hint="eastAsia" w:ascii="Consolas" w:hAnsi="Consolas" w:eastAsia="Consolas"/>
          <w:sz w:val="21"/>
          <w:szCs w:val="21"/>
          <w:highlight w:val="none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EECE1" w:themeFill="background2"/>
        <w:jc w:val="left"/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pStyle w:val="15"/>
        <w:keepNext w:val="0"/>
        <w:keepLines w:val="0"/>
        <w:widowControl/>
        <w:suppressLineNumbers w:val="0"/>
        <w:spacing w:before="0" w:beforeAutospacing="0" w:after="178" w:afterAutospacing="0" w:line="408" w:lineRule="atLeast"/>
        <w:ind w:left="0" w:right="0" w:firstLine="420"/>
        <w:jc w:val="both"/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2">
      <wne:acd wne:acdName="acd1"/>
    </wne:keymap>
    <wne:keymap wne:kcmPrimary="0073">
      <wne:acd wne:acdName="acd2"/>
    </wne:keymap>
    <wne:keymap wne:kcmPrimary="0074">
      <wne:acd wne:acdName="acd3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D4A" wne:acdName="acd3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modern"/>
    <w:pitch w:val="default"/>
    <w:sig w:usb0="E00002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2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Songti SC 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ヒラギノ角ゴ Pro W3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verpassMono-Regular">
    <w:altName w:val="Yu Gothic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UMingCN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ourier">
    <w:altName w:val="Courier New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UMingC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auto"/>
    <w:pitch w:val="default"/>
    <w:sig w:usb0="00000287" w:usb1="40000013" w:usb2="00000000" w:usb3="00000000" w:csb0="2000009F" w:csb1="00000000"/>
  </w:font>
  <w:font w:name="PMingLiU">
    <w:altName w:val="PMingLiU-ExtB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-weight : 400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B2"/>
    <w:family w:val="auto"/>
    <w:pitch w:val="default"/>
    <w:sig w:usb0="E0002EFF" w:usb1="C0007843" w:usb2="00000009" w:usb3="00000000" w:csb0="400001FF" w:csb1="FFFF0000"/>
  </w:font>
  <w:font w:name="瀹嬩綋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鏂板畫浣?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Aharoni">
    <w:altName w:val="Yu Gothic UI Semibold"/>
    <w:panose1 w:val="02010803020104030203"/>
    <w:charset w:val="B1"/>
    <w:family w:val="auto"/>
    <w:pitch w:val="default"/>
    <w:sig w:usb0="00000000" w:usb1="00000000" w:usb2="00000000" w:usb3="00000000" w:csb0="00000020" w:csb1="002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Open Sans">
    <w:altName w:val="Segoe Print"/>
    <w:panose1 w:val="020B0606030504020204"/>
    <w:charset w:val="00"/>
    <w:family w:val="auto"/>
    <w:pitch w:val="default"/>
    <w:sig w:usb0="00000000" w:usb1="00000000" w:usb2="00000028" w:usb3="00000000" w:csb0="2000019F" w:csb1="00000000"/>
  </w:font>
  <w:font w:name="方正姚体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ld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hite-space:normal;word-break:break-all;margin-top:16px;margin-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hite-space:normal;word-break:break-all;word-wrap:break-word;co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hite-space:normal;word-break:break-all;word-wrap:break-word;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hite-space:normal;word-break:break-all;word-wrap:break-word;bo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">
    <w:altName w:val="Times New Roman"/>
    <w:panose1 w:val="02040604050505020304"/>
    <w:charset w:val="00"/>
    <w:family w:val="auto"/>
    <w:pitch w:val="default"/>
    <w:sig w:usb0="00000000" w:usb1="00000000" w:usb2="00000000" w:usb3="00000000" w:csb0="2000009F" w:csb1="DFD70000"/>
  </w:font>
  <w:font w:name="Century Gothic">
    <w:altName w:val="Yu Gothic UI"/>
    <w:panose1 w:val="020B0502020202020204"/>
    <w:charset w:val="00"/>
    <w:family w:val="auto"/>
    <w:pitch w:val="default"/>
    <w:sig w:usb0="00000000" w:usb1="00000000" w:usb2="00000000" w:usb3="00000000" w:csb0="2000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TimesNewRoman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FZSSJW--GB1-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FZKTJW--GB1-0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HelveticaNeue-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LightIB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RegularIB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lang w:val="en-US" w:eastAsia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58846A1D"/>
    <w:multiLevelType w:val="singleLevel"/>
    <w:tmpl w:val="58846A1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907DEFF"/>
    <w:multiLevelType w:val="singleLevel"/>
    <w:tmpl w:val="5907DEFF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67627657"/>
    <w:multiLevelType w:val="multilevel"/>
    <w:tmpl w:val="6762765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A5C5E29"/>
    <w:multiLevelType w:val="multilevel"/>
    <w:tmpl w:val="7A5C5E2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819"/>
    <w:rsid w:val="00007467"/>
    <w:rsid w:val="000111B9"/>
    <w:rsid w:val="0001328E"/>
    <w:rsid w:val="000143C1"/>
    <w:rsid w:val="00016B49"/>
    <w:rsid w:val="00020CAB"/>
    <w:rsid w:val="000244EB"/>
    <w:rsid w:val="000257D1"/>
    <w:rsid w:val="000272B7"/>
    <w:rsid w:val="00031B06"/>
    <w:rsid w:val="00033A3E"/>
    <w:rsid w:val="00041E5C"/>
    <w:rsid w:val="00047608"/>
    <w:rsid w:val="0005103D"/>
    <w:rsid w:val="00051302"/>
    <w:rsid w:val="00057559"/>
    <w:rsid w:val="0006004C"/>
    <w:rsid w:val="00061760"/>
    <w:rsid w:val="00062C34"/>
    <w:rsid w:val="0006704A"/>
    <w:rsid w:val="00070ED5"/>
    <w:rsid w:val="0007428A"/>
    <w:rsid w:val="000848C8"/>
    <w:rsid w:val="000852A2"/>
    <w:rsid w:val="00087E20"/>
    <w:rsid w:val="00092636"/>
    <w:rsid w:val="00092DF5"/>
    <w:rsid w:val="00097BA4"/>
    <w:rsid w:val="000A1E11"/>
    <w:rsid w:val="000A4FDE"/>
    <w:rsid w:val="000A60F3"/>
    <w:rsid w:val="000B04B1"/>
    <w:rsid w:val="000B4160"/>
    <w:rsid w:val="000B5816"/>
    <w:rsid w:val="000B5FA3"/>
    <w:rsid w:val="000C1D1C"/>
    <w:rsid w:val="000D1634"/>
    <w:rsid w:val="000D34D8"/>
    <w:rsid w:val="000D6B49"/>
    <w:rsid w:val="000D7644"/>
    <w:rsid w:val="000E04BA"/>
    <w:rsid w:val="000E1839"/>
    <w:rsid w:val="000F0E92"/>
    <w:rsid w:val="000F3D35"/>
    <w:rsid w:val="000F5864"/>
    <w:rsid w:val="000F58C9"/>
    <w:rsid w:val="000F6553"/>
    <w:rsid w:val="00107D9A"/>
    <w:rsid w:val="001116C7"/>
    <w:rsid w:val="001133B4"/>
    <w:rsid w:val="00113784"/>
    <w:rsid w:val="00127059"/>
    <w:rsid w:val="0013017D"/>
    <w:rsid w:val="00130CB9"/>
    <w:rsid w:val="001312C4"/>
    <w:rsid w:val="00135327"/>
    <w:rsid w:val="00137178"/>
    <w:rsid w:val="00146880"/>
    <w:rsid w:val="0016392B"/>
    <w:rsid w:val="001846F2"/>
    <w:rsid w:val="00190AEF"/>
    <w:rsid w:val="00191247"/>
    <w:rsid w:val="00193399"/>
    <w:rsid w:val="00195C20"/>
    <w:rsid w:val="001A12B7"/>
    <w:rsid w:val="001A2175"/>
    <w:rsid w:val="001A2A42"/>
    <w:rsid w:val="001B2655"/>
    <w:rsid w:val="001B2941"/>
    <w:rsid w:val="001D487B"/>
    <w:rsid w:val="001D5D08"/>
    <w:rsid w:val="001D79FF"/>
    <w:rsid w:val="001E44FB"/>
    <w:rsid w:val="001E5D46"/>
    <w:rsid w:val="001F481E"/>
    <w:rsid w:val="001F575C"/>
    <w:rsid w:val="00203093"/>
    <w:rsid w:val="00203578"/>
    <w:rsid w:val="00203745"/>
    <w:rsid w:val="002074F8"/>
    <w:rsid w:val="00216B7A"/>
    <w:rsid w:val="002317DC"/>
    <w:rsid w:val="00232437"/>
    <w:rsid w:val="002329AF"/>
    <w:rsid w:val="00232CE6"/>
    <w:rsid w:val="00241884"/>
    <w:rsid w:val="00245EDC"/>
    <w:rsid w:val="00250853"/>
    <w:rsid w:val="00266F03"/>
    <w:rsid w:val="00273844"/>
    <w:rsid w:val="002743DB"/>
    <w:rsid w:val="00297656"/>
    <w:rsid w:val="002A5D9B"/>
    <w:rsid w:val="002B2808"/>
    <w:rsid w:val="002C08A3"/>
    <w:rsid w:val="002C6EF6"/>
    <w:rsid w:val="002C7C88"/>
    <w:rsid w:val="002E789E"/>
    <w:rsid w:val="002F060E"/>
    <w:rsid w:val="00302D77"/>
    <w:rsid w:val="00306C9D"/>
    <w:rsid w:val="00307829"/>
    <w:rsid w:val="003115EB"/>
    <w:rsid w:val="00312534"/>
    <w:rsid w:val="003132AC"/>
    <w:rsid w:val="003153DE"/>
    <w:rsid w:val="00315B71"/>
    <w:rsid w:val="0032584C"/>
    <w:rsid w:val="00332BE3"/>
    <w:rsid w:val="003348FD"/>
    <w:rsid w:val="003366D6"/>
    <w:rsid w:val="003367D9"/>
    <w:rsid w:val="003369A9"/>
    <w:rsid w:val="00336C46"/>
    <w:rsid w:val="00337FBE"/>
    <w:rsid w:val="00344884"/>
    <w:rsid w:val="003461E7"/>
    <w:rsid w:val="003474FF"/>
    <w:rsid w:val="00347C37"/>
    <w:rsid w:val="00347E92"/>
    <w:rsid w:val="0035200C"/>
    <w:rsid w:val="003534DD"/>
    <w:rsid w:val="00353E87"/>
    <w:rsid w:val="00355F1F"/>
    <w:rsid w:val="003618AE"/>
    <w:rsid w:val="00363CB7"/>
    <w:rsid w:val="00363E3C"/>
    <w:rsid w:val="003652CC"/>
    <w:rsid w:val="0036549D"/>
    <w:rsid w:val="003757B5"/>
    <w:rsid w:val="00395275"/>
    <w:rsid w:val="003964FF"/>
    <w:rsid w:val="003A11FF"/>
    <w:rsid w:val="003A1ADC"/>
    <w:rsid w:val="003B0329"/>
    <w:rsid w:val="003B24D6"/>
    <w:rsid w:val="003B644C"/>
    <w:rsid w:val="003B7A19"/>
    <w:rsid w:val="003C0025"/>
    <w:rsid w:val="003C32AF"/>
    <w:rsid w:val="003D0F60"/>
    <w:rsid w:val="003E04AE"/>
    <w:rsid w:val="003E551A"/>
    <w:rsid w:val="003F2398"/>
    <w:rsid w:val="003F392E"/>
    <w:rsid w:val="003F66DB"/>
    <w:rsid w:val="003F73E8"/>
    <w:rsid w:val="003F7E71"/>
    <w:rsid w:val="00411B81"/>
    <w:rsid w:val="00414D99"/>
    <w:rsid w:val="00422752"/>
    <w:rsid w:val="004333FD"/>
    <w:rsid w:val="0043529F"/>
    <w:rsid w:val="0044249B"/>
    <w:rsid w:val="004472FE"/>
    <w:rsid w:val="00447B02"/>
    <w:rsid w:val="004515D8"/>
    <w:rsid w:val="00460949"/>
    <w:rsid w:val="00465E5A"/>
    <w:rsid w:val="004661DE"/>
    <w:rsid w:val="00470EB3"/>
    <w:rsid w:val="00471452"/>
    <w:rsid w:val="00484DEB"/>
    <w:rsid w:val="00486C74"/>
    <w:rsid w:val="00490B2D"/>
    <w:rsid w:val="00492317"/>
    <w:rsid w:val="00496DC8"/>
    <w:rsid w:val="004A08EC"/>
    <w:rsid w:val="004B6791"/>
    <w:rsid w:val="004C2A0E"/>
    <w:rsid w:val="004D54B5"/>
    <w:rsid w:val="004D764D"/>
    <w:rsid w:val="004E02F3"/>
    <w:rsid w:val="004E06D2"/>
    <w:rsid w:val="004E633B"/>
    <w:rsid w:val="004E6AE5"/>
    <w:rsid w:val="004E7101"/>
    <w:rsid w:val="004F0A80"/>
    <w:rsid w:val="004F0EE2"/>
    <w:rsid w:val="004F2457"/>
    <w:rsid w:val="0051090E"/>
    <w:rsid w:val="005149BA"/>
    <w:rsid w:val="005151AF"/>
    <w:rsid w:val="00515FE1"/>
    <w:rsid w:val="00520D1E"/>
    <w:rsid w:val="0052118B"/>
    <w:rsid w:val="005213D0"/>
    <w:rsid w:val="00525E98"/>
    <w:rsid w:val="00531B69"/>
    <w:rsid w:val="00532F79"/>
    <w:rsid w:val="005400BD"/>
    <w:rsid w:val="00540CA8"/>
    <w:rsid w:val="00540E01"/>
    <w:rsid w:val="005420EB"/>
    <w:rsid w:val="005517BF"/>
    <w:rsid w:val="005520F4"/>
    <w:rsid w:val="00556360"/>
    <w:rsid w:val="0055663C"/>
    <w:rsid w:val="00563F41"/>
    <w:rsid w:val="0056550D"/>
    <w:rsid w:val="00566F66"/>
    <w:rsid w:val="005672B5"/>
    <w:rsid w:val="00571268"/>
    <w:rsid w:val="00575163"/>
    <w:rsid w:val="00577A7B"/>
    <w:rsid w:val="00585EB6"/>
    <w:rsid w:val="00586CBB"/>
    <w:rsid w:val="00594A50"/>
    <w:rsid w:val="00596485"/>
    <w:rsid w:val="00596AF5"/>
    <w:rsid w:val="005A143F"/>
    <w:rsid w:val="005B02A6"/>
    <w:rsid w:val="005B4333"/>
    <w:rsid w:val="005B4EF6"/>
    <w:rsid w:val="005B4F59"/>
    <w:rsid w:val="005C5466"/>
    <w:rsid w:val="005D799E"/>
    <w:rsid w:val="005E500D"/>
    <w:rsid w:val="005F098B"/>
    <w:rsid w:val="005F3347"/>
    <w:rsid w:val="005F3A69"/>
    <w:rsid w:val="005F5CF0"/>
    <w:rsid w:val="005F664C"/>
    <w:rsid w:val="00606A61"/>
    <w:rsid w:val="00607974"/>
    <w:rsid w:val="00613F12"/>
    <w:rsid w:val="0064541D"/>
    <w:rsid w:val="006624FC"/>
    <w:rsid w:val="00664353"/>
    <w:rsid w:val="00671C7B"/>
    <w:rsid w:val="00672624"/>
    <w:rsid w:val="00677717"/>
    <w:rsid w:val="0068242F"/>
    <w:rsid w:val="00683CC2"/>
    <w:rsid w:val="0068681E"/>
    <w:rsid w:val="00687DC9"/>
    <w:rsid w:val="00693305"/>
    <w:rsid w:val="00695A38"/>
    <w:rsid w:val="006A17BA"/>
    <w:rsid w:val="006A3E28"/>
    <w:rsid w:val="006B0B43"/>
    <w:rsid w:val="006B169F"/>
    <w:rsid w:val="006B280C"/>
    <w:rsid w:val="006B7E4E"/>
    <w:rsid w:val="006C6905"/>
    <w:rsid w:val="006C7AD6"/>
    <w:rsid w:val="006D6032"/>
    <w:rsid w:val="006F2EF6"/>
    <w:rsid w:val="006F39BE"/>
    <w:rsid w:val="00716A27"/>
    <w:rsid w:val="0072690D"/>
    <w:rsid w:val="00731358"/>
    <w:rsid w:val="00731D35"/>
    <w:rsid w:val="007330C8"/>
    <w:rsid w:val="0074530B"/>
    <w:rsid w:val="00746034"/>
    <w:rsid w:val="007500C3"/>
    <w:rsid w:val="00750ED3"/>
    <w:rsid w:val="007628E2"/>
    <w:rsid w:val="00764595"/>
    <w:rsid w:val="007660C3"/>
    <w:rsid w:val="00766C5A"/>
    <w:rsid w:val="00777575"/>
    <w:rsid w:val="007778AC"/>
    <w:rsid w:val="00781AD5"/>
    <w:rsid w:val="0078404B"/>
    <w:rsid w:val="00790077"/>
    <w:rsid w:val="00792878"/>
    <w:rsid w:val="007969D5"/>
    <w:rsid w:val="007A0018"/>
    <w:rsid w:val="007B2453"/>
    <w:rsid w:val="007C5091"/>
    <w:rsid w:val="007C5DDD"/>
    <w:rsid w:val="007C6439"/>
    <w:rsid w:val="007D2BCE"/>
    <w:rsid w:val="007D66FF"/>
    <w:rsid w:val="007E148B"/>
    <w:rsid w:val="007E1E60"/>
    <w:rsid w:val="007E2914"/>
    <w:rsid w:val="007E2B37"/>
    <w:rsid w:val="007F1009"/>
    <w:rsid w:val="008011CD"/>
    <w:rsid w:val="0080133A"/>
    <w:rsid w:val="0080414F"/>
    <w:rsid w:val="00807817"/>
    <w:rsid w:val="00812B4E"/>
    <w:rsid w:val="00815B77"/>
    <w:rsid w:val="0081607D"/>
    <w:rsid w:val="008237E0"/>
    <w:rsid w:val="008239F6"/>
    <w:rsid w:val="00825C96"/>
    <w:rsid w:val="00827B44"/>
    <w:rsid w:val="008301F7"/>
    <w:rsid w:val="0083021F"/>
    <w:rsid w:val="00833863"/>
    <w:rsid w:val="0084345B"/>
    <w:rsid w:val="008447B6"/>
    <w:rsid w:val="00847AE6"/>
    <w:rsid w:val="00855538"/>
    <w:rsid w:val="0085732D"/>
    <w:rsid w:val="00860135"/>
    <w:rsid w:val="00862768"/>
    <w:rsid w:val="008652FD"/>
    <w:rsid w:val="00874393"/>
    <w:rsid w:val="008756E6"/>
    <w:rsid w:val="00877949"/>
    <w:rsid w:val="00882AFC"/>
    <w:rsid w:val="008901C6"/>
    <w:rsid w:val="0089343C"/>
    <w:rsid w:val="00893DF1"/>
    <w:rsid w:val="008A0F1D"/>
    <w:rsid w:val="008A1469"/>
    <w:rsid w:val="008A6410"/>
    <w:rsid w:val="008C1AA7"/>
    <w:rsid w:val="008C1C7D"/>
    <w:rsid w:val="008C58EE"/>
    <w:rsid w:val="008D33CC"/>
    <w:rsid w:val="008D476D"/>
    <w:rsid w:val="008D6DB7"/>
    <w:rsid w:val="008D7223"/>
    <w:rsid w:val="008E2CE5"/>
    <w:rsid w:val="008E5C87"/>
    <w:rsid w:val="008F3DFD"/>
    <w:rsid w:val="009009AF"/>
    <w:rsid w:val="0090185C"/>
    <w:rsid w:val="00904A2C"/>
    <w:rsid w:val="0090597A"/>
    <w:rsid w:val="0090672F"/>
    <w:rsid w:val="009137F2"/>
    <w:rsid w:val="009206E9"/>
    <w:rsid w:val="009222B0"/>
    <w:rsid w:val="00923C8C"/>
    <w:rsid w:val="00936219"/>
    <w:rsid w:val="00942C1A"/>
    <w:rsid w:val="0094424E"/>
    <w:rsid w:val="00950BCC"/>
    <w:rsid w:val="0096019F"/>
    <w:rsid w:val="00971F96"/>
    <w:rsid w:val="0097599C"/>
    <w:rsid w:val="009820EA"/>
    <w:rsid w:val="00982C08"/>
    <w:rsid w:val="00985340"/>
    <w:rsid w:val="009874C1"/>
    <w:rsid w:val="00990E23"/>
    <w:rsid w:val="00992AD8"/>
    <w:rsid w:val="00996157"/>
    <w:rsid w:val="00996C47"/>
    <w:rsid w:val="009A098F"/>
    <w:rsid w:val="009A73D3"/>
    <w:rsid w:val="009B1A6D"/>
    <w:rsid w:val="009B2A1F"/>
    <w:rsid w:val="009B45B1"/>
    <w:rsid w:val="009B7BE7"/>
    <w:rsid w:val="009C0691"/>
    <w:rsid w:val="009C1F86"/>
    <w:rsid w:val="009D065A"/>
    <w:rsid w:val="009D1500"/>
    <w:rsid w:val="009D4750"/>
    <w:rsid w:val="009D6E5A"/>
    <w:rsid w:val="009E2BC4"/>
    <w:rsid w:val="009E3D11"/>
    <w:rsid w:val="009F14CB"/>
    <w:rsid w:val="009F25D2"/>
    <w:rsid w:val="009F358F"/>
    <w:rsid w:val="009F4F47"/>
    <w:rsid w:val="009F7B17"/>
    <w:rsid w:val="00A00AD5"/>
    <w:rsid w:val="00A063AE"/>
    <w:rsid w:val="00A065F7"/>
    <w:rsid w:val="00A110DB"/>
    <w:rsid w:val="00A11E42"/>
    <w:rsid w:val="00A17B2D"/>
    <w:rsid w:val="00A232CA"/>
    <w:rsid w:val="00A30883"/>
    <w:rsid w:val="00A33062"/>
    <w:rsid w:val="00A34653"/>
    <w:rsid w:val="00A370DC"/>
    <w:rsid w:val="00A457FD"/>
    <w:rsid w:val="00A45EAA"/>
    <w:rsid w:val="00A4620A"/>
    <w:rsid w:val="00A52192"/>
    <w:rsid w:val="00A55842"/>
    <w:rsid w:val="00A65896"/>
    <w:rsid w:val="00A72EBD"/>
    <w:rsid w:val="00A7441B"/>
    <w:rsid w:val="00A76E47"/>
    <w:rsid w:val="00A7748E"/>
    <w:rsid w:val="00A82479"/>
    <w:rsid w:val="00A83D7C"/>
    <w:rsid w:val="00A85A37"/>
    <w:rsid w:val="00A90FE6"/>
    <w:rsid w:val="00A93324"/>
    <w:rsid w:val="00AA0335"/>
    <w:rsid w:val="00AA2068"/>
    <w:rsid w:val="00AA78D9"/>
    <w:rsid w:val="00AB05FC"/>
    <w:rsid w:val="00AB3193"/>
    <w:rsid w:val="00AB526A"/>
    <w:rsid w:val="00AB551A"/>
    <w:rsid w:val="00AB57DB"/>
    <w:rsid w:val="00AB6362"/>
    <w:rsid w:val="00AD0113"/>
    <w:rsid w:val="00AD3FEB"/>
    <w:rsid w:val="00AD4390"/>
    <w:rsid w:val="00AE06BC"/>
    <w:rsid w:val="00AE09D5"/>
    <w:rsid w:val="00B04E0D"/>
    <w:rsid w:val="00B1467B"/>
    <w:rsid w:val="00B161CA"/>
    <w:rsid w:val="00B16EB0"/>
    <w:rsid w:val="00B24198"/>
    <w:rsid w:val="00B32E08"/>
    <w:rsid w:val="00B33D67"/>
    <w:rsid w:val="00B36EDE"/>
    <w:rsid w:val="00B43CD0"/>
    <w:rsid w:val="00B47FC5"/>
    <w:rsid w:val="00B54FA5"/>
    <w:rsid w:val="00B57EA1"/>
    <w:rsid w:val="00B6511C"/>
    <w:rsid w:val="00B662CF"/>
    <w:rsid w:val="00B75787"/>
    <w:rsid w:val="00B77363"/>
    <w:rsid w:val="00B80CFB"/>
    <w:rsid w:val="00B80FE1"/>
    <w:rsid w:val="00B8232A"/>
    <w:rsid w:val="00B90B3A"/>
    <w:rsid w:val="00B90FAD"/>
    <w:rsid w:val="00B95236"/>
    <w:rsid w:val="00B96064"/>
    <w:rsid w:val="00B96334"/>
    <w:rsid w:val="00B97B5F"/>
    <w:rsid w:val="00BA500E"/>
    <w:rsid w:val="00BA6424"/>
    <w:rsid w:val="00BA6928"/>
    <w:rsid w:val="00BC0479"/>
    <w:rsid w:val="00BC5BC0"/>
    <w:rsid w:val="00BD2571"/>
    <w:rsid w:val="00BF4C2B"/>
    <w:rsid w:val="00C03ED0"/>
    <w:rsid w:val="00C061BD"/>
    <w:rsid w:val="00C15915"/>
    <w:rsid w:val="00C24D35"/>
    <w:rsid w:val="00C31411"/>
    <w:rsid w:val="00C3229C"/>
    <w:rsid w:val="00C326BC"/>
    <w:rsid w:val="00C33D53"/>
    <w:rsid w:val="00C46B7B"/>
    <w:rsid w:val="00C504E1"/>
    <w:rsid w:val="00C622E7"/>
    <w:rsid w:val="00C637E3"/>
    <w:rsid w:val="00C65150"/>
    <w:rsid w:val="00C73084"/>
    <w:rsid w:val="00C738A7"/>
    <w:rsid w:val="00C75B47"/>
    <w:rsid w:val="00C90BDD"/>
    <w:rsid w:val="00C923BE"/>
    <w:rsid w:val="00C94822"/>
    <w:rsid w:val="00C96B7E"/>
    <w:rsid w:val="00C96B81"/>
    <w:rsid w:val="00C970CE"/>
    <w:rsid w:val="00C97817"/>
    <w:rsid w:val="00C97A98"/>
    <w:rsid w:val="00CB269F"/>
    <w:rsid w:val="00CC513C"/>
    <w:rsid w:val="00CE32C1"/>
    <w:rsid w:val="00CE5CEF"/>
    <w:rsid w:val="00CF02E2"/>
    <w:rsid w:val="00CF1C14"/>
    <w:rsid w:val="00CF2709"/>
    <w:rsid w:val="00CF6B69"/>
    <w:rsid w:val="00D0071F"/>
    <w:rsid w:val="00D016D5"/>
    <w:rsid w:val="00D020F3"/>
    <w:rsid w:val="00D233EC"/>
    <w:rsid w:val="00D2355D"/>
    <w:rsid w:val="00D303CF"/>
    <w:rsid w:val="00D31B40"/>
    <w:rsid w:val="00D36710"/>
    <w:rsid w:val="00D4066A"/>
    <w:rsid w:val="00D413C5"/>
    <w:rsid w:val="00D41A58"/>
    <w:rsid w:val="00D5073E"/>
    <w:rsid w:val="00D54DC9"/>
    <w:rsid w:val="00D55DF4"/>
    <w:rsid w:val="00D649AC"/>
    <w:rsid w:val="00D65DE5"/>
    <w:rsid w:val="00D752CA"/>
    <w:rsid w:val="00D77A2A"/>
    <w:rsid w:val="00D80873"/>
    <w:rsid w:val="00D8775F"/>
    <w:rsid w:val="00D90252"/>
    <w:rsid w:val="00D919B6"/>
    <w:rsid w:val="00D976AF"/>
    <w:rsid w:val="00DA178F"/>
    <w:rsid w:val="00DA1F67"/>
    <w:rsid w:val="00DA3176"/>
    <w:rsid w:val="00DA5F49"/>
    <w:rsid w:val="00DA657F"/>
    <w:rsid w:val="00DB1DA5"/>
    <w:rsid w:val="00DB75BB"/>
    <w:rsid w:val="00DC0415"/>
    <w:rsid w:val="00DC0706"/>
    <w:rsid w:val="00DC15B0"/>
    <w:rsid w:val="00DC1FA7"/>
    <w:rsid w:val="00DC6F8F"/>
    <w:rsid w:val="00DD0B0B"/>
    <w:rsid w:val="00DD1BE1"/>
    <w:rsid w:val="00DD745A"/>
    <w:rsid w:val="00DD778E"/>
    <w:rsid w:val="00DE1BAB"/>
    <w:rsid w:val="00DF216C"/>
    <w:rsid w:val="00E0167A"/>
    <w:rsid w:val="00E0339C"/>
    <w:rsid w:val="00E202C0"/>
    <w:rsid w:val="00E20C46"/>
    <w:rsid w:val="00E22115"/>
    <w:rsid w:val="00E4215F"/>
    <w:rsid w:val="00E46CA5"/>
    <w:rsid w:val="00E501B0"/>
    <w:rsid w:val="00E60031"/>
    <w:rsid w:val="00E64650"/>
    <w:rsid w:val="00E646D0"/>
    <w:rsid w:val="00E651E6"/>
    <w:rsid w:val="00E651FF"/>
    <w:rsid w:val="00E74D04"/>
    <w:rsid w:val="00E77E75"/>
    <w:rsid w:val="00E809D3"/>
    <w:rsid w:val="00E82C6D"/>
    <w:rsid w:val="00E87680"/>
    <w:rsid w:val="00E926C9"/>
    <w:rsid w:val="00EA34F5"/>
    <w:rsid w:val="00EA4D00"/>
    <w:rsid w:val="00EA6DD4"/>
    <w:rsid w:val="00EA6E88"/>
    <w:rsid w:val="00EB450F"/>
    <w:rsid w:val="00EC0110"/>
    <w:rsid w:val="00EE66A0"/>
    <w:rsid w:val="00EE68C9"/>
    <w:rsid w:val="00EF68B8"/>
    <w:rsid w:val="00EF6D66"/>
    <w:rsid w:val="00F00547"/>
    <w:rsid w:val="00F117F1"/>
    <w:rsid w:val="00F14FB8"/>
    <w:rsid w:val="00F17FFE"/>
    <w:rsid w:val="00F2172C"/>
    <w:rsid w:val="00F22F75"/>
    <w:rsid w:val="00F2593C"/>
    <w:rsid w:val="00F3059F"/>
    <w:rsid w:val="00F321A0"/>
    <w:rsid w:val="00F35274"/>
    <w:rsid w:val="00F45039"/>
    <w:rsid w:val="00F45146"/>
    <w:rsid w:val="00F45E46"/>
    <w:rsid w:val="00F462E6"/>
    <w:rsid w:val="00F54F4B"/>
    <w:rsid w:val="00F62FF9"/>
    <w:rsid w:val="00F63692"/>
    <w:rsid w:val="00F72175"/>
    <w:rsid w:val="00F72D26"/>
    <w:rsid w:val="00F77FEB"/>
    <w:rsid w:val="00F831F7"/>
    <w:rsid w:val="00F9238B"/>
    <w:rsid w:val="00F92B02"/>
    <w:rsid w:val="00F96BB0"/>
    <w:rsid w:val="00F97387"/>
    <w:rsid w:val="00FA5726"/>
    <w:rsid w:val="00FB0256"/>
    <w:rsid w:val="00FB1E3A"/>
    <w:rsid w:val="00FB5024"/>
    <w:rsid w:val="00FB6994"/>
    <w:rsid w:val="00FC5539"/>
    <w:rsid w:val="00FD1B99"/>
    <w:rsid w:val="00FD3357"/>
    <w:rsid w:val="00FD6ED7"/>
    <w:rsid w:val="00FE415C"/>
    <w:rsid w:val="00FE6C27"/>
    <w:rsid w:val="00FE78F4"/>
    <w:rsid w:val="00FF0351"/>
    <w:rsid w:val="010711B5"/>
    <w:rsid w:val="010C30CD"/>
    <w:rsid w:val="010D2808"/>
    <w:rsid w:val="01150D18"/>
    <w:rsid w:val="0120324D"/>
    <w:rsid w:val="012632E5"/>
    <w:rsid w:val="0129248E"/>
    <w:rsid w:val="013226E8"/>
    <w:rsid w:val="01377103"/>
    <w:rsid w:val="013F24BB"/>
    <w:rsid w:val="01422790"/>
    <w:rsid w:val="014A4774"/>
    <w:rsid w:val="014A479B"/>
    <w:rsid w:val="0153229A"/>
    <w:rsid w:val="015B28F2"/>
    <w:rsid w:val="015B372D"/>
    <w:rsid w:val="0160634E"/>
    <w:rsid w:val="01654CDB"/>
    <w:rsid w:val="01726DFA"/>
    <w:rsid w:val="0180010C"/>
    <w:rsid w:val="01971365"/>
    <w:rsid w:val="019B586D"/>
    <w:rsid w:val="01A1562F"/>
    <w:rsid w:val="01A23362"/>
    <w:rsid w:val="01BF6AFE"/>
    <w:rsid w:val="01BF6E1F"/>
    <w:rsid w:val="01C2029A"/>
    <w:rsid w:val="01CC1207"/>
    <w:rsid w:val="01D274EE"/>
    <w:rsid w:val="01E34C4A"/>
    <w:rsid w:val="01E4277B"/>
    <w:rsid w:val="01EA5A05"/>
    <w:rsid w:val="01EC3DEF"/>
    <w:rsid w:val="01EE6B24"/>
    <w:rsid w:val="01EF4EAA"/>
    <w:rsid w:val="01F402D7"/>
    <w:rsid w:val="02077AAF"/>
    <w:rsid w:val="0228346F"/>
    <w:rsid w:val="02362B31"/>
    <w:rsid w:val="02392280"/>
    <w:rsid w:val="023E519A"/>
    <w:rsid w:val="02587357"/>
    <w:rsid w:val="026E3DDB"/>
    <w:rsid w:val="027021C9"/>
    <w:rsid w:val="027751EA"/>
    <w:rsid w:val="02816BDA"/>
    <w:rsid w:val="02831FC2"/>
    <w:rsid w:val="0297355B"/>
    <w:rsid w:val="029D27DD"/>
    <w:rsid w:val="029D6B28"/>
    <w:rsid w:val="02A54A22"/>
    <w:rsid w:val="02A831F1"/>
    <w:rsid w:val="02A85B82"/>
    <w:rsid w:val="02B2665E"/>
    <w:rsid w:val="02B5535D"/>
    <w:rsid w:val="02B643B5"/>
    <w:rsid w:val="02BF088B"/>
    <w:rsid w:val="02C6434A"/>
    <w:rsid w:val="02CD2259"/>
    <w:rsid w:val="02D401F7"/>
    <w:rsid w:val="02D81823"/>
    <w:rsid w:val="02DF0DC8"/>
    <w:rsid w:val="02ED13D0"/>
    <w:rsid w:val="02EE0DA2"/>
    <w:rsid w:val="02F20626"/>
    <w:rsid w:val="031A423D"/>
    <w:rsid w:val="031C77F0"/>
    <w:rsid w:val="032E06DF"/>
    <w:rsid w:val="0331708A"/>
    <w:rsid w:val="033B0519"/>
    <w:rsid w:val="034F61F9"/>
    <w:rsid w:val="0357470F"/>
    <w:rsid w:val="035F63A2"/>
    <w:rsid w:val="036C7CFD"/>
    <w:rsid w:val="036C7F00"/>
    <w:rsid w:val="037A2423"/>
    <w:rsid w:val="037B34A6"/>
    <w:rsid w:val="03880DC6"/>
    <w:rsid w:val="038F1114"/>
    <w:rsid w:val="03982E70"/>
    <w:rsid w:val="039951A1"/>
    <w:rsid w:val="039B64F9"/>
    <w:rsid w:val="039D677B"/>
    <w:rsid w:val="03A91844"/>
    <w:rsid w:val="03B81FED"/>
    <w:rsid w:val="03BE51C9"/>
    <w:rsid w:val="03CB422B"/>
    <w:rsid w:val="03CB6A71"/>
    <w:rsid w:val="03D031FE"/>
    <w:rsid w:val="03D20E34"/>
    <w:rsid w:val="03D2789F"/>
    <w:rsid w:val="03D337A0"/>
    <w:rsid w:val="03DA11E8"/>
    <w:rsid w:val="03DB1E36"/>
    <w:rsid w:val="03EB5E2F"/>
    <w:rsid w:val="03ED7B18"/>
    <w:rsid w:val="03F35122"/>
    <w:rsid w:val="03F646E8"/>
    <w:rsid w:val="03F81C26"/>
    <w:rsid w:val="03F94F9C"/>
    <w:rsid w:val="04083FCE"/>
    <w:rsid w:val="040F00AF"/>
    <w:rsid w:val="041E4969"/>
    <w:rsid w:val="04215879"/>
    <w:rsid w:val="04257AB5"/>
    <w:rsid w:val="042B6922"/>
    <w:rsid w:val="042E05E1"/>
    <w:rsid w:val="043C29B6"/>
    <w:rsid w:val="045048A2"/>
    <w:rsid w:val="045B07C8"/>
    <w:rsid w:val="045F7515"/>
    <w:rsid w:val="046B50A9"/>
    <w:rsid w:val="04706A39"/>
    <w:rsid w:val="047B4237"/>
    <w:rsid w:val="04925970"/>
    <w:rsid w:val="04B01732"/>
    <w:rsid w:val="04B31A0C"/>
    <w:rsid w:val="04BB1369"/>
    <w:rsid w:val="04BE404A"/>
    <w:rsid w:val="04C232C5"/>
    <w:rsid w:val="04C61CF5"/>
    <w:rsid w:val="04CF351A"/>
    <w:rsid w:val="04D82BAD"/>
    <w:rsid w:val="04DB4D1A"/>
    <w:rsid w:val="04E64653"/>
    <w:rsid w:val="04E85657"/>
    <w:rsid w:val="04EE2D04"/>
    <w:rsid w:val="04F85CCE"/>
    <w:rsid w:val="050051C9"/>
    <w:rsid w:val="05045AA1"/>
    <w:rsid w:val="05146187"/>
    <w:rsid w:val="051B6144"/>
    <w:rsid w:val="052544E7"/>
    <w:rsid w:val="052F7B6F"/>
    <w:rsid w:val="053208B9"/>
    <w:rsid w:val="05337791"/>
    <w:rsid w:val="053730EB"/>
    <w:rsid w:val="05610EA4"/>
    <w:rsid w:val="05616BAE"/>
    <w:rsid w:val="05637937"/>
    <w:rsid w:val="056967D9"/>
    <w:rsid w:val="056E09C2"/>
    <w:rsid w:val="05735345"/>
    <w:rsid w:val="05762EC5"/>
    <w:rsid w:val="057D3018"/>
    <w:rsid w:val="0580322C"/>
    <w:rsid w:val="05833A2D"/>
    <w:rsid w:val="0584221E"/>
    <w:rsid w:val="05844272"/>
    <w:rsid w:val="05877DE3"/>
    <w:rsid w:val="058B72C6"/>
    <w:rsid w:val="05964F81"/>
    <w:rsid w:val="059960E5"/>
    <w:rsid w:val="05AF3F57"/>
    <w:rsid w:val="05B972BB"/>
    <w:rsid w:val="05BC03D3"/>
    <w:rsid w:val="05BD183F"/>
    <w:rsid w:val="05C0344B"/>
    <w:rsid w:val="05C42D45"/>
    <w:rsid w:val="05C461D6"/>
    <w:rsid w:val="05CA34A5"/>
    <w:rsid w:val="05CD3E43"/>
    <w:rsid w:val="05D461D7"/>
    <w:rsid w:val="05DC3373"/>
    <w:rsid w:val="05E8124D"/>
    <w:rsid w:val="06022B1C"/>
    <w:rsid w:val="06050F70"/>
    <w:rsid w:val="060659E5"/>
    <w:rsid w:val="060A5B51"/>
    <w:rsid w:val="061B19F9"/>
    <w:rsid w:val="063171B6"/>
    <w:rsid w:val="06403FE1"/>
    <w:rsid w:val="06444F81"/>
    <w:rsid w:val="06484460"/>
    <w:rsid w:val="06543302"/>
    <w:rsid w:val="065574AF"/>
    <w:rsid w:val="065738C3"/>
    <w:rsid w:val="065C1EFB"/>
    <w:rsid w:val="066028B6"/>
    <w:rsid w:val="066F3C67"/>
    <w:rsid w:val="068373A6"/>
    <w:rsid w:val="06863CD1"/>
    <w:rsid w:val="068B2C74"/>
    <w:rsid w:val="068B3A9D"/>
    <w:rsid w:val="06C163F5"/>
    <w:rsid w:val="06C67B0C"/>
    <w:rsid w:val="06D614B7"/>
    <w:rsid w:val="06DE45B7"/>
    <w:rsid w:val="06DE67CD"/>
    <w:rsid w:val="06E10B5A"/>
    <w:rsid w:val="06E75B08"/>
    <w:rsid w:val="06E96792"/>
    <w:rsid w:val="06EB443A"/>
    <w:rsid w:val="06F109B6"/>
    <w:rsid w:val="06F46C59"/>
    <w:rsid w:val="070E7385"/>
    <w:rsid w:val="071E6CCE"/>
    <w:rsid w:val="072804D2"/>
    <w:rsid w:val="072B2E73"/>
    <w:rsid w:val="0731363C"/>
    <w:rsid w:val="073D3B46"/>
    <w:rsid w:val="073F7950"/>
    <w:rsid w:val="074E1225"/>
    <w:rsid w:val="075541C5"/>
    <w:rsid w:val="075C36E4"/>
    <w:rsid w:val="075E6F65"/>
    <w:rsid w:val="077165E1"/>
    <w:rsid w:val="077C4B8D"/>
    <w:rsid w:val="077F13DE"/>
    <w:rsid w:val="0792024D"/>
    <w:rsid w:val="07930A2F"/>
    <w:rsid w:val="07975AB3"/>
    <w:rsid w:val="07A9346F"/>
    <w:rsid w:val="07AA7E5A"/>
    <w:rsid w:val="07AC79BB"/>
    <w:rsid w:val="07AE5A49"/>
    <w:rsid w:val="07B13B73"/>
    <w:rsid w:val="07C13E68"/>
    <w:rsid w:val="07F007EB"/>
    <w:rsid w:val="08023ABE"/>
    <w:rsid w:val="080E4132"/>
    <w:rsid w:val="080F3890"/>
    <w:rsid w:val="08104FB3"/>
    <w:rsid w:val="081145E8"/>
    <w:rsid w:val="082C3904"/>
    <w:rsid w:val="083A2BF6"/>
    <w:rsid w:val="083B542A"/>
    <w:rsid w:val="084429AB"/>
    <w:rsid w:val="0844519B"/>
    <w:rsid w:val="084E4E5C"/>
    <w:rsid w:val="0856623E"/>
    <w:rsid w:val="08627092"/>
    <w:rsid w:val="086A6504"/>
    <w:rsid w:val="087A2FC2"/>
    <w:rsid w:val="08804B76"/>
    <w:rsid w:val="08854ED8"/>
    <w:rsid w:val="088B54C4"/>
    <w:rsid w:val="088D7FE5"/>
    <w:rsid w:val="089A0D28"/>
    <w:rsid w:val="08A23E12"/>
    <w:rsid w:val="08A94EA9"/>
    <w:rsid w:val="08B17A11"/>
    <w:rsid w:val="08BF5431"/>
    <w:rsid w:val="08C14652"/>
    <w:rsid w:val="08C53F4A"/>
    <w:rsid w:val="08C56069"/>
    <w:rsid w:val="08CD7F7B"/>
    <w:rsid w:val="08D056FB"/>
    <w:rsid w:val="08D36979"/>
    <w:rsid w:val="08DD796B"/>
    <w:rsid w:val="08E145FF"/>
    <w:rsid w:val="08E50C43"/>
    <w:rsid w:val="08F020C1"/>
    <w:rsid w:val="08F05DF9"/>
    <w:rsid w:val="08F16B22"/>
    <w:rsid w:val="08F25CBB"/>
    <w:rsid w:val="09000936"/>
    <w:rsid w:val="090F57A5"/>
    <w:rsid w:val="0915280A"/>
    <w:rsid w:val="091D2736"/>
    <w:rsid w:val="091E6F88"/>
    <w:rsid w:val="09226B95"/>
    <w:rsid w:val="09274B40"/>
    <w:rsid w:val="092E16DA"/>
    <w:rsid w:val="09303A8C"/>
    <w:rsid w:val="093D12D0"/>
    <w:rsid w:val="09522169"/>
    <w:rsid w:val="09582FD3"/>
    <w:rsid w:val="095C1CDD"/>
    <w:rsid w:val="0965126C"/>
    <w:rsid w:val="09767A16"/>
    <w:rsid w:val="097715C7"/>
    <w:rsid w:val="098B3D2D"/>
    <w:rsid w:val="098D76A5"/>
    <w:rsid w:val="09904625"/>
    <w:rsid w:val="099074DB"/>
    <w:rsid w:val="09954F2A"/>
    <w:rsid w:val="09977D8E"/>
    <w:rsid w:val="09AB34EE"/>
    <w:rsid w:val="09B31760"/>
    <w:rsid w:val="09B57021"/>
    <w:rsid w:val="09C0141A"/>
    <w:rsid w:val="09C02511"/>
    <w:rsid w:val="09C6396C"/>
    <w:rsid w:val="09CF5853"/>
    <w:rsid w:val="09E8495E"/>
    <w:rsid w:val="09EB2689"/>
    <w:rsid w:val="09EB640B"/>
    <w:rsid w:val="0A080F36"/>
    <w:rsid w:val="0A081828"/>
    <w:rsid w:val="0A0D35BB"/>
    <w:rsid w:val="0A0F115F"/>
    <w:rsid w:val="0A133376"/>
    <w:rsid w:val="0A145F88"/>
    <w:rsid w:val="0A1A41C1"/>
    <w:rsid w:val="0A2529C8"/>
    <w:rsid w:val="0A3D6D3F"/>
    <w:rsid w:val="0A4C2590"/>
    <w:rsid w:val="0A5607F6"/>
    <w:rsid w:val="0A570571"/>
    <w:rsid w:val="0A596D64"/>
    <w:rsid w:val="0A6054A7"/>
    <w:rsid w:val="0A637E4E"/>
    <w:rsid w:val="0A652F08"/>
    <w:rsid w:val="0A655A37"/>
    <w:rsid w:val="0A670E66"/>
    <w:rsid w:val="0A770328"/>
    <w:rsid w:val="0A7D5DC1"/>
    <w:rsid w:val="0A7E7ACD"/>
    <w:rsid w:val="0A7F3C63"/>
    <w:rsid w:val="0A936A81"/>
    <w:rsid w:val="0A962F29"/>
    <w:rsid w:val="0A9C004B"/>
    <w:rsid w:val="0A9C0447"/>
    <w:rsid w:val="0A9E6548"/>
    <w:rsid w:val="0AA26A6E"/>
    <w:rsid w:val="0AA825E6"/>
    <w:rsid w:val="0AA8675F"/>
    <w:rsid w:val="0AB01A23"/>
    <w:rsid w:val="0AC8062B"/>
    <w:rsid w:val="0ACB7173"/>
    <w:rsid w:val="0AE56DA6"/>
    <w:rsid w:val="0AE85DFC"/>
    <w:rsid w:val="0AE9647F"/>
    <w:rsid w:val="0AEA4AD8"/>
    <w:rsid w:val="0AEB0B86"/>
    <w:rsid w:val="0AED484D"/>
    <w:rsid w:val="0AF67964"/>
    <w:rsid w:val="0AFA503C"/>
    <w:rsid w:val="0B071944"/>
    <w:rsid w:val="0B1225D3"/>
    <w:rsid w:val="0B1D5890"/>
    <w:rsid w:val="0B2423B9"/>
    <w:rsid w:val="0B2C40DD"/>
    <w:rsid w:val="0B334453"/>
    <w:rsid w:val="0B351738"/>
    <w:rsid w:val="0B3656E1"/>
    <w:rsid w:val="0B3C0C8C"/>
    <w:rsid w:val="0B4900D6"/>
    <w:rsid w:val="0B524634"/>
    <w:rsid w:val="0B525C3C"/>
    <w:rsid w:val="0B681328"/>
    <w:rsid w:val="0B726AB8"/>
    <w:rsid w:val="0B7634D0"/>
    <w:rsid w:val="0B972309"/>
    <w:rsid w:val="0B9F6076"/>
    <w:rsid w:val="0BA130E7"/>
    <w:rsid w:val="0BAC7B34"/>
    <w:rsid w:val="0BAD635E"/>
    <w:rsid w:val="0BB82490"/>
    <w:rsid w:val="0BD457B2"/>
    <w:rsid w:val="0BD71CE5"/>
    <w:rsid w:val="0BDE3C71"/>
    <w:rsid w:val="0BE22801"/>
    <w:rsid w:val="0BF26017"/>
    <w:rsid w:val="0BFA196C"/>
    <w:rsid w:val="0C0228C7"/>
    <w:rsid w:val="0C0C6DBB"/>
    <w:rsid w:val="0C0F7DDE"/>
    <w:rsid w:val="0C372C5A"/>
    <w:rsid w:val="0C407310"/>
    <w:rsid w:val="0C4542DB"/>
    <w:rsid w:val="0C4D45E6"/>
    <w:rsid w:val="0C550FB1"/>
    <w:rsid w:val="0C6F7CFA"/>
    <w:rsid w:val="0C7648E0"/>
    <w:rsid w:val="0C8D1ECE"/>
    <w:rsid w:val="0C912495"/>
    <w:rsid w:val="0C95129D"/>
    <w:rsid w:val="0C971766"/>
    <w:rsid w:val="0C9F256D"/>
    <w:rsid w:val="0CA11FFC"/>
    <w:rsid w:val="0CA54458"/>
    <w:rsid w:val="0CA606EC"/>
    <w:rsid w:val="0CAD5A53"/>
    <w:rsid w:val="0CC61AA2"/>
    <w:rsid w:val="0CCB4607"/>
    <w:rsid w:val="0CCF4B20"/>
    <w:rsid w:val="0CD533CA"/>
    <w:rsid w:val="0CDB5AA6"/>
    <w:rsid w:val="0CEA4560"/>
    <w:rsid w:val="0CF2654A"/>
    <w:rsid w:val="0D0D3293"/>
    <w:rsid w:val="0D1548B2"/>
    <w:rsid w:val="0D1D22FC"/>
    <w:rsid w:val="0D395FA8"/>
    <w:rsid w:val="0D3C32B1"/>
    <w:rsid w:val="0D6A3F8D"/>
    <w:rsid w:val="0D7779FD"/>
    <w:rsid w:val="0D7E1A8B"/>
    <w:rsid w:val="0D8D17A8"/>
    <w:rsid w:val="0D9D3F57"/>
    <w:rsid w:val="0DAB39D2"/>
    <w:rsid w:val="0DAB7CE3"/>
    <w:rsid w:val="0DC164CA"/>
    <w:rsid w:val="0DC41CD0"/>
    <w:rsid w:val="0DCE3950"/>
    <w:rsid w:val="0DCE79B9"/>
    <w:rsid w:val="0DD96A24"/>
    <w:rsid w:val="0DDB454C"/>
    <w:rsid w:val="0DE70F1D"/>
    <w:rsid w:val="0DEE3C03"/>
    <w:rsid w:val="0DF9189E"/>
    <w:rsid w:val="0DFD6BAF"/>
    <w:rsid w:val="0E10258D"/>
    <w:rsid w:val="0E166E9A"/>
    <w:rsid w:val="0E1742E2"/>
    <w:rsid w:val="0E1D27A7"/>
    <w:rsid w:val="0E2B403A"/>
    <w:rsid w:val="0E2D2F9D"/>
    <w:rsid w:val="0E2E41AB"/>
    <w:rsid w:val="0E304A6C"/>
    <w:rsid w:val="0E367698"/>
    <w:rsid w:val="0E430F07"/>
    <w:rsid w:val="0E437C72"/>
    <w:rsid w:val="0E6035BD"/>
    <w:rsid w:val="0E6669DE"/>
    <w:rsid w:val="0E6A3DCB"/>
    <w:rsid w:val="0E7145A8"/>
    <w:rsid w:val="0E750296"/>
    <w:rsid w:val="0E776505"/>
    <w:rsid w:val="0E874C79"/>
    <w:rsid w:val="0E8974B2"/>
    <w:rsid w:val="0E94403D"/>
    <w:rsid w:val="0EA01D3A"/>
    <w:rsid w:val="0EA26FEB"/>
    <w:rsid w:val="0EA93B12"/>
    <w:rsid w:val="0EB6493F"/>
    <w:rsid w:val="0EBB0695"/>
    <w:rsid w:val="0EC137D0"/>
    <w:rsid w:val="0ECB69BC"/>
    <w:rsid w:val="0ED2679F"/>
    <w:rsid w:val="0EE24761"/>
    <w:rsid w:val="0EE9298C"/>
    <w:rsid w:val="0EEB66F6"/>
    <w:rsid w:val="0EF678B2"/>
    <w:rsid w:val="0F014361"/>
    <w:rsid w:val="0F074F77"/>
    <w:rsid w:val="0F0954C2"/>
    <w:rsid w:val="0F0D1BA3"/>
    <w:rsid w:val="0F14721A"/>
    <w:rsid w:val="0F1A5F38"/>
    <w:rsid w:val="0F2910DC"/>
    <w:rsid w:val="0F2F6E36"/>
    <w:rsid w:val="0F370326"/>
    <w:rsid w:val="0F404AF5"/>
    <w:rsid w:val="0F441980"/>
    <w:rsid w:val="0F4E7199"/>
    <w:rsid w:val="0F504071"/>
    <w:rsid w:val="0F536C81"/>
    <w:rsid w:val="0F586F38"/>
    <w:rsid w:val="0F653136"/>
    <w:rsid w:val="0F676677"/>
    <w:rsid w:val="0F6C2BC7"/>
    <w:rsid w:val="0F8665EA"/>
    <w:rsid w:val="0F886F13"/>
    <w:rsid w:val="0F8F5578"/>
    <w:rsid w:val="0F913BCD"/>
    <w:rsid w:val="0F97739F"/>
    <w:rsid w:val="0F9B6A55"/>
    <w:rsid w:val="0F9C79FC"/>
    <w:rsid w:val="0F9D7986"/>
    <w:rsid w:val="0FA261C1"/>
    <w:rsid w:val="0FAE5B8B"/>
    <w:rsid w:val="0FB513DD"/>
    <w:rsid w:val="0FB54F6E"/>
    <w:rsid w:val="0FB77944"/>
    <w:rsid w:val="0FBA630D"/>
    <w:rsid w:val="0FBE5634"/>
    <w:rsid w:val="0FC05771"/>
    <w:rsid w:val="0FC47F51"/>
    <w:rsid w:val="0FC64E96"/>
    <w:rsid w:val="0FC77A76"/>
    <w:rsid w:val="0FCF466B"/>
    <w:rsid w:val="0FD47FD6"/>
    <w:rsid w:val="0FFA671E"/>
    <w:rsid w:val="100809AA"/>
    <w:rsid w:val="100D1D2A"/>
    <w:rsid w:val="101E3327"/>
    <w:rsid w:val="101F7A43"/>
    <w:rsid w:val="1022124B"/>
    <w:rsid w:val="102A2F7C"/>
    <w:rsid w:val="103170CA"/>
    <w:rsid w:val="1037285A"/>
    <w:rsid w:val="104B2BDF"/>
    <w:rsid w:val="10517CB4"/>
    <w:rsid w:val="10585D96"/>
    <w:rsid w:val="10676274"/>
    <w:rsid w:val="106A37A0"/>
    <w:rsid w:val="107120A2"/>
    <w:rsid w:val="10765029"/>
    <w:rsid w:val="107C15E0"/>
    <w:rsid w:val="108D17D3"/>
    <w:rsid w:val="1095751B"/>
    <w:rsid w:val="10AA77C3"/>
    <w:rsid w:val="10B6046F"/>
    <w:rsid w:val="10BD27C7"/>
    <w:rsid w:val="10C52D95"/>
    <w:rsid w:val="10C90019"/>
    <w:rsid w:val="10CD26DD"/>
    <w:rsid w:val="10DB33CE"/>
    <w:rsid w:val="10DF45BC"/>
    <w:rsid w:val="10E57767"/>
    <w:rsid w:val="10EA2291"/>
    <w:rsid w:val="10EC2895"/>
    <w:rsid w:val="10F30ED7"/>
    <w:rsid w:val="10F83BE4"/>
    <w:rsid w:val="110771C0"/>
    <w:rsid w:val="110D411A"/>
    <w:rsid w:val="110E7BA8"/>
    <w:rsid w:val="111A648A"/>
    <w:rsid w:val="11255C4B"/>
    <w:rsid w:val="113F0F71"/>
    <w:rsid w:val="11474610"/>
    <w:rsid w:val="114A4D8C"/>
    <w:rsid w:val="114C5421"/>
    <w:rsid w:val="114D2BCE"/>
    <w:rsid w:val="11510E32"/>
    <w:rsid w:val="11520A2F"/>
    <w:rsid w:val="115B0FC5"/>
    <w:rsid w:val="115C6AE1"/>
    <w:rsid w:val="1162573D"/>
    <w:rsid w:val="11652EEF"/>
    <w:rsid w:val="1174243E"/>
    <w:rsid w:val="11781FD4"/>
    <w:rsid w:val="117F5BEE"/>
    <w:rsid w:val="11814775"/>
    <w:rsid w:val="11824A23"/>
    <w:rsid w:val="118D15E7"/>
    <w:rsid w:val="11993B2E"/>
    <w:rsid w:val="119D5516"/>
    <w:rsid w:val="119E31DB"/>
    <w:rsid w:val="11AD38CF"/>
    <w:rsid w:val="11B9245A"/>
    <w:rsid w:val="11BC5D50"/>
    <w:rsid w:val="11C36321"/>
    <w:rsid w:val="11DA153A"/>
    <w:rsid w:val="11DF040B"/>
    <w:rsid w:val="11E558A5"/>
    <w:rsid w:val="11FD0EAC"/>
    <w:rsid w:val="12033881"/>
    <w:rsid w:val="12054407"/>
    <w:rsid w:val="122D179A"/>
    <w:rsid w:val="12325E51"/>
    <w:rsid w:val="12351D04"/>
    <w:rsid w:val="12386517"/>
    <w:rsid w:val="123A6531"/>
    <w:rsid w:val="123D2A04"/>
    <w:rsid w:val="123F5200"/>
    <w:rsid w:val="12422033"/>
    <w:rsid w:val="12432AA7"/>
    <w:rsid w:val="124A0058"/>
    <w:rsid w:val="12514A7D"/>
    <w:rsid w:val="12555AA4"/>
    <w:rsid w:val="125C7084"/>
    <w:rsid w:val="125E4185"/>
    <w:rsid w:val="12601788"/>
    <w:rsid w:val="12743F88"/>
    <w:rsid w:val="127B576C"/>
    <w:rsid w:val="128C06CA"/>
    <w:rsid w:val="1291361A"/>
    <w:rsid w:val="129267A3"/>
    <w:rsid w:val="12986166"/>
    <w:rsid w:val="129F4CC4"/>
    <w:rsid w:val="12A95C85"/>
    <w:rsid w:val="12AC7F49"/>
    <w:rsid w:val="12E80944"/>
    <w:rsid w:val="12E82B06"/>
    <w:rsid w:val="12F14BFB"/>
    <w:rsid w:val="12FA0A2B"/>
    <w:rsid w:val="12FB24FD"/>
    <w:rsid w:val="12FB3E50"/>
    <w:rsid w:val="1305341A"/>
    <w:rsid w:val="130844F3"/>
    <w:rsid w:val="13105698"/>
    <w:rsid w:val="13184A65"/>
    <w:rsid w:val="13187A30"/>
    <w:rsid w:val="13192A78"/>
    <w:rsid w:val="131B0386"/>
    <w:rsid w:val="13253048"/>
    <w:rsid w:val="132E0210"/>
    <w:rsid w:val="132F2C66"/>
    <w:rsid w:val="13327A48"/>
    <w:rsid w:val="133C089C"/>
    <w:rsid w:val="1344759A"/>
    <w:rsid w:val="134706D2"/>
    <w:rsid w:val="13482AE2"/>
    <w:rsid w:val="134B20C1"/>
    <w:rsid w:val="135F5AAF"/>
    <w:rsid w:val="13756D6D"/>
    <w:rsid w:val="13774D69"/>
    <w:rsid w:val="13906DE2"/>
    <w:rsid w:val="139143C6"/>
    <w:rsid w:val="139A52D2"/>
    <w:rsid w:val="13A00AFA"/>
    <w:rsid w:val="13A30C21"/>
    <w:rsid w:val="13A46D33"/>
    <w:rsid w:val="13D05C7B"/>
    <w:rsid w:val="13D64D73"/>
    <w:rsid w:val="13DF4B75"/>
    <w:rsid w:val="13E23A28"/>
    <w:rsid w:val="13EA03D7"/>
    <w:rsid w:val="13EB4863"/>
    <w:rsid w:val="140B212E"/>
    <w:rsid w:val="14136853"/>
    <w:rsid w:val="14173758"/>
    <w:rsid w:val="141B2C9F"/>
    <w:rsid w:val="141C6F53"/>
    <w:rsid w:val="143021DD"/>
    <w:rsid w:val="14316C50"/>
    <w:rsid w:val="143D4917"/>
    <w:rsid w:val="14441517"/>
    <w:rsid w:val="1449734B"/>
    <w:rsid w:val="1459683D"/>
    <w:rsid w:val="14634835"/>
    <w:rsid w:val="14673C46"/>
    <w:rsid w:val="14675BA2"/>
    <w:rsid w:val="146C61D5"/>
    <w:rsid w:val="147258E3"/>
    <w:rsid w:val="147D21ED"/>
    <w:rsid w:val="147D6854"/>
    <w:rsid w:val="14811E0B"/>
    <w:rsid w:val="149116E5"/>
    <w:rsid w:val="14922B57"/>
    <w:rsid w:val="14984D54"/>
    <w:rsid w:val="14A07A98"/>
    <w:rsid w:val="14BE7FE6"/>
    <w:rsid w:val="14C441F2"/>
    <w:rsid w:val="14C566C1"/>
    <w:rsid w:val="14C83399"/>
    <w:rsid w:val="14CC222D"/>
    <w:rsid w:val="14D73AE1"/>
    <w:rsid w:val="14DA2A56"/>
    <w:rsid w:val="14DD05A0"/>
    <w:rsid w:val="14E37655"/>
    <w:rsid w:val="14E47DA3"/>
    <w:rsid w:val="14E70CDE"/>
    <w:rsid w:val="14E733CE"/>
    <w:rsid w:val="14E86ACE"/>
    <w:rsid w:val="14F66EA0"/>
    <w:rsid w:val="14FA6D51"/>
    <w:rsid w:val="14FC48F3"/>
    <w:rsid w:val="150531CC"/>
    <w:rsid w:val="150B48C9"/>
    <w:rsid w:val="15133F48"/>
    <w:rsid w:val="15193D76"/>
    <w:rsid w:val="151A322A"/>
    <w:rsid w:val="151D4C1E"/>
    <w:rsid w:val="15281065"/>
    <w:rsid w:val="154A1778"/>
    <w:rsid w:val="155354F8"/>
    <w:rsid w:val="155F0095"/>
    <w:rsid w:val="15700348"/>
    <w:rsid w:val="1587495B"/>
    <w:rsid w:val="15877BAC"/>
    <w:rsid w:val="158A1FD5"/>
    <w:rsid w:val="15941DBA"/>
    <w:rsid w:val="15C8796E"/>
    <w:rsid w:val="15E04954"/>
    <w:rsid w:val="15EA6897"/>
    <w:rsid w:val="15FE3AC3"/>
    <w:rsid w:val="16090945"/>
    <w:rsid w:val="161522B4"/>
    <w:rsid w:val="16165F11"/>
    <w:rsid w:val="16257832"/>
    <w:rsid w:val="162871A5"/>
    <w:rsid w:val="162A2E67"/>
    <w:rsid w:val="162E33B8"/>
    <w:rsid w:val="164B3659"/>
    <w:rsid w:val="164D0037"/>
    <w:rsid w:val="165B30E4"/>
    <w:rsid w:val="16601897"/>
    <w:rsid w:val="166529B1"/>
    <w:rsid w:val="166B7F52"/>
    <w:rsid w:val="16725F70"/>
    <w:rsid w:val="16804D38"/>
    <w:rsid w:val="168440AB"/>
    <w:rsid w:val="168854DC"/>
    <w:rsid w:val="16893872"/>
    <w:rsid w:val="16930A03"/>
    <w:rsid w:val="169A78F4"/>
    <w:rsid w:val="16A96796"/>
    <w:rsid w:val="16AC37C4"/>
    <w:rsid w:val="16AE2F39"/>
    <w:rsid w:val="16B82B55"/>
    <w:rsid w:val="16C5035F"/>
    <w:rsid w:val="16C67B8E"/>
    <w:rsid w:val="16E312D2"/>
    <w:rsid w:val="16F4769E"/>
    <w:rsid w:val="16F57DFC"/>
    <w:rsid w:val="16F94212"/>
    <w:rsid w:val="17005751"/>
    <w:rsid w:val="17025E79"/>
    <w:rsid w:val="17037E03"/>
    <w:rsid w:val="17091BE5"/>
    <w:rsid w:val="170F791B"/>
    <w:rsid w:val="17103178"/>
    <w:rsid w:val="17243168"/>
    <w:rsid w:val="17267067"/>
    <w:rsid w:val="173D7330"/>
    <w:rsid w:val="174065A8"/>
    <w:rsid w:val="17486898"/>
    <w:rsid w:val="177249A3"/>
    <w:rsid w:val="17763048"/>
    <w:rsid w:val="179F72D6"/>
    <w:rsid w:val="17A71124"/>
    <w:rsid w:val="17A85B1D"/>
    <w:rsid w:val="17B16766"/>
    <w:rsid w:val="17B626FA"/>
    <w:rsid w:val="17BB133E"/>
    <w:rsid w:val="17BF709B"/>
    <w:rsid w:val="17C066DE"/>
    <w:rsid w:val="17C33C22"/>
    <w:rsid w:val="17D44605"/>
    <w:rsid w:val="17D637B3"/>
    <w:rsid w:val="17D71B5B"/>
    <w:rsid w:val="17E177BA"/>
    <w:rsid w:val="17E83B1D"/>
    <w:rsid w:val="17F31511"/>
    <w:rsid w:val="180227FD"/>
    <w:rsid w:val="1819244C"/>
    <w:rsid w:val="1821666E"/>
    <w:rsid w:val="18276AC7"/>
    <w:rsid w:val="182C1EBF"/>
    <w:rsid w:val="182E358F"/>
    <w:rsid w:val="183C5BD0"/>
    <w:rsid w:val="183D1099"/>
    <w:rsid w:val="185404DD"/>
    <w:rsid w:val="186779EA"/>
    <w:rsid w:val="186C3CA5"/>
    <w:rsid w:val="186C6141"/>
    <w:rsid w:val="18723A73"/>
    <w:rsid w:val="187876F5"/>
    <w:rsid w:val="1879525F"/>
    <w:rsid w:val="18841275"/>
    <w:rsid w:val="18846F4F"/>
    <w:rsid w:val="18881164"/>
    <w:rsid w:val="188E4DB7"/>
    <w:rsid w:val="189D0644"/>
    <w:rsid w:val="18B035E2"/>
    <w:rsid w:val="18B87346"/>
    <w:rsid w:val="18C203C6"/>
    <w:rsid w:val="18CD0A60"/>
    <w:rsid w:val="18CF0F87"/>
    <w:rsid w:val="18D51CE4"/>
    <w:rsid w:val="18D5602F"/>
    <w:rsid w:val="18DD7284"/>
    <w:rsid w:val="18E1400B"/>
    <w:rsid w:val="18F85821"/>
    <w:rsid w:val="19011E6C"/>
    <w:rsid w:val="19016D6D"/>
    <w:rsid w:val="190177B3"/>
    <w:rsid w:val="190B50A4"/>
    <w:rsid w:val="191B4643"/>
    <w:rsid w:val="191F0291"/>
    <w:rsid w:val="191F38EF"/>
    <w:rsid w:val="19285C66"/>
    <w:rsid w:val="192A2C58"/>
    <w:rsid w:val="192C4276"/>
    <w:rsid w:val="192D13F8"/>
    <w:rsid w:val="194B5C0B"/>
    <w:rsid w:val="1958517F"/>
    <w:rsid w:val="195B188B"/>
    <w:rsid w:val="19792665"/>
    <w:rsid w:val="197D1DAF"/>
    <w:rsid w:val="197D3D08"/>
    <w:rsid w:val="197F1792"/>
    <w:rsid w:val="197F391C"/>
    <w:rsid w:val="19921C4E"/>
    <w:rsid w:val="19940A8E"/>
    <w:rsid w:val="19960189"/>
    <w:rsid w:val="19A0193D"/>
    <w:rsid w:val="19AA79C5"/>
    <w:rsid w:val="19B35A32"/>
    <w:rsid w:val="19B92C6E"/>
    <w:rsid w:val="19BF1DD2"/>
    <w:rsid w:val="19C330B5"/>
    <w:rsid w:val="19CE38A9"/>
    <w:rsid w:val="19CF1B23"/>
    <w:rsid w:val="19F65EC3"/>
    <w:rsid w:val="19F81B05"/>
    <w:rsid w:val="1A133F02"/>
    <w:rsid w:val="1A164E1D"/>
    <w:rsid w:val="1A273259"/>
    <w:rsid w:val="1A295CFE"/>
    <w:rsid w:val="1A2B1101"/>
    <w:rsid w:val="1A376212"/>
    <w:rsid w:val="1A407103"/>
    <w:rsid w:val="1A4821AF"/>
    <w:rsid w:val="1A4E4B70"/>
    <w:rsid w:val="1A4F0980"/>
    <w:rsid w:val="1A6463A7"/>
    <w:rsid w:val="1A656C9A"/>
    <w:rsid w:val="1A7612C9"/>
    <w:rsid w:val="1A784BF3"/>
    <w:rsid w:val="1A7C3E7D"/>
    <w:rsid w:val="1A7D04A7"/>
    <w:rsid w:val="1A800FD2"/>
    <w:rsid w:val="1A885EC4"/>
    <w:rsid w:val="1A8C6CC3"/>
    <w:rsid w:val="1A913367"/>
    <w:rsid w:val="1A97127E"/>
    <w:rsid w:val="1A9B2849"/>
    <w:rsid w:val="1AB470E9"/>
    <w:rsid w:val="1ABA5D5F"/>
    <w:rsid w:val="1AC221B1"/>
    <w:rsid w:val="1ACC7113"/>
    <w:rsid w:val="1ACF38F6"/>
    <w:rsid w:val="1ADE4EA0"/>
    <w:rsid w:val="1ADF1BFA"/>
    <w:rsid w:val="1ADF7350"/>
    <w:rsid w:val="1AE32FAA"/>
    <w:rsid w:val="1AE51D72"/>
    <w:rsid w:val="1AF16C1C"/>
    <w:rsid w:val="1AF32EA4"/>
    <w:rsid w:val="1AF454AB"/>
    <w:rsid w:val="1B030673"/>
    <w:rsid w:val="1B0555E2"/>
    <w:rsid w:val="1B0B74E7"/>
    <w:rsid w:val="1B191F89"/>
    <w:rsid w:val="1B1C2199"/>
    <w:rsid w:val="1B1C2D6A"/>
    <w:rsid w:val="1B203E20"/>
    <w:rsid w:val="1B286142"/>
    <w:rsid w:val="1B2A3A81"/>
    <w:rsid w:val="1B3876AB"/>
    <w:rsid w:val="1B403CF7"/>
    <w:rsid w:val="1B4A2F7E"/>
    <w:rsid w:val="1B4C6127"/>
    <w:rsid w:val="1B54280C"/>
    <w:rsid w:val="1B562BCD"/>
    <w:rsid w:val="1B5C3848"/>
    <w:rsid w:val="1B627AD9"/>
    <w:rsid w:val="1B6346A4"/>
    <w:rsid w:val="1B6573F2"/>
    <w:rsid w:val="1B8557A7"/>
    <w:rsid w:val="1B8B6C92"/>
    <w:rsid w:val="1B8F32C2"/>
    <w:rsid w:val="1B903B5D"/>
    <w:rsid w:val="1BA30771"/>
    <w:rsid w:val="1BB33EFF"/>
    <w:rsid w:val="1BBC203B"/>
    <w:rsid w:val="1BC70AC1"/>
    <w:rsid w:val="1BCB4398"/>
    <w:rsid w:val="1BCB6CAE"/>
    <w:rsid w:val="1BCF0088"/>
    <w:rsid w:val="1BD03D24"/>
    <w:rsid w:val="1BD564CF"/>
    <w:rsid w:val="1BEE012D"/>
    <w:rsid w:val="1BFE53A9"/>
    <w:rsid w:val="1C004700"/>
    <w:rsid w:val="1C25576C"/>
    <w:rsid w:val="1C25736E"/>
    <w:rsid w:val="1C3C3452"/>
    <w:rsid w:val="1C3E416F"/>
    <w:rsid w:val="1C3F2352"/>
    <w:rsid w:val="1C696B8C"/>
    <w:rsid w:val="1C6F6DBF"/>
    <w:rsid w:val="1C7056BD"/>
    <w:rsid w:val="1C750FC4"/>
    <w:rsid w:val="1CA547A2"/>
    <w:rsid w:val="1CA86689"/>
    <w:rsid w:val="1CAC6939"/>
    <w:rsid w:val="1CB7718F"/>
    <w:rsid w:val="1CBA22E8"/>
    <w:rsid w:val="1CC25BF0"/>
    <w:rsid w:val="1CC8768C"/>
    <w:rsid w:val="1CCF1CCB"/>
    <w:rsid w:val="1CD81372"/>
    <w:rsid w:val="1CD8569A"/>
    <w:rsid w:val="1CD95644"/>
    <w:rsid w:val="1CDF3B9A"/>
    <w:rsid w:val="1CE93472"/>
    <w:rsid w:val="1CEB7BA1"/>
    <w:rsid w:val="1CF571D7"/>
    <w:rsid w:val="1D03659C"/>
    <w:rsid w:val="1D044744"/>
    <w:rsid w:val="1D0E57D7"/>
    <w:rsid w:val="1D1A68A9"/>
    <w:rsid w:val="1D1E4817"/>
    <w:rsid w:val="1D210B1D"/>
    <w:rsid w:val="1D2374C4"/>
    <w:rsid w:val="1D274E3E"/>
    <w:rsid w:val="1D280E40"/>
    <w:rsid w:val="1D2D7BB7"/>
    <w:rsid w:val="1D3C64AF"/>
    <w:rsid w:val="1D3E29E6"/>
    <w:rsid w:val="1D41142A"/>
    <w:rsid w:val="1D4162C1"/>
    <w:rsid w:val="1D42697A"/>
    <w:rsid w:val="1D4B2501"/>
    <w:rsid w:val="1D4E14C4"/>
    <w:rsid w:val="1D4E618D"/>
    <w:rsid w:val="1D5644CE"/>
    <w:rsid w:val="1D5E46D0"/>
    <w:rsid w:val="1D6C0B33"/>
    <w:rsid w:val="1D73205C"/>
    <w:rsid w:val="1D743422"/>
    <w:rsid w:val="1D7503F0"/>
    <w:rsid w:val="1D8353EE"/>
    <w:rsid w:val="1D8D12C4"/>
    <w:rsid w:val="1D9F5C2A"/>
    <w:rsid w:val="1DA80743"/>
    <w:rsid w:val="1DB23157"/>
    <w:rsid w:val="1DBA1B2E"/>
    <w:rsid w:val="1DC22B71"/>
    <w:rsid w:val="1DC31009"/>
    <w:rsid w:val="1DC67E72"/>
    <w:rsid w:val="1DC864DF"/>
    <w:rsid w:val="1DCE6DEF"/>
    <w:rsid w:val="1DD104ED"/>
    <w:rsid w:val="1DD76D58"/>
    <w:rsid w:val="1DED240A"/>
    <w:rsid w:val="1DF33066"/>
    <w:rsid w:val="1DFB42A5"/>
    <w:rsid w:val="1E1F72CF"/>
    <w:rsid w:val="1E207889"/>
    <w:rsid w:val="1E21022C"/>
    <w:rsid w:val="1E294438"/>
    <w:rsid w:val="1E322F34"/>
    <w:rsid w:val="1E3758D6"/>
    <w:rsid w:val="1E3F6F32"/>
    <w:rsid w:val="1E467DD7"/>
    <w:rsid w:val="1E4864DD"/>
    <w:rsid w:val="1E60139F"/>
    <w:rsid w:val="1E6479FB"/>
    <w:rsid w:val="1E6D62C9"/>
    <w:rsid w:val="1E706A61"/>
    <w:rsid w:val="1E7B7984"/>
    <w:rsid w:val="1E8253DE"/>
    <w:rsid w:val="1E851DFD"/>
    <w:rsid w:val="1E9B6F85"/>
    <w:rsid w:val="1E9C2F23"/>
    <w:rsid w:val="1EB24A29"/>
    <w:rsid w:val="1EB51B82"/>
    <w:rsid w:val="1EC130B3"/>
    <w:rsid w:val="1ECC6B21"/>
    <w:rsid w:val="1ECF56B6"/>
    <w:rsid w:val="1ED85898"/>
    <w:rsid w:val="1EDD7C41"/>
    <w:rsid w:val="1EEC0BB4"/>
    <w:rsid w:val="1EEC3F37"/>
    <w:rsid w:val="1EF61B46"/>
    <w:rsid w:val="1EFA3424"/>
    <w:rsid w:val="1EFB4F65"/>
    <w:rsid w:val="1F0153F8"/>
    <w:rsid w:val="1F041B6C"/>
    <w:rsid w:val="1F0A64EE"/>
    <w:rsid w:val="1F180C49"/>
    <w:rsid w:val="1F20102C"/>
    <w:rsid w:val="1F206D31"/>
    <w:rsid w:val="1F224E09"/>
    <w:rsid w:val="1F2361D3"/>
    <w:rsid w:val="1F282AD3"/>
    <w:rsid w:val="1F291EB3"/>
    <w:rsid w:val="1F37008F"/>
    <w:rsid w:val="1F3F458E"/>
    <w:rsid w:val="1F4238B8"/>
    <w:rsid w:val="1F4C30BB"/>
    <w:rsid w:val="1F53627B"/>
    <w:rsid w:val="1F5556E1"/>
    <w:rsid w:val="1F5D5BA2"/>
    <w:rsid w:val="1F6064F1"/>
    <w:rsid w:val="1F6D1448"/>
    <w:rsid w:val="1F6E088A"/>
    <w:rsid w:val="1F731010"/>
    <w:rsid w:val="1F73630F"/>
    <w:rsid w:val="1F783C25"/>
    <w:rsid w:val="1F7A3598"/>
    <w:rsid w:val="1F7A70EF"/>
    <w:rsid w:val="1F8F1CBA"/>
    <w:rsid w:val="1F90080F"/>
    <w:rsid w:val="1F95199F"/>
    <w:rsid w:val="1F9F607C"/>
    <w:rsid w:val="1FA40967"/>
    <w:rsid w:val="1FB9276D"/>
    <w:rsid w:val="1FBC2B1F"/>
    <w:rsid w:val="1FC51E0E"/>
    <w:rsid w:val="1FC83B4E"/>
    <w:rsid w:val="1FCD453E"/>
    <w:rsid w:val="1FCE6DCC"/>
    <w:rsid w:val="1FE74046"/>
    <w:rsid w:val="1FE85685"/>
    <w:rsid w:val="1FEF44C3"/>
    <w:rsid w:val="1FFC2F8F"/>
    <w:rsid w:val="20002974"/>
    <w:rsid w:val="20033928"/>
    <w:rsid w:val="20091355"/>
    <w:rsid w:val="20111675"/>
    <w:rsid w:val="201522E7"/>
    <w:rsid w:val="201B2918"/>
    <w:rsid w:val="20246F2F"/>
    <w:rsid w:val="20247304"/>
    <w:rsid w:val="202612E8"/>
    <w:rsid w:val="20282885"/>
    <w:rsid w:val="204A1B14"/>
    <w:rsid w:val="206A350B"/>
    <w:rsid w:val="20784110"/>
    <w:rsid w:val="207A09AC"/>
    <w:rsid w:val="208053E0"/>
    <w:rsid w:val="20816560"/>
    <w:rsid w:val="208B096B"/>
    <w:rsid w:val="20A72B26"/>
    <w:rsid w:val="20B85086"/>
    <w:rsid w:val="20CA55E7"/>
    <w:rsid w:val="20D040E4"/>
    <w:rsid w:val="20DA19BF"/>
    <w:rsid w:val="20E13C93"/>
    <w:rsid w:val="20E666E1"/>
    <w:rsid w:val="20EC1425"/>
    <w:rsid w:val="20FE7396"/>
    <w:rsid w:val="210C776B"/>
    <w:rsid w:val="211D63CF"/>
    <w:rsid w:val="21223B28"/>
    <w:rsid w:val="2127328A"/>
    <w:rsid w:val="212F4FB7"/>
    <w:rsid w:val="213171BC"/>
    <w:rsid w:val="213F42D0"/>
    <w:rsid w:val="214777D5"/>
    <w:rsid w:val="2149204F"/>
    <w:rsid w:val="21523EB7"/>
    <w:rsid w:val="21582954"/>
    <w:rsid w:val="21586369"/>
    <w:rsid w:val="2160454A"/>
    <w:rsid w:val="21786D4A"/>
    <w:rsid w:val="217E3FD3"/>
    <w:rsid w:val="217F4AE3"/>
    <w:rsid w:val="218C3EBE"/>
    <w:rsid w:val="219461A0"/>
    <w:rsid w:val="21953D1B"/>
    <w:rsid w:val="219869F3"/>
    <w:rsid w:val="219B0BAC"/>
    <w:rsid w:val="21A94978"/>
    <w:rsid w:val="21C56EF6"/>
    <w:rsid w:val="21C85F7D"/>
    <w:rsid w:val="21C871BE"/>
    <w:rsid w:val="21D20074"/>
    <w:rsid w:val="21D73730"/>
    <w:rsid w:val="21DF1B6E"/>
    <w:rsid w:val="21DF3BD2"/>
    <w:rsid w:val="21E153D7"/>
    <w:rsid w:val="21E54D9A"/>
    <w:rsid w:val="21E57BC2"/>
    <w:rsid w:val="21F61CA5"/>
    <w:rsid w:val="21F71528"/>
    <w:rsid w:val="220756F6"/>
    <w:rsid w:val="2208794E"/>
    <w:rsid w:val="221A2592"/>
    <w:rsid w:val="221A5C8D"/>
    <w:rsid w:val="221E0FB2"/>
    <w:rsid w:val="222679BE"/>
    <w:rsid w:val="22347873"/>
    <w:rsid w:val="22473E4A"/>
    <w:rsid w:val="224D6C53"/>
    <w:rsid w:val="22570B33"/>
    <w:rsid w:val="225A28E4"/>
    <w:rsid w:val="225C6936"/>
    <w:rsid w:val="226272C6"/>
    <w:rsid w:val="22644B49"/>
    <w:rsid w:val="22647A1A"/>
    <w:rsid w:val="227677E7"/>
    <w:rsid w:val="227E0E7B"/>
    <w:rsid w:val="227F77E3"/>
    <w:rsid w:val="22861C1F"/>
    <w:rsid w:val="228C2425"/>
    <w:rsid w:val="22983B3B"/>
    <w:rsid w:val="229D2C40"/>
    <w:rsid w:val="229E1A8D"/>
    <w:rsid w:val="22A01AC4"/>
    <w:rsid w:val="22A33ED6"/>
    <w:rsid w:val="22A75AF9"/>
    <w:rsid w:val="22B82AC7"/>
    <w:rsid w:val="22BB0791"/>
    <w:rsid w:val="22BC550E"/>
    <w:rsid w:val="22C83F78"/>
    <w:rsid w:val="22CA32AB"/>
    <w:rsid w:val="22CB75A3"/>
    <w:rsid w:val="22CC2FAB"/>
    <w:rsid w:val="22CD4AB3"/>
    <w:rsid w:val="22CF333D"/>
    <w:rsid w:val="22D321BF"/>
    <w:rsid w:val="22D6488F"/>
    <w:rsid w:val="22D93501"/>
    <w:rsid w:val="22E2265D"/>
    <w:rsid w:val="22F436A2"/>
    <w:rsid w:val="22F81BC0"/>
    <w:rsid w:val="23154787"/>
    <w:rsid w:val="23202E99"/>
    <w:rsid w:val="23274C0C"/>
    <w:rsid w:val="232D2AA5"/>
    <w:rsid w:val="232E39DD"/>
    <w:rsid w:val="23301966"/>
    <w:rsid w:val="23352F8B"/>
    <w:rsid w:val="23365E91"/>
    <w:rsid w:val="2353264E"/>
    <w:rsid w:val="23562CB5"/>
    <w:rsid w:val="235764A8"/>
    <w:rsid w:val="236400B6"/>
    <w:rsid w:val="2374116E"/>
    <w:rsid w:val="237A6C89"/>
    <w:rsid w:val="237C0A72"/>
    <w:rsid w:val="238B34F9"/>
    <w:rsid w:val="239053C1"/>
    <w:rsid w:val="239622DE"/>
    <w:rsid w:val="23A030C4"/>
    <w:rsid w:val="23A11EBB"/>
    <w:rsid w:val="23B576FF"/>
    <w:rsid w:val="23B72857"/>
    <w:rsid w:val="23B95F53"/>
    <w:rsid w:val="23C12A77"/>
    <w:rsid w:val="23E442E5"/>
    <w:rsid w:val="23E531E3"/>
    <w:rsid w:val="23E824C9"/>
    <w:rsid w:val="23EA7C5E"/>
    <w:rsid w:val="23ED66AB"/>
    <w:rsid w:val="23EF23DF"/>
    <w:rsid w:val="23F27FC2"/>
    <w:rsid w:val="240175A5"/>
    <w:rsid w:val="24126A61"/>
    <w:rsid w:val="242118EC"/>
    <w:rsid w:val="2422047A"/>
    <w:rsid w:val="242F6620"/>
    <w:rsid w:val="243C261F"/>
    <w:rsid w:val="24417467"/>
    <w:rsid w:val="24421686"/>
    <w:rsid w:val="2443472B"/>
    <w:rsid w:val="2444637D"/>
    <w:rsid w:val="24470A21"/>
    <w:rsid w:val="244B56E8"/>
    <w:rsid w:val="24523F04"/>
    <w:rsid w:val="24731776"/>
    <w:rsid w:val="248E00BC"/>
    <w:rsid w:val="24974FB2"/>
    <w:rsid w:val="249A35A1"/>
    <w:rsid w:val="249C0C8E"/>
    <w:rsid w:val="24A1043A"/>
    <w:rsid w:val="24A72FD9"/>
    <w:rsid w:val="24AE31DA"/>
    <w:rsid w:val="24B573B1"/>
    <w:rsid w:val="24BC3168"/>
    <w:rsid w:val="24C83876"/>
    <w:rsid w:val="24C90271"/>
    <w:rsid w:val="24CE1E09"/>
    <w:rsid w:val="24CE3CC3"/>
    <w:rsid w:val="24D03DCD"/>
    <w:rsid w:val="24D61EDA"/>
    <w:rsid w:val="24DF796C"/>
    <w:rsid w:val="24E17380"/>
    <w:rsid w:val="24E6447A"/>
    <w:rsid w:val="24EB5EE8"/>
    <w:rsid w:val="24ED61F8"/>
    <w:rsid w:val="24EE29D0"/>
    <w:rsid w:val="24F74619"/>
    <w:rsid w:val="24F900D3"/>
    <w:rsid w:val="24FA2755"/>
    <w:rsid w:val="2505152B"/>
    <w:rsid w:val="25062B3F"/>
    <w:rsid w:val="250F29B6"/>
    <w:rsid w:val="251131A6"/>
    <w:rsid w:val="252A76A4"/>
    <w:rsid w:val="252C2221"/>
    <w:rsid w:val="252C37A6"/>
    <w:rsid w:val="253B77E9"/>
    <w:rsid w:val="253D10A4"/>
    <w:rsid w:val="254A0D67"/>
    <w:rsid w:val="254C382E"/>
    <w:rsid w:val="25584A1B"/>
    <w:rsid w:val="255D68BE"/>
    <w:rsid w:val="25683E0D"/>
    <w:rsid w:val="25784A4E"/>
    <w:rsid w:val="257C7985"/>
    <w:rsid w:val="25891651"/>
    <w:rsid w:val="259F634E"/>
    <w:rsid w:val="25B96EA3"/>
    <w:rsid w:val="25BD44CC"/>
    <w:rsid w:val="25C812D7"/>
    <w:rsid w:val="25C96BA5"/>
    <w:rsid w:val="25D3004D"/>
    <w:rsid w:val="25ED6403"/>
    <w:rsid w:val="25F95E1D"/>
    <w:rsid w:val="25FE1D74"/>
    <w:rsid w:val="26040F83"/>
    <w:rsid w:val="26051022"/>
    <w:rsid w:val="260E36D2"/>
    <w:rsid w:val="26236F57"/>
    <w:rsid w:val="26254F8C"/>
    <w:rsid w:val="26425E0F"/>
    <w:rsid w:val="2644595D"/>
    <w:rsid w:val="264639D4"/>
    <w:rsid w:val="26494C67"/>
    <w:rsid w:val="265B2E06"/>
    <w:rsid w:val="266437BD"/>
    <w:rsid w:val="26762A37"/>
    <w:rsid w:val="267C4ED8"/>
    <w:rsid w:val="268264B8"/>
    <w:rsid w:val="268E37B4"/>
    <w:rsid w:val="269451BA"/>
    <w:rsid w:val="2699763F"/>
    <w:rsid w:val="26B50064"/>
    <w:rsid w:val="26CA1E35"/>
    <w:rsid w:val="26CB4712"/>
    <w:rsid w:val="26CD5139"/>
    <w:rsid w:val="26CD5BB9"/>
    <w:rsid w:val="26E32DEB"/>
    <w:rsid w:val="26EE00AF"/>
    <w:rsid w:val="26F07DB9"/>
    <w:rsid w:val="26FB0DE4"/>
    <w:rsid w:val="26FD2781"/>
    <w:rsid w:val="26FE31DC"/>
    <w:rsid w:val="270762B0"/>
    <w:rsid w:val="27082AFA"/>
    <w:rsid w:val="270B3282"/>
    <w:rsid w:val="270E5071"/>
    <w:rsid w:val="271A5D7B"/>
    <w:rsid w:val="27242BCA"/>
    <w:rsid w:val="27273C9F"/>
    <w:rsid w:val="272B5859"/>
    <w:rsid w:val="27353EB6"/>
    <w:rsid w:val="273F2B3D"/>
    <w:rsid w:val="2740783D"/>
    <w:rsid w:val="27484B0D"/>
    <w:rsid w:val="2751655B"/>
    <w:rsid w:val="27856679"/>
    <w:rsid w:val="279638E3"/>
    <w:rsid w:val="27A7264A"/>
    <w:rsid w:val="27C87D60"/>
    <w:rsid w:val="27CC6523"/>
    <w:rsid w:val="27CD471C"/>
    <w:rsid w:val="27D569CA"/>
    <w:rsid w:val="27EC68A0"/>
    <w:rsid w:val="28047749"/>
    <w:rsid w:val="28170C94"/>
    <w:rsid w:val="28324868"/>
    <w:rsid w:val="28350532"/>
    <w:rsid w:val="28377B19"/>
    <w:rsid w:val="28385283"/>
    <w:rsid w:val="283C1E97"/>
    <w:rsid w:val="2845718B"/>
    <w:rsid w:val="28552230"/>
    <w:rsid w:val="285C2EA4"/>
    <w:rsid w:val="28600D1C"/>
    <w:rsid w:val="286A0CF7"/>
    <w:rsid w:val="286D1587"/>
    <w:rsid w:val="287F7722"/>
    <w:rsid w:val="28896F7A"/>
    <w:rsid w:val="28976DEE"/>
    <w:rsid w:val="28C25F6C"/>
    <w:rsid w:val="28CA74E9"/>
    <w:rsid w:val="28CD1119"/>
    <w:rsid w:val="28D40301"/>
    <w:rsid w:val="28DE0568"/>
    <w:rsid w:val="28EA4A1D"/>
    <w:rsid w:val="28F60BCE"/>
    <w:rsid w:val="28FE6F38"/>
    <w:rsid w:val="2902783B"/>
    <w:rsid w:val="29030963"/>
    <w:rsid w:val="290760E1"/>
    <w:rsid w:val="29093B27"/>
    <w:rsid w:val="290E773B"/>
    <w:rsid w:val="291459E0"/>
    <w:rsid w:val="292043A1"/>
    <w:rsid w:val="29223EBD"/>
    <w:rsid w:val="292D5A40"/>
    <w:rsid w:val="293C60BB"/>
    <w:rsid w:val="293F3CCD"/>
    <w:rsid w:val="29430327"/>
    <w:rsid w:val="295D0007"/>
    <w:rsid w:val="296640F6"/>
    <w:rsid w:val="29675061"/>
    <w:rsid w:val="296969C8"/>
    <w:rsid w:val="297005A1"/>
    <w:rsid w:val="297E5867"/>
    <w:rsid w:val="298F4578"/>
    <w:rsid w:val="29927D63"/>
    <w:rsid w:val="29931405"/>
    <w:rsid w:val="29934210"/>
    <w:rsid w:val="29A44997"/>
    <w:rsid w:val="29A6462D"/>
    <w:rsid w:val="29B54759"/>
    <w:rsid w:val="29B65EC3"/>
    <w:rsid w:val="29C1595A"/>
    <w:rsid w:val="29C36A8A"/>
    <w:rsid w:val="29CF6C0A"/>
    <w:rsid w:val="29D005C6"/>
    <w:rsid w:val="29D5651B"/>
    <w:rsid w:val="29DC3A84"/>
    <w:rsid w:val="29DE6B4E"/>
    <w:rsid w:val="29DF3852"/>
    <w:rsid w:val="29ED637A"/>
    <w:rsid w:val="2A006617"/>
    <w:rsid w:val="2A130A5B"/>
    <w:rsid w:val="2A2249CB"/>
    <w:rsid w:val="2A253DD6"/>
    <w:rsid w:val="2A2B1ACA"/>
    <w:rsid w:val="2A376742"/>
    <w:rsid w:val="2A391AA7"/>
    <w:rsid w:val="2A3F0A65"/>
    <w:rsid w:val="2A3F3322"/>
    <w:rsid w:val="2A412C79"/>
    <w:rsid w:val="2A4E3218"/>
    <w:rsid w:val="2A5879F8"/>
    <w:rsid w:val="2A661E84"/>
    <w:rsid w:val="2A676DDB"/>
    <w:rsid w:val="2A6E228D"/>
    <w:rsid w:val="2A7B50B8"/>
    <w:rsid w:val="2A922DB5"/>
    <w:rsid w:val="2A937630"/>
    <w:rsid w:val="2A9B678E"/>
    <w:rsid w:val="2AA46875"/>
    <w:rsid w:val="2AA74496"/>
    <w:rsid w:val="2AA82199"/>
    <w:rsid w:val="2AB51745"/>
    <w:rsid w:val="2AB55E26"/>
    <w:rsid w:val="2AB5770A"/>
    <w:rsid w:val="2AB90F89"/>
    <w:rsid w:val="2ABC1754"/>
    <w:rsid w:val="2ABC3BD2"/>
    <w:rsid w:val="2ACA0BC3"/>
    <w:rsid w:val="2AD01BBE"/>
    <w:rsid w:val="2AEB00A6"/>
    <w:rsid w:val="2AEF39AE"/>
    <w:rsid w:val="2AF06C51"/>
    <w:rsid w:val="2AFD575E"/>
    <w:rsid w:val="2B2A213A"/>
    <w:rsid w:val="2B425931"/>
    <w:rsid w:val="2B44199E"/>
    <w:rsid w:val="2B516389"/>
    <w:rsid w:val="2B566E16"/>
    <w:rsid w:val="2B6A24F3"/>
    <w:rsid w:val="2B6A649D"/>
    <w:rsid w:val="2B6C1AA6"/>
    <w:rsid w:val="2B7263AB"/>
    <w:rsid w:val="2B7A473D"/>
    <w:rsid w:val="2B806B05"/>
    <w:rsid w:val="2B812E73"/>
    <w:rsid w:val="2B8F5CAD"/>
    <w:rsid w:val="2B954B80"/>
    <w:rsid w:val="2B996D43"/>
    <w:rsid w:val="2B9F78F3"/>
    <w:rsid w:val="2BA279E2"/>
    <w:rsid w:val="2BA35008"/>
    <w:rsid w:val="2BBA07D7"/>
    <w:rsid w:val="2BBA23A0"/>
    <w:rsid w:val="2BC540AF"/>
    <w:rsid w:val="2BDA72B9"/>
    <w:rsid w:val="2BDF3D30"/>
    <w:rsid w:val="2BE917D7"/>
    <w:rsid w:val="2C010D9A"/>
    <w:rsid w:val="2C013519"/>
    <w:rsid w:val="2C026856"/>
    <w:rsid w:val="2C107FF5"/>
    <w:rsid w:val="2C134DEE"/>
    <w:rsid w:val="2C1542CD"/>
    <w:rsid w:val="2C294F1F"/>
    <w:rsid w:val="2C2C180F"/>
    <w:rsid w:val="2C2D01FD"/>
    <w:rsid w:val="2C376C48"/>
    <w:rsid w:val="2C431833"/>
    <w:rsid w:val="2C4B0914"/>
    <w:rsid w:val="2C6E6741"/>
    <w:rsid w:val="2C731E2A"/>
    <w:rsid w:val="2C7B2E8A"/>
    <w:rsid w:val="2C7F1E9B"/>
    <w:rsid w:val="2C82069A"/>
    <w:rsid w:val="2C852A4B"/>
    <w:rsid w:val="2C913595"/>
    <w:rsid w:val="2C936E74"/>
    <w:rsid w:val="2CAA1D47"/>
    <w:rsid w:val="2CB55E7B"/>
    <w:rsid w:val="2CB8690C"/>
    <w:rsid w:val="2CBF5E30"/>
    <w:rsid w:val="2CC40742"/>
    <w:rsid w:val="2CEA1336"/>
    <w:rsid w:val="2D000D20"/>
    <w:rsid w:val="2D010F4C"/>
    <w:rsid w:val="2D0217F3"/>
    <w:rsid w:val="2D071D74"/>
    <w:rsid w:val="2D094509"/>
    <w:rsid w:val="2D0A5EB6"/>
    <w:rsid w:val="2D1C14DD"/>
    <w:rsid w:val="2D2452A5"/>
    <w:rsid w:val="2D262B58"/>
    <w:rsid w:val="2D357946"/>
    <w:rsid w:val="2D3A7441"/>
    <w:rsid w:val="2D55385A"/>
    <w:rsid w:val="2D5C15F8"/>
    <w:rsid w:val="2D5D3D19"/>
    <w:rsid w:val="2D5D7E14"/>
    <w:rsid w:val="2D5E26E2"/>
    <w:rsid w:val="2D6E2D81"/>
    <w:rsid w:val="2D7076AB"/>
    <w:rsid w:val="2D7C0F5B"/>
    <w:rsid w:val="2D7E3D38"/>
    <w:rsid w:val="2D822C22"/>
    <w:rsid w:val="2D8533E5"/>
    <w:rsid w:val="2D992169"/>
    <w:rsid w:val="2D9D4CF1"/>
    <w:rsid w:val="2D9F4B83"/>
    <w:rsid w:val="2DA51B82"/>
    <w:rsid w:val="2DA7525B"/>
    <w:rsid w:val="2DAB1016"/>
    <w:rsid w:val="2DB177C5"/>
    <w:rsid w:val="2DB814DD"/>
    <w:rsid w:val="2DB8480F"/>
    <w:rsid w:val="2DC36964"/>
    <w:rsid w:val="2DC7413E"/>
    <w:rsid w:val="2DC761B5"/>
    <w:rsid w:val="2DCA3A76"/>
    <w:rsid w:val="2DCD3FAD"/>
    <w:rsid w:val="2DCE595F"/>
    <w:rsid w:val="2DD907B5"/>
    <w:rsid w:val="2DDF2B0E"/>
    <w:rsid w:val="2DE12559"/>
    <w:rsid w:val="2DF059D3"/>
    <w:rsid w:val="2DFA44C4"/>
    <w:rsid w:val="2E0A07B8"/>
    <w:rsid w:val="2E0C11E9"/>
    <w:rsid w:val="2E1076F8"/>
    <w:rsid w:val="2E1545CC"/>
    <w:rsid w:val="2E2E6E2C"/>
    <w:rsid w:val="2E3A64AA"/>
    <w:rsid w:val="2E43154B"/>
    <w:rsid w:val="2E5057C2"/>
    <w:rsid w:val="2E5946A8"/>
    <w:rsid w:val="2E5F3868"/>
    <w:rsid w:val="2E665FE9"/>
    <w:rsid w:val="2E6E4BE7"/>
    <w:rsid w:val="2E710524"/>
    <w:rsid w:val="2E7203D4"/>
    <w:rsid w:val="2E782871"/>
    <w:rsid w:val="2E7A0E7D"/>
    <w:rsid w:val="2E7A286E"/>
    <w:rsid w:val="2E821526"/>
    <w:rsid w:val="2E860D8B"/>
    <w:rsid w:val="2E867DC4"/>
    <w:rsid w:val="2E957EFA"/>
    <w:rsid w:val="2E986147"/>
    <w:rsid w:val="2EA669FF"/>
    <w:rsid w:val="2EAB74AD"/>
    <w:rsid w:val="2EAE761D"/>
    <w:rsid w:val="2EB00CC2"/>
    <w:rsid w:val="2ECB609A"/>
    <w:rsid w:val="2EEE4CB0"/>
    <w:rsid w:val="2EF1522F"/>
    <w:rsid w:val="2EF6270C"/>
    <w:rsid w:val="2EF94F47"/>
    <w:rsid w:val="2EFC778B"/>
    <w:rsid w:val="2F000DCD"/>
    <w:rsid w:val="2F006976"/>
    <w:rsid w:val="2F0527D4"/>
    <w:rsid w:val="2F070C41"/>
    <w:rsid w:val="2F11602E"/>
    <w:rsid w:val="2F177684"/>
    <w:rsid w:val="2F1C0A90"/>
    <w:rsid w:val="2F2656AB"/>
    <w:rsid w:val="2F283C4A"/>
    <w:rsid w:val="2F2B0315"/>
    <w:rsid w:val="2F2E4263"/>
    <w:rsid w:val="2F2E49AC"/>
    <w:rsid w:val="2F433450"/>
    <w:rsid w:val="2F4F2F3E"/>
    <w:rsid w:val="2F554A09"/>
    <w:rsid w:val="2F72424E"/>
    <w:rsid w:val="2F7F62C9"/>
    <w:rsid w:val="2F863739"/>
    <w:rsid w:val="2F8A06D0"/>
    <w:rsid w:val="2FAA0E2C"/>
    <w:rsid w:val="2FD236B2"/>
    <w:rsid w:val="2FE841D6"/>
    <w:rsid w:val="2FEF61FE"/>
    <w:rsid w:val="2FF17297"/>
    <w:rsid w:val="2FF26D77"/>
    <w:rsid w:val="2FF414DC"/>
    <w:rsid w:val="2FF50720"/>
    <w:rsid w:val="30085B4B"/>
    <w:rsid w:val="30143AA9"/>
    <w:rsid w:val="30170FDC"/>
    <w:rsid w:val="30184215"/>
    <w:rsid w:val="3020307D"/>
    <w:rsid w:val="30261A44"/>
    <w:rsid w:val="302D60A0"/>
    <w:rsid w:val="302F648E"/>
    <w:rsid w:val="30314B1C"/>
    <w:rsid w:val="3042258A"/>
    <w:rsid w:val="30457CAA"/>
    <w:rsid w:val="3048033C"/>
    <w:rsid w:val="30486974"/>
    <w:rsid w:val="304A518E"/>
    <w:rsid w:val="304D664B"/>
    <w:rsid w:val="304F6349"/>
    <w:rsid w:val="305729E9"/>
    <w:rsid w:val="30573460"/>
    <w:rsid w:val="305E79F4"/>
    <w:rsid w:val="307238B7"/>
    <w:rsid w:val="3075357B"/>
    <w:rsid w:val="30A075DD"/>
    <w:rsid w:val="30A74388"/>
    <w:rsid w:val="30AA77EB"/>
    <w:rsid w:val="30BB7AA7"/>
    <w:rsid w:val="30CE27C5"/>
    <w:rsid w:val="30D006FB"/>
    <w:rsid w:val="30D41104"/>
    <w:rsid w:val="30E75CE4"/>
    <w:rsid w:val="30E87D93"/>
    <w:rsid w:val="30EE59C0"/>
    <w:rsid w:val="30EF0CAF"/>
    <w:rsid w:val="3106263D"/>
    <w:rsid w:val="310A018C"/>
    <w:rsid w:val="310D6CC4"/>
    <w:rsid w:val="31131107"/>
    <w:rsid w:val="311439E9"/>
    <w:rsid w:val="311669F5"/>
    <w:rsid w:val="3119314A"/>
    <w:rsid w:val="31216602"/>
    <w:rsid w:val="31227821"/>
    <w:rsid w:val="313C6C03"/>
    <w:rsid w:val="315D41FA"/>
    <w:rsid w:val="316500CC"/>
    <w:rsid w:val="3172660F"/>
    <w:rsid w:val="317420B4"/>
    <w:rsid w:val="3174698C"/>
    <w:rsid w:val="31772614"/>
    <w:rsid w:val="317D6D8B"/>
    <w:rsid w:val="317F2205"/>
    <w:rsid w:val="3185665E"/>
    <w:rsid w:val="318A7658"/>
    <w:rsid w:val="31981996"/>
    <w:rsid w:val="31982158"/>
    <w:rsid w:val="319B0708"/>
    <w:rsid w:val="31A920DC"/>
    <w:rsid w:val="31AA2F69"/>
    <w:rsid w:val="31AA720D"/>
    <w:rsid w:val="31D0750A"/>
    <w:rsid w:val="31D34422"/>
    <w:rsid w:val="31D82CB9"/>
    <w:rsid w:val="31EA65EB"/>
    <w:rsid w:val="31EC6546"/>
    <w:rsid w:val="31FB39C0"/>
    <w:rsid w:val="32033A16"/>
    <w:rsid w:val="32073E81"/>
    <w:rsid w:val="320C2591"/>
    <w:rsid w:val="32114A1E"/>
    <w:rsid w:val="3219025B"/>
    <w:rsid w:val="32232152"/>
    <w:rsid w:val="322A5017"/>
    <w:rsid w:val="32355DF2"/>
    <w:rsid w:val="324018A3"/>
    <w:rsid w:val="3241600E"/>
    <w:rsid w:val="32437360"/>
    <w:rsid w:val="3245179B"/>
    <w:rsid w:val="324C5542"/>
    <w:rsid w:val="32541A1E"/>
    <w:rsid w:val="325A2461"/>
    <w:rsid w:val="327437F9"/>
    <w:rsid w:val="327B430E"/>
    <w:rsid w:val="327E2185"/>
    <w:rsid w:val="329631C1"/>
    <w:rsid w:val="329C66E5"/>
    <w:rsid w:val="32BF528E"/>
    <w:rsid w:val="32C5513E"/>
    <w:rsid w:val="32D95503"/>
    <w:rsid w:val="32E346D5"/>
    <w:rsid w:val="32E74EE9"/>
    <w:rsid w:val="32E955F5"/>
    <w:rsid w:val="32F32647"/>
    <w:rsid w:val="32F62D1D"/>
    <w:rsid w:val="32FA144D"/>
    <w:rsid w:val="32FB373E"/>
    <w:rsid w:val="32FB7E8D"/>
    <w:rsid w:val="330C1C97"/>
    <w:rsid w:val="330C3968"/>
    <w:rsid w:val="331B4F87"/>
    <w:rsid w:val="332911C5"/>
    <w:rsid w:val="33317DD7"/>
    <w:rsid w:val="33322764"/>
    <w:rsid w:val="33325BBA"/>
    <w:rsid w:val="33364FA8"/>
    <w:rsid w:val="33373420"/>
    <w:rsid w:val="333A6927"/>
    <w:rsid w:val="33431C66"/>
    <w:rsid w:val="334E03C8"/>
    <w:rsid w:val="334E0C8B"/>
    <w:rsid w:val="334F350B"/>
    <w:rsid w:val="334F7735"/>
    <w:rsid w:val="33522062"/>
    <w:rsid w:val="33524D93"/>
    <w:rsid w:val="336714E7"/>
    <w:rsid w:val="336C66AD"/>
    <w:rsid w:val="336E0206"/>
    <w:rsid w:val="33722AB9"/>
    <w:rsid w:val="33783979"/>
    <w:rsid w:val="337E50DE"/>
    <w:rsid w:val="33971EA0"/>
    <w:rsid w:val="339A1FCB"/>
    <w:rsid w:val="33A124B3"/>
    <w:rsid w:val="33A540DF"/>
    <w:rsid w:val="33A74E97"/>
    <w:rsid w:val="33AF2D0C"/>
    <w:rsid w:val="33C56686"/>
    <w:rsid w:val="33DF3925"/>
    <w:rsid w:val="33E31E25"/>
    <w:rsid w:val="33F96E04"/>
    <w:rsid w:val="33FD738B"/>
    <w:rsid w:val="34044CCF"/>
    <w:rsid w:val="341440D5"/>
    <w:rsid w:val="34270D38"/>
    <w:rsid w:val="342D1C7B"/>
    <w:rsid w:val="342D6197"/>
    <w:rsid w:val="343F198A"/>
    <w:rsid w:val="3442348F"/>
    <w:rsid w:val="3443079E"/>
    <w:rsid w:val="344B715C"/>
    <w:rsid w:val="34525908"/>
    <w:rsid w:val="345F4F69"/>
    <w:rsid w:val="34624C25"/>
    <w:rsid w:val="34633803"/>
    <w:rsid w:val="34682386"/>
    <w:rsid w:val="34683A4E"/>
    <w:rsid w:val="346E788A"/>
    <w:rsid w:val="347C55D5"/>
    <w:rsid w:val="34822741"/>
    <w:rsid w:val="3491385F"/>
    <w:rsid w:val="34973CF9"/>
    <w:rsid w:val="34AE36C1"/>
    <w:rsid w:val="34AF6641"/>
    <w:rsid w:val="34BA43B4"/>
    <w:rsid w:val="34BE792C"/>
    <w:rsid w:val="34BF6E14"/>
    <w:rsid w:val="34C866EE"/>
    <w:rsid w:val="34CE3925"/>
    <w:rsid w:val="34CF6F2D"/>
    <w:rsid w:val="34D25E8E"/>
    <w:rsid w:val="34D622C3"/>
    <w:rsid w:val="34DE1A7E"/>
    <w:rsid w:val="34E13B8B"/>
    <w:rsid w:val="34E201E0"/>
    <w:rsid w:val="34E76026"/>
    <w:rsid w:val="34FF012D"/>
    <w:rsid w:val="350B4188"/>
    <w:rsid w:val="350D0862"/>
    <w:rsid w:val="351561BB"/>
    <w:rsid w:val="3523424A"/>
    <w:rsid w:val="355C32AD"/>
    <w:rsid w:val="357E6276"/>
    <w:rsid w:val="358C7DF9"/>
    <w:rsid w:val="358D40C3"/>
    <w:rsid w:val="35912172"/>
    <w:rsid w:val="359B4652"/>
    <w:rsid w:val="35A053ED"/>
    <w:rsid w:val="35A1106D"/>
    <w:rsid w:val="35A50544"/>
    <w:rsid w:val="35AC0BA8"/>
    <w:rsid w:val="35B079DD"/>
    <w:rsid w:val="35BF77F9"/>
    <w:rsid w:val="35CF6EDD"/>
    <w:rsid w:val="35D8638E"/>
    <w:rsid w:val="35E01D83"/>
    <w:rsid w:val="35E4003F"/>
    <w:rsid w:val="35EA3B8C"/>
    <w:rsid w:val="35EF7184"/>
    <w:rsid w:val="35F44E32"/>
    <w:rsid w:val="35F45BD7"/>
    <w:rsid w:val="35F7171C"/>
    <w:rsid w:val="35F92D37"/>
    <w:rsid w:val="3602486D"/>
    <w:rsid w:val="360F63A4"/>
    <w:rsid w:val="36173F14"/>
    <w:rsid w:val="36191580"/>
    <w:rsid w:val="363A7EED"/>
    <w:rsid w:val="364138F9"/>
    <w:rsid w:val="36476F23"/>
    <w:rsid w:val="365C405E"/>
    <w:rsid w:val="366867F9"/>
    <w:rsid w:val="366B37A2"/>
    <w:rsid w:val="36704F9A"/>
    <w:rsid w:val="36763221"/>
    <w:rsid w:val="367F0DC3"/>
    <w:rsid w:val="368143B7"/>
    <w:rsid w:val="3693163F"/>
    <w:rsid w:val="369E6DF1"/>
    <w:rsid w:val="36AF4732"/>
    <w:rsid w:val="36B604AD"/>
    <w:rsid w:val="36B7101A"/>
    <w:rsid w:val="36BB1A3B"/>
    <w:rsid w:val="36BE781C"/>
    <w:rsid w:val="36C321DE"/>
    <w:rsid w:val="36CA17AE"/>
    <w:rsid w:val="36CA5B63"/>
    <w:rsid w:val="36DB08D9"/>
    <w:rsid w:val="36E443E8"/>
    <w:rsid w:val="36E75291"/>
    <w:rsid w:val="36E8300F"/>
    <w:rsid w:val="36F46361"/>
    <w:rsid w:val="370438A6"/>
    <w:rsid w:val="37060D13"/>
    <w:rsid w:val="370A50D3"/>
    <w:rsid w:val="37140F66"/>
    <w:rsid w:val="37141376"/>
    <w:rsid w:val="371C7927"/>
    <w:rsid w:val="37310119"/>
    <w:rsid w:val="37362A23"/>
    <w:rsid w:val="3737046A"/>
    <w:rsid w:val="375F6E8F"/>
    <w:rsid w:val="376570A1"/>
    <w:rsid w:val="376A4390"/>
    <w:rsid w:val="37825EAD"/>
    <w:rsid w:val="37893218"/>
    <w:rsid w:val="378C1308"/>
    <w:rsid w:val="378D6A70"/>
    <w:rsid w:val="37A050D6"/>
    <w:rsid w:val="37A73072"/>
    <w:rsid w:val="37AB71A4"/>
    <w:rsid w:val="37B71E60"/>
    <w:rsid w:val="37B82DF8"/>
    <w:rsid w:val="37C2780C"/>
    <w:rsid w:val="37D52315"/>
    <w:rsid w:val="37D53672"/>
    <w:rsid w:val="37DE00A9"/>
    <w:rsid w:val="37E87E08"/>
    <w:rsid w:val="37EC51AA"/>
    <w:rsid w:val="38012A4C"/>
    <w:rsid w:val="380F61D5"/>
    <w:rsid w:val="38177BA1"/>
    <w:rsid w:val="38255C01"/>
    <w:rsid w:val="38257C3E"/>
    <w:rsid w:val="382C33C1"/>
    <w:rsid w:val="38374A56"/>
    <w:rsid w:val="383B7615"/>
    <w:rsid w:val="38432CE2"/>
    <w:rsid w:val="38491443"/>
    <w:rsid w:val="385B4890"/>
    <w:rsid w:val="38612F0A"/>
    <w:rsid w:val="3868069D"/>
    <w:rsid w:val="386E60FE"/>
    <w:rsid w:val="38723E6D"/>
    <w:rsid w:val="38727E98"/>
    <w:rsid w:val="387A7D7E"/>
    <w:rsid w:val="387C2260"/>
    <w:rsid w:val="387F6B96"/>
    <w:rsid w:val="38821784"/>
    <w:rsid w:val="3883167F"/>
    <w:rsid w:val="388710DA"/>
    <w:rsid w:val="388726C5"/>
    <w:rsid w:val="3898365F"/>
    <w:rsid w:val="389C68F1"/>
    <w:rsid w:val="38A067DD"/>
    <w:rsid w:val="38A3365E"/>
    <w:rsid w:val="38B210F3"/>
    <w:rsid w:val="38B54005"/>
    <w:rsid w:val="38B74C2F"/>
    <w:rsid w:val="38BE1D42"/>
    <w:rsid w:val="38D01033"/>
    <w:rsid w:val="38E10015"/>
    <w:rsid w:val="38E255C3"/>
    <w:rsid w:val="38E52905"/>
    <w:rsid w:val="38FC5006"/>
    <w:rsid w:val="38FC51E8"/>
    <w:rsid w:val="39046028"/>
    <w:rsid w:val="39073850"/>
    <w:rsid w:val="39093936"/>
    <w:rsid w:val="390F4374"/>
    <w:rsid w:val="3918278E"/>
    <w:rsid w:val="3918734C"/>
    <w:rsid w:val="391C1F2E"/>
    <w:rsid w:val="39217BE0"/>
    <w:rsid w:val="392C4767"/>
    <w:rsid w:val="393156C3"/>
    <w:rsid w:val="393764A0"/>
    <w:rsid w:val="393B0B74"/>
    <w:rsid w:val="39401383"/>
    <w:rsid w:val="39446B1D"/>
    <w:rsid w:val="39470F57"/>
    <w:rsid w:val="39501F2E"/>
    <w:rsid w:val="39531D79"/>
    <w:rsid w:val="39546094"/>
    <w:rsid w:val="395B761C"/>
    <w:rsid w:val="39655F08"/>
    <w:rsid w:val="396F5172"/>
    <w:rsid w:val="397151C0"/>
    <w:rsid w:val="39771100"/>
    <w:rsid w:val="39825515"/>
    <w:rsid w:val="39944917"/>
    <w:rsid w:val="3997659D"/>
    <w:rsid w:val="39A3223C"/>
    <w:rsid w:val="39A57C2B"/>
    <w:rsid w:val="39A740AE"/>
    <w:rsid w:val="39AD47E5"/>
    <w:rsid w:val="39B8739E"/>
    <w:rsid w:val="39CB7591"/>
    <w:rsid w:val="39CF64C2"/>
    <w:rsid w:val="39D04095"/>
    <w:rsid w:val="39DC14CA"/>
    <w:rsid w:val="39F874C7"/>
    <w:rsid w:val="3A1720CF"/>
    <w:rsid w:val="3A191453"/>
    <w:rsid w:val="3A256888"/>
    <w:rsid w:val="3A2C615D"/>
    <w:rsid w:val="3A3157E7"/>
    <w:rsid w:val="3A3A2914"/>
    <w:rsid w:val="3A4A6D62"/>
    <w:rsid w:val="3A501B04"/>
    <w:rsid w:val="3A5754DE"/>
    <w:rsid w:val="3A6F0F85"/>
    <w:rsid w:val="3A743575"/>
    <w:rsid w:val="3A753F84"/>
    <w:rsid w:val="3A7A0269"/>
    <w:rsid w:val="3A8D7D5B"/>
    <w:rsid w:val="3A935DF3"/>
    <w:rsid w:val="3AA07D55"/>
    <w:rsid w:val="3AAC727B"/>
    <w:rsid w:val="3AB14A67"/>
    <w:rsid w:val="3AB21F5B"/>
    <w:rsid w:val="3AB7075E"/>
    <w:rsid w:val="3AC35F30"/>
    <w:rsid w:val="3AD27A87"/>
    <w:rsid w:val="3AD52BAA"/>
    <w:rsid w:val="3AD8185C"/>
    <w:rsid w:val="3AE454D3"/>
    <w:rsid w:val="3AE559B1"/>
    <w:rsid w:val="3AEA0093"/>
    <w:rsid w:val="3AEE3D89"/>
    <w:rsid w:val="3AF00A13"/>
    <w:rsid w:val="3AF67D82"/>
    <w:rsid w:val="3B054190"/>
    <w:rsid w:val="3B0654B9"/>
    <w:rsid w:val="3B07753C"/>
    <w:rsid w:val="3B0B2FDF"/>
    <w:rsid w:val="3B130C96"/>
    <w:rsid w:val="3B184C19"/>
    <w:rsid w:val="3B3E68E1"/>
    <w:rsid w:val="3B4715C5"/>
    <w:rsid w:val="3B493330"/>
    <w:rsid w:val="3B527699"/>
    <w:rsid w:val="3B5432A1"/>
    <w:rsid w:val="3B55478C"/>
    <w:rsid w:val="3B567C80"/>
    <w:rsid w:val="3B583B0D"/>
    <w:rsid w:val="3B5F26C4"/>
    <w:rsid w:val="3B607604"/>
    <w:rsid w:val="3B717E63"/>
    <w:rsid w:val="3B7470D6"/>
    <w:rsid w:val="3B7A6DB8"/>
    <w:rsid w:val="3B886F80"/>
    <w:rsid w:val="3B8B1B7A"/>
    <w:rsid w:val="3BAE0DC8"/>
    <w:rsid w:val="3BAE6883"/>
    <w:rsid w:val="3BB138BF"/>
    <w:rsid w:val="3BB4153F"/>
    <w:rsid w:val="3BB46F2D"/>
    <w:rsid w:val="3BD71DD5"/>
    <w:rsid w:val="3BD80AFC"/>
    <w:rsid w:val="3BE042EB"/>
    <w:rsid w:val="3BFC7E12"/>
    <w:rsid w:val="3C052ADB"/>
    <w:rsid w:val="3C067561"/>
    <w:rsid w:val="3C0B01EF"/>
    <w:rsid w:val="3C187C45"/>
    <w:rsid w:val="3C1B5991"/>
    <w:rsid w:val="3C241034"/>
    <w:rsid w:val="3C3D36DB"/>
    <w:rsid w:val="3C46151B"/>
    <w:rsid w:val="3C4C43DA"/>
    <w:rsid w:val="3C4F2DA0"/>
    <w:rsid w:val="3C5346F6"/>
    <w:rsid w:val="3C581983"/>
    <w:rsid w:val="3C596CEA"/>
    <w:rsid w:val="3C6778EE"/>
    <w:rsid w:val="3C6904CE"/>
    <w:rsid w:val="3C6A7F97"/>
    <w:rsid w:val="3C6C6F3F"/>
    <w:rsid w:val="3C6E4984"/>
    <w:rsid w:val="3C712826"/>
    <w:rsid w:val="3C795D4E"/>
    <w:rsid w:val="3C8365D3"/>
    <w:rsid w:val="3C9369DD"/>
    <w:rsid w:val="3C9548B1"/>
    <w:rsid w:val="3CA03FE1"/>
    <w:rsid w:val="3CBD544A"/>
    <w:rsid w:val="3CC71AED"/>
    <w:rsid w:val="3CD52832"/>
    <w:rsid w:val="3CDC36C7"/>
    <w:rsid w:val="3CEA7718"/>
    <w:rsid w:val="3CEB04C7"/>
    <w:rsid w:val="3CEC423D"/>
    <w:rsid w:val="3CF10C8D"/>
    <w:rsid w:val="3CF669FF"/>
    <w:rsid w:val="3CF84300"/>
    <w:rsid w:val="3CFB0EAC"/>
    <w:rsid w:val="3D147DF5"/>
    <w:rsid w:val="3D1D3405"/>
    <w:rsid w:val="3D2021C5"/>
    <w:rsid w:val="3D290477"/>
    <w:rsid w:val="3D311A0E"/>
    <w:rsid w:val="3D434425"/>
    <w:rsid w:val="3D626276"/>
    <w:rsid w:val="3D6401F0"/>
    <w:rsid w:val="3D6E056A"/>
    <w:rsid w:val="3D713C16"/>
    <w:rsid w:val="3D721F94"/>
    <w:rsid w:val="3D733050"/>
    <w:rsid w:val="3D7D0682"/>
    <w:rsid w:val="3D931DDA"/>
    <w:rsid w:val="3D9451DE"/>
    <w:rsid w:val="3D955CAE"/>
    <w:rsid w:val="3D957BBD"/>
    <w:rsid w:val="3D9D3DED"/>
    <w:rsid w:val="3D9F72F0"/>
    <w:rsid w:val="3DAD3A74"/>
    <w:rsid w:val="3DB608F5"/>
    <w:rsid w:val="3DB91842"/>
    <w:rsid w:val="3DBB4AF6"/>
    <w:rsid w:val="3DBC460E"/>
    <w:rsid w:val="3DC53997"/>
    <w:rsid w:val="3DC54E0B"/>
    <w:rsid w:val="3DC864E9"/>
    <w:rsid w:val="3DCB5A7B"/>
    <w:rsid w:val="3DD901DA"/>
    <w:rsid w:val="3DDA38FC"/>
    <w:rsid w:val="3DE11F2F"/>
    <w:rsid w:val="3DFE5A72"/>
    <w:rsid w:val="3E09355E"/>
    <w:rsid w:val="3E0B3885"/>
    <w:rsid w:val="3E103CD8"/>
    <w:rsid w:val="3E1A63C7"/>
    <w:rsid w:val="3E235E16"/>
    <w:rsid w:val="3E2676D1"/>
    <w:rsid w:val="3E461B60"/>
    <w:rsid w:val="3E477443"/>
    <w:rsid w:val="3E495C13"/>
    <w:rsid w:val="3E497E53"/>
    <w:rsid w:val="3E515C52"/>
    <w:rsid w:val="3E5C4318"/>
    <w:rsid w:val="3E641AF7"/>
    <w:rsid w:val="3E6B54EA"/>
    <w:rsid w:val="3E712364"/>
    <w:rsid w:val="3E786FC0"/>
    <w:rsid w:val="3E7C6D57"/>
    <w:rsid w:val="3E853DA9"/>
    <w:rsid w:val="3E8A5135"/>
    <w:rsid w:val="3E9A0015"/>
    <w:rsid w:val="3E9E182E"/>
    <w:rsid w:val="3EAB38A4"/>
    <w:rsid w:val="3EAB65F4"/>
    <w:rsid w:val="3EB95053"/>
    <w:rsid w:val="3EBF1706"/>
    <w:rsid w:val="3ECE4D21"/>
    <w:rsid w:val="3EDE5C8F"/>
    <w:rsid w:val="3EDE717A"/>
    <w:rsid w:val="3EE00DE8"/>
    <w:rsid w:val="3EE3681B"/>
    <w:rsid w:val="3EE85E24"/>
    <w:rsid w:val="3EEA2779"/>
    <w:rsid w:val="3EEA499F"/>
    <w:rsid w:val="3EF1046B"/>
    <w:rsid w:val="3EFB72CB"/>
    <w:rsid w:val="3EFD55F0"/>
    <w:rsid w:val="3F0F495F"/>
    <w:rsid w:val="3F112CC4"/>
    <w:rsid w:val="3F1C671A"/>
    <w:rsid w:val="3F3207D5"/>
    <w:rsid w:val="3F3E01A4"/>
    <w:rsid w:val="3F536A3C"/>
    <w:rsid w:val="3F584C78"/>
    <w:rsid w:val="3F5B18A0"/>
    <w:rsid w:val="3F5D4F39"/>
    <w:rsid w:val="3F5E41DA"/>
    <w:rsid w:val="3F695FBD"/>
    <w:rsid w:val="3F6A22FB"/>
    <w:rsid w:val="3F6F3388"/>
    <w:rsid w:val="3F7647DE"/>
    <w:rsid w:val="3F80263B"/>
    <w:rsid w:val="3F8314D6"/>
    <w:rsid w:val="3F8636FC"/>
    <w:rsid w:val="3F8D49CA"/>
    <w:rsid w:val="3F931422"/>
    <w:rsid w:val="3F937506"/>
    <w:rsid w:val="3F97711C"/>
    <w:rsid w:val="3FA2047A"/>
    <w:rsid w:val="3FD456AC"/>
    <w:rsid w:val="3FE27075"/>
    <w:rsid w:val="3FE72CB8"/>
    <w:rsid w:val="3FEE66E1"/>
    <w:rsid w:val="3FF5229B"/>
    <w:rsid w:val="3FF710C4"/>
    <w:rsid w:val="401320C4"/>
    <w:rsid w:val="40171375"/>
    <w:rsid w:val="401F2A2C"/>
    <w:rsid w:val="40286AF2"/>
    <w:rsid w:val="402C46C0"/>
    <w:rsid w:val="40357770"/>
    <w:rsid w:val="40367866"/>
    <w:rsid w:val="403923E5"/>
    <w:rsid w:val="40436E8B"/>
    <w:rsid w:val="40492C08"/>
    <w:rsid w:val="404C1639"/>
    <w:rsid w:val="404D3FF3"/>
    <w:rsid w:val="40560122"/>
    <w:rsid w:val="405F058F"/>
    <w:rsid w:val="406315E5"/>
    <w:rsid w:val="406B0B08"/>
    <w:rsid w:val="407208D2"/>
    <w:rsid w:val="40736E5B"/>
    <w:rsid w:val="40760EF2"/>
    <w:rsid w:val="40792B45"/>
    <w:rsid w:val="40880D4F"/>
    <w:rsid w:val="408C3095"/>
    <w:rsid w:val="408F2BEA"/>
    <w:rsid w:val="40A1131F"/>
    <w:rsid w:val="40AE67A7"/>
    <w:rsid w:val="40B16836"/>
    <w:rsid w:val="40B16BDB"/>
    <w:rsid w:val="40C07D6E"/>
    <w:rsid w:val="40C85EBC"/>
    <w:rsid w:val="40C934B6"/>
    <w:rsid w:val="40D1704D"/>
    <w:rsid w:val="40D64A79"/>
    <w:rsid w:val="40E56A01"/>
    <w:rsid w:val="40E610F5"/>
    <w:rsid w:val="40E62C63"/>
    <w:rsid w:val="40F5530A"/>
    <w:rsid w:val="40FB5CBE"/>
    <w:rsid w:val="410165F0"/>
    <w:rsid w:val="410731D8"/>
    <w:rsid w:val="410A63E2"/>
    <w:rsid w:val="41124C44"/>
    <w:rsid w:val="41190740"/>
    <w:rsid w:val="411F22AE"/>
    <w:rsid w:val="4134700B"/>
    <w:rsid w:val="41381B23"/>
    <w:rsid w:val="414B795F"/>
    <w:rsid w:val="4160044A"/>
    <w:rsid w:val="416B498E"/>
    <w:rsid w:val="41945FB9"/>
    <w:rsid w:val="419912AE"/>
    <w:rsid w:val="419A0657"/>
    <w:rsid w:val="419C2803"/>
    <w:rsid w:val="41AF39A2"/>
    <w:rsid w:val="41B24807"/>
    <w:rsid w:val="41B62C3C"/>
    <w:rsid w:val="41B62F3F"/>
    <w:rsid w:val="41BF6761"/>
    <w:rsid w:val="41C26CBC"/>
    <w:rsid w:val="41CC3BDA"/>
    <w:rsid w:val="41CC7EE8"/>
    <w:rsid w:val="41D01E96"/>
    <w:rsid w:val="41D319BD"/>
    <w:rsid w:val="41D9386A"/>
    <w:rsid w:val="41E6113A"/>
    <w:rsid w:val="41F07D09"/>
    <w:rsid w:val="41F2519F"/>
    <w:rsid w:val="41FA4547"/>
    <w:rsid w:val="4209165D"/>
    <w:rsid w:val="4221516C"/>
    <w:rsid w:val="42315885"/>
    <w:rsid w:val="423B303C"/>
    <w:rsid w:val="4242776B"/>
    <w:rsid w:val="42460C93"/>
    <w:rsid w:val="42467302"/>
    <w:rsid w:val="4247514F"/>
    <w:rsid w:val="424C7EF7"/>
    <w:rsid w:val="424E47D1"/>
    <w:rsid w:val="42507AF2"/>
    <w:rsid w:val="426571D0"/>
    <w:rsid w:val="426D3FF9"/>
    <w:rsid w:val="426F74CF"/>
    <w:rsid w:val="42744AC5"/>
    <w:rsid w:val="4280449E"/>
    <w:rsid w:val="42866775"/>
    <w:rsid w:val="42886901"/>
    <w:rsid w:val="428A57F6"/>
    <w:rsid w:val="428C26F7"/>
    <w:rsid w:val="428D1119"/>
    <w:rsid w:val="42906DF0"/>
    <w:rsid w:val="42A943CF"/>
    <w:rsid w:val="42AA418B"/>
    <w:rsid w:val="42AF40E9"/>
    <w:rsid w:val="42B67895"/>
    <w:rsid w:val="42C27BCB"/>
    <w:rsid w:val="42C742D6"/>
    <w:rsid w:val="42CE5890"/>
    <w:rsid w:val="42CF5310"/>
    <w:rsid w:val="42D61346"/>
    <w:rsid w:val="42E12CD0"/>
    <w:rsid w:val="42EF2FFA"/>
    <w:rsid w:val="42EF6B07"/>
    <w:rsid w:val="42F97BEF"/>
    <w:rsid w:val="43026976"/>
    <w:rsid w:val="43102AA9"/>
    <w:rsid w:val="431A7789"/>
    <w:rsid w:val="43294A2B"/>
    <w:rsid w:val="433F0D22"/>
    <w:rsid w:val="43444535"/>
    <w:rsid w:val="434610BA"/>
    <w:rsid w:val="43476AF2"/>
    <w:rsid w:val="434B03DB"/>
    <w:rsid w:val="43532DE3"/>
    <w:rsid w:val="43540819"/>
    <w:rsid w:val="435B204A"/>
    <w:rsid w:val="43623E5C"/>
    <w:rsid w:val="43645B00"/>
    <w:rsid w:val="437B1545"/>
    <w:rsid w:val="43884ABF"/>
    <w:rsid w:val="43A7425D"/>
    <w:rsid w:val="43AF46AA"/>
    <w:rsid w:val="43B44E7D"/>
    <w:rsid w:val="43CE1A65"/>
    <w:rsid w:val="43D70182"/>
    <w:rsid w:val="43D84975"/>
    <w:rsid w:val="43DC6F33"/>
    <w:rsid w:val="43DE3F18"/>
    <w:rsid w:val="43DF601B"/>
    <w:rsid w:val="43E77E48"/>
    <w:rsid w:val="43E954EB"/>
    <w:rsid w:val="43ED73BF"/>
    <w:rsid w:val="43EF1FA1"/>
    <w:rsid w:val="43F8482C"/>
    <w:rsid w:val="43FD6660"/>
    <w:rsid w:val="440A49A4"/>
    <w:rsid w:val="44112402"/>
    <w:rsid w:val="44212DF3"/>
    <w:rsid w:val="44242713"/>
    <w:rsid w:val="44353A4A"/>
    <w:rsid w:val="443B6A29"/>
    <w:rsid w:val="4448697E"/>
    <w:rsid w:val="44491D66"/>
    <w:rsid w:val="444D3649"/>
    <w:rsid w:val="445968BB"/>
    <w:rsid w:val="44670095"/>
    <w:rsid w:val="44674370"/>
    <w:rsid w:val="4471761C"/>
    <w:rsid w:val="4480238A"/>
    <w:rsid w:val="4481054D"/>
    <w:rsid w:val="449C21CC"/>
    <w:rsid w:val="44AC7F38"/>
    <w:rsid w:val="44B20857"/>
    <w:rsid w:val="44C2445B"/>
    <w:rsid w:val="44D356A6"/>
    <w:rsid w:val="44D870B6"/>
    <w:rsid w:val="44E35EDA"/>
    <w:rsid w:val="44E51C62"/>
    <w:rsid w:val="44F62F67"/>
    <w:rsid w:val="451738ED"/>
    <w:rsid w:val="4524091A"/>
    <w:rsid w:val="452E5254"/>
    <w:rsid w:val="452F7D2B"/>
    <w:rsid w:val="45374F48"/>
    <w:rsid w:val="453D1D05"/>
    <w:rsid w:val="45425E14"/>
    <w:rsid w:val="45465727"/>
    <w:rsid w:val="45515C7A"/>
    <w:rsid w:val="455258D7"/>
    <w:rsid w:val="455F79C6"/>
    <w:rsid w:val="456B3EC5"/>
    <w:rsid w:val="456E7AD2"/>
    <w:rsid w:val="45801C08"/>
    <w:rsid w:val="458866BE"/>
    <w:rsid w:val="45895FC3"/>
    <w:rsid w:val="458C370B"/>
    <w:rsid w:val="459848E9"/>
    <w:rsid w:val="459E2147"/>
    <w:rsid w:val="459E59C9"/>
    <w:rsid w:val="45A12A3B"/>
    <w:rsid w:val="45B815CB"/>
    <w:rsid w:val="45BA3159"/>
    <w:rsid w:val="45D208CA"/>
    <w:rsid w:val="45F16539"/>
    <w:rsid w:val="45F63393"/>
    <w:rsid w:val="45FB282E"/>
    <w:rsid w:val="46062591"/>
    <w:rsid w:val="461F4675"/>
    <w:rsid w:val="462F5ED5"/>
    <w:rsid w:val="463742BC"/>
    <w:rsid w:val="463940B2"/>
    <w:rsid w:val="463F3963"/>
    <w:rsid w:val="46403BAF"/>
    <w:rsid w:val="464236FD"/>
    <w:rsid w:val="46452E70"/>
    <w:rsid w:val="464C742E"/>
    <w:rsid w:val="464F52BE"/>
    <w:rsid w:val="46531689"/>
    <w:rsid w:val="465A74AA"/>
    <w:rsid w:val="465B30F7"/>
    <w:rsid w:val="46733BBD"/>
    <w:rsid w:val="46750E15"/>
    <w:rsid w:val="46751A66"/>
    <w:rsid w:val="467555B4"/>
    <w:rsid w:val="468D227B"/>
    <w:rsid w:val="46907C34"/>
    <w:rsid w:val="46911BD1"/>
    <w:rsid w:val="46A27F42"/>
    <w:rsid w:val="46A40FF5"/>
    <w:rsid w:val="46A65F1A"/>
    <w:rsid w:val="46A677FF"/>
    <w:rsid w:val="46A830C2"/>
    <w:rsid w:val="46AF4B54"/>
    <w:rsid w:val="46BE0C1F"/>
    <w:rsid w:val="46D51B01"/>
    <w:rsid w:val="46EE2990"/>
    <w:rsid w:val="46FE6688"/>
    <w:rsid w:val="46FF21D5"/>
    <w:rsid w:val="470172B9"/>
    <w:rsid w:val="4706034B"/>
    <w:rsid w:val="47077F97"/>
    <w:rsid w:val="470D0755"/>
    <w:rsid w:val="47110EBD"/>
    <w:rsid w:val="471723F1"/>
    <w:rsid w:val="471828C0"/>
    <w:rsid w:val="47190AA4"/>
    <w:rsid w:val="472C6625"/>
    <w:rsid w:val="473C2E14"/>
    <w:rsid w:val="473D7AE8"/>
    <w:rsid w:val="47474CB3"/>
    <w:rsid w:val="47690CC9"/>
    <w:rsid w:val="476E2F43"/>
    <w:rsid w:val="477B6508"/>
    <w:rsid w:val="477C2562"/>
    <w:rsid w:val="478F4DA5"/>
    <w:rsid w:val="479B10DE"/>
    <w:rsid w:val="47A27460"/>
    <w:rsid w:val="47A546BA"/>
    <w:rsid w:val="47AA0C13"/>
    <w:rsid w:val="47B14E20"/>
    <w:rsid w:val="47B861CE"/>
    <w:rsid w:val="47C25335"/>
    <w:rsid w:val="47C4048D"/>
    <w:rsid w:val="47D23E52"/>
    <w:rsid w:val="47D45F0F"/>
    <w:rsid w:val="47DA63B8"/>
    <w:rsid w:val="48037BF8"/>
    <w:rsid w:val="480666EF"/>
    <w:rsid w:val="48111842"/>
    <w:rsid w:val="481720B8"/>
    <w:rsid w:val="48190596"/>
    <w:rsid w:val="482475E2"/>
    <w:rsid w:val="48250E85"/>
    <w:rsid w:val="48257A34"/>
    <w:rsid w:val="48262B88"/>
    <w:rsid w:val="48272E2D"/>
    <w:rsid w:val="483636B0"/>
    <w:rsid w:val="483B0623"/>
    <w:rsid w:val="48473A05"/>
    <w:rsid w:val="4853367A"/>
    <w:rsid w:val="4854785A"/>
    <w:rsid w:val="486679E4"/>
    <w:rsid w:val="486B41AA"/>
    <w:rsid w:val="486E260D"/>
    <w:rsid w:val="487C4B8F"/>
    <w:rsid w:val="488002BF"/>
    <w:rsid w:val="48826DE4"/>
    <w:rsid w:val="48877BA5"/>
    <w:rsid w:val="488B5224"/>
    <w:rsid w:val="488C0F66"/>
    <w:rsid w:val="488E5848"/>
    <w:rsid w:val="488E67B6"/>
    <w:rsid w:val="489D7718"/>
    <w:rsid w:val="48A30515"/>
    <w:rsid w:val="48A55722"/>
    <w:rsid w:val="48B669F3"/>
    <w:rsid w:val="48BB126E"/>
    <w:rsid w:val="48BE3AD5"/>
    <w:rsid w:val="48C40D33"/>
    <w:rsid w:val="48C62F12"/>
    <w:rsid w:val="48CB040C"/>
    <w:rsid w:val="48CD4547"/>
    <w:rsid w:val="48CF19A8"/>
    <w:rsid w:val="48E61363"/>
    <w:rsid w:val="48FC35EC"/>
    <w:rsid w:val="48FC4CDE"/>
    <w:rsid w:val="48FF7116"/>
    <w:rsid w:val="4904039E"/>
    <w:rsid w:val="49051066"/>
    <w:rsid w:val="491705CB"/>
    <w:rsid w:val="49212F39"/>
    <w:rsid w:val="49297D92"/>
    <w:rsid w:val="492C7636"/>
    <w:rsid w:val="492F5040"/>
    <w:rsid w:val="492F5FE4"/>
    <w:rsid w:val="493A3423"/>
    <w:rsid w:val="493C5129"/>
    <w:rsid w:val="49401E35"/>
    <w:rsid w:val="494519A0"/>
    <w:rsid w:val="4949512B"/>
    <w:rsid w:val="494D2482"/>
    <w:rsid w:val="49575165"/>
    <w:rsid w:val="495C7382"/>
    <w:rsid w:val="49756DA3"/>
    <w:rsid w:val="49820999"/>
    <w:rsid w:val="498654BD"/>
    <w:rsid w:val="49877370"/>
    <w:rsid w:val="498B671B"/>
    <w:rsid w:val="498E1C3A"/>
    <w:rsid w:val="498F1254"/>
    <w:rsid w:val="49900C56"/>
    <w:rsid w:val="49934E82"/>
    <w:rsid w:val="49950462"/>
    <w:rsid w:val="499B6DEE"/>
    <w:rsid w:val="499D3AD6"/>
    <w:rsid w:val="499E5167"/>
    <w:rsid w:val="49AE73D6"/>
    <w:rsid w:val="49B23A88"/>
    <w:rsid w:val="49B67904"/>
    <w:rsid w:val="49C4703D"/>
    <w:rsid w:val="49D40F71"/>
    <w:rsid w:val="49D61E7A"/>
    <w:rsid w:val="49D80B01"/>
    <w:rsid w:val="49E87DF0"/>
    <w:rsid w:val="49EE78C2"/>
    <w:rsid w:val="4A02498C"/>
    <w:rsid w:val="4A0A798B"/>
    <w:rsid w:val="4A14291D"/>
    <w:rsid w:val="4A1B1758"/>
    <w:rsid w:val="4A285968"/>
    <w:rsid w:val="4A2C7568"/>
    <w:rsid w:val="4A39396A"/>
    <w:rsid w:val="4A3E05F2"/>
    <w:rsid w:val="4A520714"/>
    <w:rsid w:val="4A563196"/>
    <w:rsid w:val="4A60172B"/>
    <w:rsid w:val="4A6A6A2E"/>
    <w:rsid w:val="4A7266A1"/>
    <w:rsid w:val="4A771DB4"/>
    <w:rsid w:val="4A816415"/>
    <w:rsid w:val="4A8E3892"/>
    <w:rsid w:val="4A901D1A"/>
    <w:rsid w:val="4A9226EE"/>
    <w:rsid w:val="4A96754D"/>
    <w:rsid w:val="4A9973C7"/>
    <w:rsid w:val="4AA173BF"/>
    <w:rsid w:val="4AA22DE8"/>
    <w:rsid w:val="4AA3216C"/>
    <w:rsid w:val="4AA536E0"/>
    <w:rsid w:val="4AAA7F73"/>
    <w:rsid w:val="4AB8047F"/>
    <w:rsid w:val="4AD419EE"/>
    <w:rsid w:val="4AE47E53"/>
    <w:rsid w:val="4AED35A9"/>
    <w:rsid w:val="4AF2410F"/>
    <w:rsid w:val="4B040DF4"/>
    <w:rsid w:val="4B0D3327"/>
    <w:rsid w:val="4B140312"/>
    <w:rsid w:val="4B185935"/>
    <w:rsid w:val="4B3039E6"/>
    <w:rsid w:val="4B3C21F7"/>
    <w:rsid w:val="4B416F48"/>
    <w:rsid w:val="4B483FF8"/>
    <w:rsid w:val="4B4B5344"/>
    <w:rsid w:val="4B4B7E83"/>
    <w:rsid w:val="4B5A31AD"/>
    <w:rsid w:val="4B882BE8"/>
    <w:rsid w:val="4B892B20"/>
    <w:rsid w:val="4B8C69F8"/>
    <w:rsid w:val="4B99218D"/>
    <w:rsid w:val="4BA0002D"/>
    <w:rsid w:val="4BA8676A"/>
    <w:rsid w:val="4BB261CB"/>
    <w:rsid w:val="4BB71211"/>
    <w:rsid w:val="4BBF1584"/>
    <w:rsid w:val="4BC1290D"/>
    <w:rsid w:val="4BCE7A2E"/>
    <w:rsid w:val="4BD114C8"/>
    <w:rsid w:val="4BDA21A0"/>
    <w:rsid w:val="4BDC4457"/>
    <w:rsid w:val="4BEA0B67"/>
    <w:rsid w:val="4BEC2021"/>
    <w:rsid w:val="4BF511C2"/>
    <w:rsid w:val="4C070FAE"/>
    <w:rsid w:val="4C07344E"/>
    <w:rsid w:val="4C094303"/>
    <w:rsid w:val="4C192C4A"/>
    <w:rsid w:val="4C1B2AE7"/>
    <w:rsid w:val="4C1C5828"/>
    <w:rsid w:val="4C1D0B71"/>
    <w:rsid w:val="4C1E06E4"/>
    <w:rsid w:val="4C305E70"/>
    <w:rsid w:val="4C3678C5"/>
    <w:rsid w:val="4C3F12F7"/>
    <w:rsid w:val="4C4418C4"/>
    <w:rsid w:val="4C5700E0"/>
    <w:rsid w:val="4C5F3493"/>
    <w:rsid w:val="4C605D12"/>
    <w:rsid w:val="4C646787"/>
    <w:rsid w:val="4C6813B2"/>
    <w:rsid w:val="4C70291F"/>
    <w:rsid w:val="4C70508F"/>
    <w:rsid w:val="4C795028"/>
    <w:rsid w:val="4C811483"/>
    <w:rsid w:val="4C8E7017"/>
    <w:rsid w:val="4C98184F"/>
    <w:rsid w:val="4C9E3A01"/>
    <w:rsid w:val="4CA327CD"/>
    <w:rsid w:val="4CAA2F86"/>
    <w:rsid w:val="4CAD11DB"/>
    <w:rsid w:val="4CB301BB"/>
    <w:rsid w:val="4CB47311"/>
    <w:rsid w:val="4CB92182"/>
    <w:rsid w:val="4CBD526B"/>
    <w:rsid w:val="4CC15C68"/>
    <w:rsid w:val="4CC410C9"/>
    <w:rsid w:val="4CC65198"/>
    <w:rsid w:val="4CCE1B90"/>
    <w:rsid w:val="4CCE47B5"/>
    <w:rsid w:val="4CD232DE"/>
    <w:rsid w:val="4CD84D01"/>
    <w:rsid w:val="4CD92F93"/>
    <w:rsid w:val="4CE017DC"/>
    <w:rsid w:val="4CE4385A"/>
    <w:rsid w:val="4CE8395F"/>
    <w:rsid w:val="4CEE1275"/>
    <w:rsid w:val="4CF2016F"/>
    <w:rsid w:val="4CF2266B"/>
    <w:rsid w:val="4CFB5CEF"/>
    <w:rsid w:val="4D004FAE"/>
    <w:rsid w:val="4D0711FF"/>
    <w:rsid w:val="4D28652C"/>
    <w:rsid w:val="4D3B2853"/>
    <w:rsid w:val="4D524204"/>
    <w:rsid w:val="4D582B5D"/>
    <w:rsid w:val="4D5C0751"/>
    <w:rsid w:val="4D6C33C3"/>
    <w:rsid w:val="4D7F3D46"/>
    <w:rsid w:val="4D8008F1"/>
    <w:rsid w:val="4D893EB0"/>
    <w:rsid w:val="4D8E2201"/>
    <w:rsid w:val="4D9F6E68"/>
    <w:rsid w:val="4DA73F11"/>
    <w:rsid w:val="4DC83463"/>
    <w:rsid w:val="4DCA5450"/>
    <w:rsid w:val="4DCB3C06"/>
    <w:rsid w:val="4DDF5D0C"/>
    <w:rsid w:val="4DE03068"/>
    <w:rsid w:val="4DE852DC"/>
    <w:rsid w:val="4DEF7B7E"/>
    <w:rsid w:val="4DF15527"/>
    <w:rsid w:val="4DFA35DD"/>
    <w:rsid w:val="4DFC3A03"/>
    <w:rsid w:val="4DFF2D43"/>
    <w:rsid w:val="4E0E3A3D"/>
    <w:rsid w:val="4E0F4FA3"/>
    <w:rsid w:val="4E1179C9"/>
    <w:rsid w:val="4E1A24B1"/>
    <w:rsid w:val="4E1A3E8B"/>
    <w:rsid w:val="4E1D08DF"/>
    <w:rsid w:val="4E1F3373"/>
    <w:rsid w:val="4E204C63"/>
    <w:rsid w:val="4E3C2085"/>
    <w:rsid w:val="4E403063"/>
    <w:rsid w:val="4E4F4BD7"/>
    <w:rsid w:val="4E647176"/>
    <w:rsid w:val="4E68154B"/>
    <w:rsid w:val="4E6B2FA1"/>
    <w:rsid w:val="4E73642C"/>
    <w:rsid w:val="4E7549D1"/>
    <w:rsid w:val="4E783DEE"/>
    <w:rsid w:val="4E837506"/>
    <w:rsid w:val="4E921FCE"/>
    <w:rsid w:val="4EA429C7"/>
    <w:rsid w:val="4EA63235"/>
    <w:rsid w:val="4EB9100D"/>
    <w:rsid w:val="4EBA45D8"/>
    <w:rsid w:val="4EBC333E"/>
    <w:rsid w:val="4ECE1BA4"/>
    <w:rsid w:val="4ED93E5A"/>
    <w:rsid w:val="4EDF1B10"/>
    <w:rsid w:val="4EE32549"/>
    <w:rsid w:val="4EF1748F"/>
    <w:rsid w:val="4EF273B5"/>
    <w:rsid w:val="4EFB0ED7"/>
    <w:rsid w:val="4EFD69CC"/>
    <w:rsid w:val="4F04535C"/>
    <w:rsid w:val="4F0665A1"/>
    <w:rsid w:val="4F2A50AF"/>
    <w:rsid w:val="4F2C2A71"/>
    <w:rsid w:val="4F2C64A1"/>
    <w:rsid w:val="4F31580F"/>
    <w:rsid w:val="4F326F9B"/>
    <w:rsid w:val="4F3604C7"/>
    <w:rsid w:val="4F4B2663"/>
    <w:rsid w:val="4F5F1C81"/>
    <w:rsid w:val="4F6371E4"/>
    <w:rsid w:val="4F7431A4"/>
    <w:rsid w:val="4F771CA1"/>
    <w:rsid w:val="4F7F7238"/>
    <w:rsid w:val="4F832C02"/>
    <w:rsid w:val="4F841A6F"/>
    <w:rsid w:val="4F881846"/>
    <w:rsid w:val="4F957723"/>
    <w:rsid w:val="4F9D09C9"/>
    <w:rsid w:val="4FA510E4"/>
    <w:rsid w:val="4FA70289"/>
    <w:rsid w:val="4FB10662"/>
    <w:rsid w:val="4FBF662B"/>
    <w:rsid w:val="4FC112C0"/>
    <w:rsid w:val="4FCB49F7"/>
    <w:rsid w:val="4FDB4FA7"/>
    <w:rsid w:val="4FDE6057"/>
    <w:rsid w:val="4FE17268"/>
    <w:rsid w:val="4FFA0E24"/>
    <w:rsid w:val="50035B5B"/>
    <w:rsid w:val="50036DA0"/>
    <w:rsid w:val="50070457"/>
    <w:rsid w:val="500F4B70"/>
    <w:rsid w:val="501D3D9C"/>
    <w:rsid w:val="501E58FE"/>
    <w:rsid w:val="502E48CA"/>
    <w:rsid w:val="50354458"/>
    <w:rsid w:val="50433127"/>
    <w:rsid w:val="504F33AF"/>
    <w:rsid w:val="50534A5A"/>
    <w:rsid w:val="50536E16"/>
    <w:rsid w:val="505A5CB3"/>
    <w:rsid w:val="505C2909"/>
    <w:rsid w:val="50641BFA"/>
    <w:rsid w:val="50765097"/>
    <w:rsid w:val="50830719"/>
    <w:rsid w:val="50840228"/>
    <w:rsid w:val="508B20ED"/>
    <w:rsid w:val="50924498"/>
    <w:rsid w:val="50994572"/>
    <w:rsid w:val="50A15E69"/>
    <w:rsid w:val="50B91FF3"/>
    <w:rsid w:val="50C52BD3"/>
    <w:rsid w:val="50C94F5D"/>
    <w:rsid w:val="50CB3A4D"/>
    <w:rsid w:val="50D23582"/>
    <w:rsid w:val="50DB2495"/>
    <w:rsid w:val="50DF0E2F"/>
    <w:rsid w:val="50DF793B"/>
    <w:rsid w:val="50E2220C"/>
    <w:rsid w:val="50F526A7"/>
    <w:rsid w:val="50FE20A5"/>
    <w:rsid w:val="510731E3"/>
    <w:rsid w:val="510C1FF4"/>
    <w:rsid w:val="510C6383"/>
    <w:rsid w:val="51144922"/>
    <w:rsid w:val="51150B0F"/>
    <w:rsid w:val="51203412"/>
    <w:rsid w:val="51243E70"/>
    <w:rsid w:val="513F7FF1"/>
    <w:rsid w:val="51420BD8"/>
    <w:rsid w:val="51490451"/>
    <w:rsid w:val="515371E7"/>
    <w:rsid w:val="51596162"/>
    <w:rsid w:val="515B4D5A"/>
    <w:rsid w:val="516B1A1A"/>
    <w:rsid w:val="51771197"/>
    <w:rsid w:val="51775E61"/>
    <w:rsid w:val="517D59CB"/>
    <w:rsid w:val="51827E62"/>
    <w:rsid w:val="519C3FA6"/>
    <w:rsid w:val="519E127B"/>
    <w:rsid w:val="51A87A81"/>
    <w:rsid w:val="51AC60FF"/>
    <w:rsid w:val="51AD71AA"/>
    <w:rsid w:val="51B41463"/>
    <w:rsid w:val="51B7737B"/>
    <w:rsid w:val="51BB7F37"/>
    <w:rsid w:val="51C07A19"/>
    <w:rsid w:val="51C9613F"/>
    <w:rsid w:val="51CF3C0E"/>
    <w:rsid w:val="51D53662"/>
    <w:rsid w:val="51D60FE9"/>
    <w:rsid w:val="51D639D6"/>
    <w:rsid w:val="51E20218"/>
    <w:rsid w:val="51E36795"/>
    <w:rsid w:val="51E420A9"/>
    <w:rsid w:val="51E4322A"/>
    <w:rsid w:val="51F40651"/>
    <w:rsid w:val="51F51FB8"/>
    <w:rsid w:val="52033CB4"/>
    <w:rsid w:val="520C0114"/>
    <w:rsid w:val="52180032"/>
    <w:rsid w:val="521D4CFA"/>
    <w:rsid w:val="521E2B70"/>
    <w:rsid w:val="52363CBE"/>
    <w:rsid w:val="52366E05"/>
    <w:rsid w:val="523850EF"/>
    <w:rsid w:val="5244731B"/>
    <w:rsid w:val="524A4178"/>
    <w:rsid w:val="5253625D"/>
    <w:rsid w:val="52564E7B"/>
    <w:rsid w:val="52574F1A"/>
    <w:rsid w:val="52586A9D"/>
    <w:rsid w:val="5263078B"/>
    <w:rsid w:val="52653F3A"/>
    <w:rsid w:val="52737826"/>
    <w:rsid w:val="527B783A"/>
    <w:rsid w:val="52876FBA"/>
    <w:rsid w:val="5298158E"/>
    <w:rsid w:val="529C7D57"/>
    <w:rsid w:val="529D7028"/>
    <w:rsid w:val="52A31C80"/>
    <w:rsid w:val="52B0425E"/>
    <w:rsid w:val="52C860A1"/>
    <w:rsid w:val="52D556EC"/>
    <w:rsid w:val="52DC54EC"/>
    <w:rsid w:val="52DE49A2"/>
    <w:rsid w:val="52F5042F"/>
    <w:rsid w:val="53005D3B"/>
    <w:rsid w:val="53070AE4"/>
    <w:rsid w:val="53193710"/>
    <w:rsid w:val="531A1354"/>
    <w:rsid w:val="531A24AE"/>
    <w:rsid w:val="531B5F19"/>
    <w:rsid w:val="533B4FE5"/>
    <w:rsid w:val="5359292C"/>
    <w:rsid w:val="5361525C"/>
    <w:rsid w:val="5378666B"/>
    <w:rsid w:val="537A6986"/>
    <w:rsid w:val="538224DA"/>
    <w:rsid w:val="5387250B"/>
    <w:rsid w:val="538770A6"/>
    <w:rsid w:val="538F0389"/>
    <w:rsid w:val="539444C8"/>
    <w:rsid w:val="539579E4"/>
    <w:rsid w:val="53957FB7"/>
    <w:rsid w:val="5398761F"/>
    <w:rsid w:val="53B176BA"/>
    <w:rsid w:val="53B36631"/>
    <w:rsid w:val="53BC02E2"/>
    <w:rsid w:val="53C00C67"/>
    <w:rsid w:val="53C050F9"/>
    <w:rsid w:val="53C104A5"/>
    <w:rsid w:val="53D93D45"/>
    <w:rsid w:val="53DC6A62"/>
    <w:rsid w:val="53DE076A"/>
    <w:rsid w:val="53EA0171"/>
    <w:rsid w:val="53F91EE2"/>
    <w:rsid w:val="54061B7E"/>
    <w:rsid w:val="540C381D"/>
    <w:rsid w:val="5412443F"/>
    <w:rsid w:val="54176B6F"/>
    <w:rsid w:val="541828F3"/>
    <w:rsid w:val="542D3C9C"/>
    <w:rsid w:val="54451AF9"/>
    <w:rsid w:val="545D2E8A"/>
    <w:rsid w:val="54647D63"/>
    <w:rsid w:val="54750F66"/>
    <w:rsid w:val="547B22C8"/>
    <w:rsid w:val="54A03B47"/>
    <w:rsid w:val="54A644D6"/>
    <w:rsid w:val="54AB50E4"/>
    <w:rsid w:val="54AE4F93"/>
    <w:rsid w:val="54B529E1"/>
    <w:rsid w:val="54B634DE"/>
    <w:rsid w:val="54B638C0"/>
    <w:rsid w:val="54D41AFC"/>
    <w:rsid w:val="54D764CC"/>
    <w:rsid w:val="54DA66FB"/>
    <w:rsid w:val="54F1303E"/>
    <w:rsid w:val="55023296"/>
    <w:rsid w:val="55034FE0"/>
    <w:rsid w:val="55121E36"/>
    <w:rsid w:val="5522299B"/>
    <w:rsid w:val="55243531"/>
    <w:rsid w:val="55247EC4"/>
    <w:rsid w:val="55282D52"/>
    <w:rsid w:val="552A4C66"/>
    <w:rsid w:val="552B5D36"/>
    <w:rsid w:val="5535785E"/>
    <w:rsid w:val="55431FA2"/>
    <w:rsid w:val="55475C1A"/>
    <w:rsid w:val="554C5D9E"/>
    <w:rsid w:val="555231F6"/>
    <w:rsid w:val="55590823"/>
    <w:rsid w:val="5569599D"/>
    <w:rsid w:val="556B32E3"/>
    <w:rsid w:val="556D0541"/>
    <w:rsid w:val="55722E2F"/>
    <w:rsid w:val="557A527E"/>
    <w:rsid w:val="557C7C05"/>
    <w:rsid w:val="557F556C"/>
    <w:rsid w:val="55886EE2"/>
    <w:rsid w:val="559B5059"/>
    <w:rsid w:val="559D7E22"/>
    <w:rsid w:val="55A438FB"/>
    <w:rsid w:val="55BA7AEB"/>
    <w:rsid w:val="55BB2EAD"/>
    <w:rsid w:val="55CC35C7"/>
    <w:rsid w:val="55F325C6"/>
    <w:rsid w:val="55FD650C"/>
    <w:rsid w:val="561515CE"/>
    <w:rsid w:val="561664C1"/>
    <w:rsid w:val="56220B1D"/>
    <w:rsid w:val="5628631F"/>
    <w:rsid w:val="562A3D0E"/>
    <w:rsid w:val="562C1921"/>
    <w:rsid w:val="56370C37"/>
    <w:rsid w:val="563B7BFB"/>
    <w:rsid w:val="563C5A53"/>
    <w:rsid w:val="56441D99"/>
    <w:rsid w:val="564712B1"/>
    <w:rsid w:val="564F5E4A"/>
    <w:rsid w:val="565304A2"/>
    <w:rsid w:val="565621E0"/>
    <w:rsid w:val="565A3A18"/>
    <w:rsid w:val="565C36EE"/>
    <w:rsid w:val="566839EF"/>
    <w:rsid w:val="566D558E"/>
    <w:rsid w:val="56702D6F"/>
    <w:rsid w:val="5684786C"/>
    <w:rsid w:val="568B6EAD"/>
    <w:rsid w:val="56914170"/>
    <w:rsid w:val="569F23BE"/>
    <w:rsid w:val="56A559D4"/>
    <w:rsid w:val="56B02354"/>
    <w:rsid w:val="56B409EA"/>
    <w:rsid w:val="56BC726C"/>
    <w:rsid w:val="56C13309"/>
    <w:rsid w:val="56C364CE"/>
    <w:rsid w:val="56C9257D"/>
    <w:rsid w:val="56D45DB7"/>
    <w:rsid w:val="56DB4337"/>
    <w:rsid w:val="56E46A37"/>
    <w:rsid w:val="56E7568C"/>
    <w:rsid w:val="56EE399B"/>
    <w:rsid w:val="56F42DE5"/>
    <w:rsid w:val="5704346A"/>
    <w:rsid w:val="5708660E"/>
    <w:rsid w:val="570B6FE6"/>
    <w:rsid w:val="570F60D5"/>
    <w:rsid w:val="57157D89"/>
    <w:rsid w:val="571B0F86"/>
    <w:rsid w:val="571C0FBA"/>
    <w:rsid w:val="573778BF"/>
    <w:rsid w:val="57384653"/>
    <w:rsid w:val="57494D81"/>
    <w:rsid w:val="575E661D"/>
    <w:rsid w:val="57653618"/>
    <w:rsid w:val="576E010D"/>
    <w:rsid w:val="57704C8F"/>
    <w:rsid w:val="57784B27"/>
    <w:rsid w:val="577D7ED4"/>
    <w:rsid w:val="5780452B"/>
    <w:rsid w:val="578370CF"/>
    <w:rsid w:val="579165AD"/>
    <w:rsid w:val="57BD0667"/>
    <w:rsid w:val="57C74648"/>
    <w:rsid w:val="57C8420A"/>
    <w:rsid w:val="57C91423"/>
    <w:rsid w:val="57E45575"/>
    <w:rsid w:val="57E60BA2"/>
    <w:rsid w:val="57E95C5B"/>
    <w:rsid w:val="57F216C2"/>
    <w:rsid w:val="57F44033"/>
    <w:rsid w:val="57F63B5D"/>
    <w:rsid w:val="580232CE"/>
    <w:rsid w:val="581A70E6"/>
    <w:rsid w:val="582D349A"/>
    <w:rsid w:val="583E726E"/>
    <w:rsid w:val="58411882"/>
    <w:rsid w:val="58497676"/>
    <w:rsid w:val="584B6F42"/>
    <w:rsid w:val="58507A48"/>
    <w:rsid w:val="585432A1"/>
    <w:rsid w:val="58566012"/>
    <w:rsid w:val="58591B66"/>
    <w:rsid w:val="585F6D6F"/>
    <w:rsid w:val="586D0702"/>
    <w:rsid w:val="586D653E"/>
    <w:rsid w:val="586F717E"/>
    <w:rsid w:val="588221F8"/>
    <w:rsid w:val="588B588C"/>
    <w:rsid w:val="588D1439"/>
    <w:rsid w:val="58974EFD"/>
    <w:rsid w:val="58A40658"/>
    <w:rsid w:val="58A66796"/>
    <w:rsid w:val="58A8635E"/>
    <w:rsid w:val="58B20B73"/>
    <w:rsid w:val="58B87C02"/>
    <w:rsid w:val="58C44D95"/>
    <w:rsid w:val="58C517FE"/>
    <w:rsid w:val="58CE3352"/>
    <w:rsid w:val="58DE4320"/>
    <w:rsid w:val="58E21C79"/>
    <w:rsid w:val="58E30183"/>
    <w:rsid w:val="58E702BD"/>
    <w:rsid w:val="58FD3881"/>
    <w:rsid w:val="58FE60AE"/>
    <w:rsid w:val="58FF63DC"/>
    <w:rsid w:val="59107E17"/>
    <w:rsid w:val="59292458"/>
    <w:rsid w:val="593A451A"/>
    <w:rsid w:val="593C1ED3"/>
    <w:rsid w:val="593F24C5"/>
    <w:rsid w:val="59476804"/>
    <w:rsid w:val="594D73B0"/>
    <w:rsid w:val="59527026"/>
    <w:rsid w:val="595457C5"/>
    <w:rsid w:val="59617203"/>
    <w:rsid w:val="59723058"/>
    <w:rsid w:val="597A2F08"/>
    <w:rsid w:val="597B4DBF"/>
    <w:rsid w:val="597E2FBC"/>
    <w:rsid w:val="59841976"/>
    <w:rsid w:val="59861A1A"/>
    <w:rsid w:val="59863446"/>
    <w:rsid w:val="598C52D4"/>
    <w:rsid w:val="59A62387"/>
    <w:rsid w:val="59C301D2"/>
    <w:rsid w:val="59EA4E64"/>
    <w:rsid w:val="59EB0D67"/>
    <w:rsid w:val="59EE0B1D"/>
    <w:rsid w:val="5A04568F"/>
    <w:rsid w:val="5A0F0B8F"/>
    <w:rsid w:val="5A113EE0"/>
    <w:rsid w:val="5A234552"/>
    <w:rsid w:val="5A27657A"/>
    <w:rsid w:val="5A3B6C26"/>
    <w:rsid w:val="5A404C2F"/>
    <w:rsid w:val="5A6304CE"/>
    <w:rsid w:val="5A7C1413"/>
    <w:rsid w:val="5A7D0F0D"/>
    <w:rsid w:val="5A800C65"/>
    <w:rsid w:val="5A85623A"/>
    <w:rsid w:val="5A8873EC"/>
    <w:rsid w:val="5A8C07CB"/>
    <w:rsid w:val="5AA40A28"/>
    <w:rsid w:val="5AA86AE1"/>
    <w:rsid w:val="5AAE0B49"/>
    <w:rsid w:val="5AB7384F"/>
    <w:rsid w:val="5AB92CA3"/>
    <w:rsid w:val="5ABE5CBD"/>
    <w:rsid w:val="5AC262FE"/>
    <w:rsid w:val="5AD53095"/>
    <w:rsid w:val="5AE24D21"/>
    <w:rsid w:val="5B030493"/>
    <w:rsid w:val="5B032B6F"/>
    <w:rsid w:val="5B132CE5"/>
    <w:rsid w:val="5B293A0B"/>
    <w:rsid w:val="5B3E391A"/>
    <w:rsid w:val="5B4103EF"/>
    <w:rsid w:val="5B41490D"/>
    <w:rsid w:val="5B501253"/>
    <w:rsid w:val="5B507EE9"/>
    <w:rsid w:val="5B5158A7"/>
    <w:rsid w:val="5B5360A1"/>
    <w:rsid w:val="5B560F0A"/>
    <w:rsid w:val="5B5D49F5"/>
    <w:rsid w:val="5B6C59D6"/>
    <w:rsid w:val="5B6F2CE6"/>
    <w:rsid w:val="5B704986"/>
    <w:rsid w:val="5B713EE3"/>
    <w:rsid w:val="5B7A012F"/>
    <w:rsid w:val="5B7C2C12"/>
    <w:rsid w:val="5B7D249F"/>
    <w:rsid w:val="5B810D94"/>
    <w:rsid w:val="5B8A3268"/>
    <w:rsid w:val="5B8E6EE3"/>
    <w:rsid w:val="5B923C11"/>
    <w:rsid w:val="5B9875ED"/>
    <w:rsid w:val="5B9E614F"/>
    <w:rsid w:val="5BA84C4C"/>
    <w:rsid w:val="5BAA6157"/>
    <w:rsid w:val="5BB44FCC"/>
    <w:rsid w:val="5BC2334B"/>
    <w:rsid w:val="5BC244A2"/>
    <w:rsid w:val="5BC52179"/>
    <w:rsid w:val="5BCB1706"/>
    <w:rsid w:val="5BD86699"/>
    <w:rsid w:val="5BDC433B"/>
    <w:rsid w:val="5BE54F69"/>
    <w:rsid w:val="5BF20C2B"/>
    <w:rsid w:val="5BFE6D2E"/>
    <w:rsid w:val="5C166CAB"/>
    <w:rsid w:val="5C213BDD"/>
    <w:rsid w:val="5C240E0C"/>
    <w:rsid w:val="5C2932F7"/>
    <w:rsid w:val="5C32291F"/>
    <w:rsid w:val="5C446304"/>
    <w:rsid w:val="5C4E545C"/>
    <w:rsid w:val="5C542E8C"/>
    <w:rsid w:val="5C566BA1"/>
    <w:rsid w:val="5C58392E"/>
    <w:rsid w:val="5C6A6BA8"/>
    <w:rsid w:val="5C6F5974"/>
    <w:rsid w:val="5C723FF1"/>
    <w:rsid w:val="5C7B3C3C"/>
    <w:rsid w:val="5C7C27FF"/>
    <w:rsid w:val="5C896D2B"/>
    <w:rsid w:val="5C8A4A7E"/>
    <w:rsid w:val="5C935B22"/>
    <w:rsid w:val="5C9B583E"/>
    <w:rsid w:val="5CA471A7"/>
    <w:rsid w:val="5CAB3403"/>
    <w:rsid w:val="5CB065D4"/>
    <w:rsid w:val="5CB26547"/>
    <w:rsid w:val="5CC274DA"/>
    <w:rsid w:val="5CD00C99"/>
    <w:rsid w:val="5CD6169C"/>
    <w:rsid w:val="5CD65733"/>
    <w:rsid w:val="5CE83ADC"/>
    <w:rsid w:val="5CEA0238"/>
    <w:rsid w:val="5CEA3A6C"/>
    <w:rsid w:val="5CEB7EE6"/>
    <w:rsid w:val="5D09253B"/>
    <w:rsid w:val="5D0C2BCA"/>
    <w:rsid w:val="5D0E72F3"/>
    <w:rsid w:val="5D1069FE"/>
    <w:rsid w:val="5D1D3CA5"/>
    <w:rsid w:val="5D1F13E4"/>
    <w:rsid w:val="5D302C93"/>
    <w:rsid w:val="5D321F75"/>
    <w:rsid w:val="5D331311"/>
    <w:rsid w:val="5D3630F9"/>
    <w:rsid w:val="5D3D4D0E"/>
    <w:rsid w:val="5D4007D7"/>
    <w:rsid w:val="5D4F4C80"/>
    <w:rsid w:val="5D5578D5"/>
    <w:rsid w:val="5D6027A1"/>
    <w:rsid w:val="5D674F5F"/>
    <w:rsid w:val="5D6E0488"/>
    <w:rsid w:val="5D7109AC"/>
    <w:rsid w:val="5D753EDA"/>
    <w:rsid w:val="5D79458D"/>
    <w:rsid w:val="5D7C1073"/>
    <w:rsid w:val="5D8F7EFF"/>
    <w:rsid w:val="5D94283B"/>
    <w:rsid w:val="5DA932C1"/>
    <w:rsid w:val="5DAB037E"/>
    <w:rsid w:val="5DAB5F18"/>
    <w:rsid w:val="5DB36C8F"/>
    <w:rsid w:val="5DC27A0A"/>
    <w:rsid w:val="5DD64348"/>
    <w:rsid w:val="5DE01C97"/>
    <w:rsid w:val="5DE40013"/>
    <w:rsid w:val="5DEC7A53"/>
    <w:rsid w:val="5DED614F"/>
    <w:rsid w:val="5DFE1281"/>
    <w:rsid w:val="5E027491"/>
    <w:rsid w:val="5E126C9A"/>
    <w:rsid w:val="5E1C3A98"/>
    <w:rsid w:val="5E294ECD"/>
    <w:rsid w:val="5E2D2323"/>
    <w:rsid w:val="5E2E2428"/>
    <w:rsid w:val="5E423B68"/>
    <w:rsid w:val="5E447125"/>
    <w:rsid w:val="5E4B42AF"/>
    <w:rsid w:val="5E5278B4"/>
    <w:rsid w:val="5E5A27A1"/>
    <w:rsid w:val="5E5D4990"/>
    <w:rsid w:val="5E5E3705"/>
    <w:rsid w:val="5E6158E7"/>
    <w:rsid w:val="5E6E5C0D"/>
    <w:rsid w:val="5E812B5F"/>
    <w:rsid w:val="5E866DE0"/>
    <w:rsid w:val="5E9E21EC"/>
    <w:rsid w:val="5EA00F93"/>
    <w:rsid w:val="5EAE6744"/>
    <w:rsid w:val="5EB22F95"/>
    <w:rsid w:val="5EBB743C"/>
    <w:rsid w:val="5EC90E25"/>
    <w:rsid w:val="5EDC5A76"/>
    <w:rsid w:val="5EE9619B"/>
    <w:rsid w:val="5EED44ED"/>
    <w:rsid w:val="5EF62798"/>
    <w:rsid w:val="5EFE23DA"/>
    <w:rsid w:val="5F065C92"/>
    <w:rsid w:val="5F10407B"/>
    <w:rsid w:val="5F193AFC"/>
    <w:rsid w:val="5F2E7615"/>
    <w:rsid w:val="5F3D0392"/>
    <w:rsid w:val="5F4A15F2"/>
    <w:rsid w:val="5F5B5924"/>
    <w:rsid w:val="5F5F4A53"/>
    <w:rsid w:val="5F623BBB"/>
    <w:rsid w:val="5F7B2E71"/>
    <w:rsid w:val="5F7C7CDD"/>
    <w:rsid w:val="5F7D587A"/>
    <w:rsid w:val="5F856DA1"/>
    <w:rsid w:val="5F8754F6"/>
    <w:rsid w:val="5F8B46A9"/>
    <w:rsid w:val="5F947446"/>
    <w:rsid w:val="5F957FA1"/>
    <w:rsid w:val="5F9B603B"/>
    <w:rsid w:val="5FA25102"/>
    <w:rsid w:val="5FB55996"/>
    <w:rsid w:val="5FC80F9F"/>
    <w:rsid w:val="5FC941A2"/>
    <w:rsid w:val="5FCB0028"/>
    <w:rsid w:val="5FCE5806"/>
    <w:rsid w:val="5FCF2D32"/>
    <w:rsid w:val="5FD002A7"/>
    <w:rsid w:val="5FDA1346"/>
    <w:rsid w:val="5FDD3876"/>
    <w:rsid w:val="5FF72006"/>
    <w:rsid w:val="600034B5"/>
    <w:rsid w:val="600555FB"/>
    <w:rsid w:val="60220D95"/>
    <w:rsid w:val="602317F5"/>
    <w:rsid w:val="60285CBC"/>
    <w:rsid w:val="602A2059"/>
    <w:rsid w:val="603209B5"/>
    <w:rsid w:val="60380DC2"/>
    <w:rsid w:val="603D3BF2"/>
    <w:rsid w:val="603F0DA4"/>
    <w:rsid w:val="603F520A"/>
    <w:rsid w:val="604246B0"/>
    <w:rsid w:val="60447A88"/>
    <w:rsid w:val="604F3AF9"/>
    <w:rsid w:val="60552CB9"/>
    <w:rsid w:val="606B1634"/>
    <w:rsid w:val="607C6CA8"/>
    <w:rsid w:val="607D450B"/>
    <w:rsid w:val="60813AF5"/>
    <w:rsid w:val="608E09BC"/>
    <w:rsid w:val="60973B45"/>
    <w:rsid w:val="6099629B"/>
    <w:rsid w:val="60A429EE"/>
    <w:rsid w:val="60BE57EC"/>
    <w:rsid w:val="60C141BF"/>
    <w:rsid w:val="60C53193"/>
    <w:rsid w:val="60CE5DD8"/>
    <w:rsid w:val="60E04C3D"/>
    <w:rsid w:val="60E12D88"/>
    <w:rsid w:val="60E52189"/>
    <w:rsid w:val="60EC0FC1"/>
    <w:rsid w:val="60F04218"/>
    <w:rsid w:val="610B7FAE"/>
    <w:rsid w:val="610F22CF"/>
    <w:rsid w:val="61104799"/>
    <w:rsid w:val="61123428"/>
    <w:rsid w:val="611C0261"/>
    <w:rsid w:val="611C4E55"/>
    <w:rsid w:val="612074F2"/>
    <w:rsid w:val="61215841"/>
    <w:rsid w:val="61267A26"/>
    <w:rsid w:val="61282EF0"/>
    <w:rsid w:val="61310BC3"/>
    <w:rsid w:val="61411E31"/>
    <w:rsid w:val="61452BC2"/>
    <w:rsid w:val="616554EC"/>
    <w:rsid w:val="61781EB1"/>
    <w:rsid w:val="618247FF"/>
    <w:rsid w:val="61831AB8"/>
    <w:rsid w:val="618A5001"/>
    <w:rsid w:val="61901686"/>
    <w:rsid w:val="619C64B1"/>
    <w:rsid w:val="61A62047"/>
    <w:rsid w:val="61AC5122"/>
    <w:rsid w:val="61C17738"/>
    <w:rsid w:val="61C31057"/>
    <w:rsid w:val="61D00E6C"/>
    <w:rsid w:val="61F016E6"/>
    <w:rsid w:val="61F30AB4"/>
    <w:rsid w:val="61F507D9"/>
    <w:rsid w:val="620E2F29"/>
    <w:rsid w:val="620F5256"/>
    <w:rsid w:val="622677F0"/>
    <w:rsid w:val="623119BB"/>
    <w:rsid w:val="62337867"/>
    <w:rsid w:val="623C7E9D"/>
    <w:rsid w:val="623E581B"/>
    <w:rsid w:val="623E7880"/>
    <w:rsid w:val="62441AF1"/>
    <w:rsid w:val="62490A3C"/>
    <w:rsid w:val="62496BC3"/>
    <w:rsid w:val="624B0832"/>
    <w:rsid w:val="62532017"/>
    <w:rsid w:val="62584771"/>
    <w:rsid w:val="625B2858"/>
    <w:rsid w:val="626158ED"/>
    <w:rsid w:val="62627FF0"/>
    <w:rsid w:val="62632581"/>
    <w:rsid w:val="626C5AEB"/>
    <w:rsid w:val="6275506C"/>
    <w:rsid w:val="62801926"/>
    <w:rsid w:val="62854F84"/>
    <w:rsid w:val="628654F1"/>
    <w:rsid w:val="628B321E"/>
    <w:rsid w:val="629B2C38"/>
    <w:rsid w:val="62C73CAB"/>
    <w:rsid w:val="62C8492F"/>
    <w:rsid w:val="62CC1C2D"/>
    <w:rsid w:val="62D8089C"/>
    <w:rsid w:val="62E44812"/>
    <w:rsid w:val="62E5516C"/>
    <w:rsid w:val="62F14022"/>
    <w:rsid w:val="63031F53"/>
    <w:rsid w:val="6305605E"/>
    <w:rsid w:val="632F095B"/>
    <w:rsid w:val="6338640C"/>
    <w:rsid w:val="633908D8"/>
    <w:rsid w:val="633B3F09"/>
    <w:rsid w:val="633F2C52"/>
    <w:rsid w:val="6342397B"/>
    <w:rsid w:val="6342698B"/>
    <w:rsid w:val="634343B7"/>
    <w:rsid w:val="634A03F9"/>
    <w:rsid w:val="634E2233"/>
    <w:rsid w:val="63590B38"/>
    <w:rsid w:val="63620E9B"/>
    <w:rsid w:val="636626B8"/>
    <w:rsid w:val="636A6151"/>
    <w:rsid w:val="636E7A55"/>
    <w:rsid w:val="636F689B"/>
    <w:rsid w:val="6371780A"/>
    <w:rsid w:val="637743F1"/>
    <w:rsid w:val="637E1EC1"/>
    <w:rsid w:val="6382754F"/>
    <w:rsid w:val="63885B07"/>
    <w:rsid w:val="639527A9"/>
    <w:rsid w:val="639A27F8"/>
    <w:rsid w:val="63A13CB6"/>
    <w:rsid w:val="63AA0D0D"/>
    <w:rsid w:val="63AE4D30"/>
    <w:rsid w:val="63B1027C"/>
    <w:rsid w:val="63C1660E"/>
    <w:rsid w:val="63C3506E"/>
    <w:rsid w:val="63C35B52"/>
    <w:rsid w:val="63C954B9"/>
    <w:rsid w:val="63C9743E"/>
    <w:rsid w:val="63D03B40"/>
    <w:rsid w:val="63D12BDA"/>
    <w:rsid w:val="63DB17C2"/>
    <w:rsid w:val="63DB6FF0"/>
    <w:rsid w:val="63DC6407"/>
    <w:rsid w:val="63DE69BB"/>
    <w:rsid w:val="63E76F1C"/>
    <w:rsid w:val="63F37F00"/>
    <w:rsid w:val="63F53DC4"/>
    <w:rsid w:val="6416353E"/>
    <w:rsid w:val="641A7538"/>
    <w:rsid w:val="64227FDA"/>
    <w:rsid w:val="643116E8"/>
    <w:rsid w:val="6431371B"/>
    <w:rsid w:val="644D60AD"/>
    <w:rsid w:val="644F279D"/>
    <w:rsid w:val="644F79B6"/>
    <w:rsid w:val="645404F9"/>
    <w:rsid w:val="6459377E"/>
    <w:rsid w:val="64691E10"/>
    <w:rsid w:val="646D745F"/>
    <w:rsid w:val="646F74AA"/>
    <w:rsid w:val="6470209D"/>
    <w:rsid w:val="6470731D"/>
    <w:rsid w:val="64730B6F"/>
    <w:rsid w:val="64743C59"/>
    <w:rsid w:val="64827BE5"/>
    <w:rsid w:val="648A6F99"/>
    <w:rsid w:val="648D5A9D"/>
    <w:rsid w:val="64913602"/>
    <w:rsid w:val="649308A1"/>
    <w:rsid w:val="649D4250"/>
    <w:rsid w:val="64A075FF"/>
    <w:rsid w:val="64AC0600"/>
    <w:rsid w:val="64AC7FE4"/>
    <w:rsid w:val="64AD7A31"/>
    <w:rsid w:val="64B61A6B"/>
    <w:rsid w:val="64C1061D"/>
    <w:rsid w:val="64C914A2"/>
    <w:rsid w:val="64D577E6"/>
    <w:rsid w:val="64E34EDC"/>
    <w:rsid w:val="64E42788"/>
    <w:rsid w:val="64E90E70"/>
    <w:rsid w:val="64EC5750"/>
    <w:rsid w:val="64FA02E2"/>
    <w:rsid w:val="64FD3A20"/>
    <w:rsid w:val="650D4D03"/>
    <w:rsid w:val="6517593C"/>
    <w:rsid w:val="651B0034"/>
    <w:rsid w:val="65224F65"/>
    <w:rsid w:val="65236748"/>
    <w:rsid w:val="652A5FAA"/>
    <w:rsid w:val="652C21FE"/>
    <w:rsid w:val="652F540B"/>
    <w:rsid w:val="65485EDF"/>
    <w:rsid w:val="654F6BCE"/>
    <w:rsid w:val="65573030"/>
    <w:rsid w:val="65622BD4"/>
    <w:rsid w:val="656E3E22"/>
    <w:rsid w:val="65766EE2"/>
    <w:rsid w:val="6584320E"/>
    <w:rsid w:val="65847EE6"/>
    <w:rsid w:val="6589302E"/>
    <w:rsid w:val="658D1464"/>
    <w:rsid w:val="6591598E"/>
    <w:rsid w:val="65942CE3"/>
    <w:rsid w:val="65AE308B"/>
    <w:rsid w:val="65BA7BCC"/>
    <w:rsid w:val="65BC773E"/>
    <w:rsid w:val="65C675C9"/>
    <w:rsid w:val="65C85D84"/>
    <w:rsid w:val="65CA7691"/>
    <w:rsid w:val="65E14C0C"/>
    <w:rsid w:val="65EC77DF"/>
    <w:rsid w:val="65EE131E"/>
    <w:rsid w:val="6603054E"/>
    <w:rsid w:val="660E72E3"/>
    <w:rsid w:val="661F7FFE"/>
    <w:rsid w:val="66352F8F"/>
    <w:rsid w:val="66393C7E"/>
    <w:rsid w:val="663D676F"/>
    <w:rsid w:val="6654393B"/>
    <w:rsid w:val="66584141"/>
    <w:rsid w:val="66602EE4"/>
    <w:rsid w:val="66643993"/>
    <w:rsid w:val="666C0EBE"/>
    <w:rsid w:val="6687141D"/>
    <w:rsid w:val="66917446"/>
    <w:rsid w:val="66923AAF"/>
    <w:rsid w:val="669243B5"/>
    <w:rsid w:val="66963F86"/>
    <w:rsid w:val="669707BC"/>
    <w:rsid w:val="669C6EF0"/>
    <w:rsid w:val="66AB0D30"/>
    <w:rsid w:val="66B27B1B"/>
    <w:rsid w:val="66CA2171"/>
    <w:rsid w:val="66D55803"/>
    <w:rsid w:val="66DB7C67"/>
    <w:rsid w:val="66E11E6D"/>
    <w:rsid w:val="66E708E5"/>
    <w:rsid w:val="66EB5178"/>
    <w:rsid w:val="66F206EB"/>
    <w:rsid w:val="66F4776E"/>
    <w:rsid w:val="66F91495"/>
    <w:rsid w:val="6704048E"/>
    <w:rsid w:val="67070B9C"/>
    <w:rsid w:val="67082E33"/>
    <w:rsid w:val="67084260"/>
    <w:rsid w:val="67133234"/>
    <w:rsid w:val="671B19B3"/>
    <w:rsid w:val="672267E6"/>
    <w:rsid w:val="67421C36"/>
    <w:rsid w:val="675146D5"/>
    <w:rsid w:val="675214DD"/>
    <w:rsid w:val="675325E5"/>
    <w:rsid w:val="675C6012"/>
    <w:rsid w:val="675D220C"/>
    <w:rsid w:val="676A3A39"/>
    <w:rsid w:val="67707378"/>
    <w:rsid w:val="677B7622"/>
    <w:rsid w:val="67822B28"/>
    <w:rsid w:val="678A3350"/>
    <w:rsid w:val="67931F35"/>
    <w:rsid w:val="679419CC"/>
    <w:rsid w:val="67992FBF"/>
    <w:rsid w:val="679B1BCC"/>
    <w:rsid w:val="679D5D54"/>
    <w:rsid w:val="67AE2BAA"/>
    <w:rsid w:val="67AF7E2D"/>
    <w:rsid w:val="67B93C47"/>
    <w:rsid w:val="67BF5C88"/>
    <w:rsid w:val="67C253A4"/>
    <w:rsid w:val="67C455E5"/>
    <w:rsid w:val="67C82FDD"/>
    <w:rsid w:val="67C9076E"/>
    <w:rsid w:val="67D9399E"/>
    <w:rsid w:val="67DB5EA0"/>
    <w:rsid w:val="67E57190"/>
    <w:rsid w:val="67E85BD7"/>
    <w:rsid w:val="67F33EC7"/>
    <w:rsid w:val="67F34D2D"/>
    <w:rsid w:val="6806361D"/>
    <w:rsid w:val="68142453"/>
    <w:rsid w:val="68195F80"/>
    <w:rsid w:val="682E38E4"/>
    <w:rsid w:val="68300ABB"/>
    <w:rsid w:val="683B64A7"/>
    <w:rsid w:val="683C3BAD"/>
    <w:rsid w:val="68452CFF"/>
    <w:rsid w:val="68566627"/>
    <w:rsid w:val="685D3EFF"/>
    <w:rsid w:val="685D76FD"/>
    <w:rsid w:val="685E0361"/>
    <w:rsid w:val="687A56F0"/>
    <w:rsid w:val="68871EB7"/>
    <w:rsid w:val="68897B5D"/>
    <w:rsid w:val="689135F7"/>
    <w:rsid w:val="68974FBB"/>
    <w:rsid w:val="689B7185"/>
    <w:rsid w:val="68B32EE5"/>
    <w:rsid w:val="68BB0524"/>
    <w:rsid w:val="68BC63D1"/>
    <w:rsid w:val="68C30D2F"/>
    <w:rsid w:val="68C51CA1"/>
    <w:rsid w:val="68D05227"/>
    <w:rsid w:val="68D1428D"/>
    <w:rsid w:val="68DA2E13"/>
    <w:rsid w:val="68DF617D"/>
    <w:rsid w:val="68E5073C"/>
    <w:rsid w:val="68EC2AF5"/>
    <w:rsid w:val="68F32AB8"/>
    <w:rsid w:val="68F835F4"/>
    <w:rsid w:val="68FA593A"/>
    <w:rsid w:val="68FF0253"/>
    <w:rsid w:val="690B5F75"/>
    <w:rsid w:val="690F1241"/>
    <w:rsid w:val="69125978"/>
    <w:rsid w:val="6917271B"/>
    <w:rsid w:val="691E5B8A"/>
    <w:rsid w:val="69270E17"/>
    <w:rsid w:val="692A4959"/>
    <w:rsid w:val="692C76C6"/>
    <w:rsid w:val="693521CD"/>
    <w:rsid w:val="6942313D"/>
    <w:rsid w:val="69425BB5"/>
    <w:rsid w:val="694F0098"/>
    <w:rsid w:val="69513DC0"/>
    <w:rsid w:val="695A3483"/>
    <w:rsid w:val="695C5EB8"/>
    <w:rsid w:val="69737D62"/>
    <w:rsid w:val="69755903"/>
    <w:rsid w:val="697A355A"/>
    <w:rsid w:val="69805C3D"/>
    <w:rsid w:val="69817BB6"/>
    <w:rsid w:val="6984259D"/>
    <w:rsid w:val="699E6929"/>
    <w:rsid w:val="69A30AB0"/>
    <w:rsid w:val="69AE12C7"/>
    <w:rsid w:val="69B0774A"/>
    <w:rsid w:val="69CE1EFC"/>
    <w:rsid w:val="69DE46DB"/>
    <w:rsid w:val="69E57481"/>
    <w:rsid w:val="69F0543D"/>
    <w:rsid w:val="69FC1B13"/>
    <w:rsid w:val="6A03703F"/>
    <w:rsid w:val="6A071C9D"/>
    <w:rsid w:val="6A0F6FC5"/>
    <w:rsid w:val="6A104145"/>
    <w:rsid w:val="6A125303"/>
    <w:rsid w:val="6A4E1FD9"/>
    <w:rsid w:val="6A591E3D"/>
    <w:rsid w:val="6A5D6682"/>
    <w:rsid w:val="6A6626F6"/>
    <w:rsid w:val="6A77102D"/>
    <w:rsid w:val="6A872D62"/>
    <w:rsid w:val="6A8C4F06"/>
    <w:rsid w:val="6A954E90"/>
    <w:rsid w:val="6AA0569D"/>
    <w:rsid w:val="6AAD2AFA"/>
    <w:rsid w:val="6AB11F65"/>
    <w:rsid w:val="6AE52338"/>
    <w:rsid w:val="6AE70EB6"/>
    <w:rsid w:val="6AFC213F"/>
    <w:rsid w:val="6B005EAE"/>
    <w:rsid w:val="6B050771"/>
    <w:rsid w:val="6B0954DC"/>
    <w:rsid w:val="6B0E4D7F"/>
    <w:rsid w:val="6B140BE4"/>
    <w:rsid w:val="6B2806CB"/>
    <w:rsid w:val="6B4060B1"/>
    <w:rsid w:val="6B416064"/>
    <w:rsid w:val="6B421585"/>
    <w:rsid w:val="6B527BCB"/>
    <w:rsid w:val="6B5675BF"/>
    <w:rsid w:val="6B5A6A2B"/>
    <w:rsid w:val="6B643F62"/>
    <w:rsid w:val="6B670A4D"/>
    <w:rsid w:val="6B6C4E04"/>
    <w:rsid w:val="6B6F3626"/>
    <w:rsid w:val="6B731CAE"/>
    <w:rsid w:val="6B7346F8"/>
    <w:rsid w:val="6B7D57B2"/>
    <w:rsid w:val="6B831F4C"/>
    <w:rsid w:val="6B847606"/>
    <w:rsid w:val="6B9F3C9C"/>
    <w:rsid w:val="6BAE29A9"/>
    <w:rsid w:val="6BBB7AE2"/>
    <w:rsid w:val="6BBF6103"/>
    <w:rsid w:val="6BC0299D"/>
    <w:rsid w:val="6BC42375"/>
    <w:rsid w:val="6BDC23C4"/>
    <w:rsid w:val="6BE455E0"/>
    <w:rsid w:val="6BEE1C92"/>
    <w:rsid w:val="6C0D347D"/>
    <w:rsid w:val="6C122B75"/>
    <w:rsid w:val="6C17675E"/>
    <w:rsid w:val="6C280C95"/>
    <w:rsid w:val="6C2C7ACC"/>
    <w:rsid w:val="6C315451"/>
    <w:rsid w:val="6C316AB1"/>
    <w:rsid w:val="6C34446F"/>
    <w:rsid w:val="6C3D4624"/>
    <w:rsid w:val="6C462177"/>
    <w:rsid w:val="6C5A461C"/>
    <w:rsid w:val="6C680606"/>
    <w:rsid w:val="6C6E5DF0"/>
    <w:rsid w:val="6C876F69"/>
    <w:rsid w:val="6C9416E9"/>
    <w:rsid w:val="6C964EEF"/>
    <w:rsid w:val="6C9F2640"/>
    <w:rsid w:val="6CA5535E"/>
    <w:rsid w:val="6CA70B7F"/>
    <w:rsid w:val="6CA93D68"/>
    <w:rsid w:val="6CAD2835"/>
    <w:rsid w:val="6CB75E6A"/>
    <w:rsid w:val="6CC91452"/>
    <w:rsid w:val="6CCE45F5"/>
    <w:rsid w:val="6CD503F0"/>
    <w:rsid w:val="6CD749BC"/>
    <w:rsid w:val="6CE91565"/>
    <w:rsid w:val="6CEB51F4"/>
    <w:rsid w:val="6CF31FEA"/>
    <w:rsid w:val="6CFB7752"/>
    <w:rsid w:val="6D075869"/>
    <w:rsid w:val="6D0E1619"/>
    <w:rsid w:val="6D105E3D"/>
    <w:rsid w:val="6D1B2495"/>
    <w:rsid w:val="6D236338"/>
    <w:rsid w:val="6D2C10F3"/>
    <w:rsid w:val="6D377482"/>
    <w:rsid w:val="6D3B18B6"/>
    <w:rsid w:val="6D492ADF"/>
    <w:rsid w:val="6D4E7EC8"/>
    <w:rsid w:val="6D5960E7"/>
    <w:rsid w:val="6D6A31C8"/>
    <w:rsid w:val="6D6B0DE0"/>
    <w:rsid w:val="6D752F6E"/>
    <w:rsid w:val="6D885663"/>
    <w:rsid w:val="6D8E723A"/>
    <w:rsid w:val="6DAE25A2"/>
    <w:rsid w:val="6DB0265B"/>
    <w:rsid w:val="6DC31675"/>
    <w:rsid w:val="6DC407D8"/>
    <w:rsid w:val="6DD1431B"/>
    <w:rsid w:val="6DDA76F6"/>
    <w:rsid w:val="6DE72F23"/>
    <w:rsid w:val="6DEA6DDA"/>
    <w:rsid w:val="6DEB5E12"/>
    <w:rsid w:val="6DF159DA"/>
    <w:rsid w:val="6DFC015A"/>
    <w:rsid w:val="6E02151F"/>
    <w:rsid w:val="6E09734E"/>
    <w:rsid w:val="6E1620E0"/>
    <w:rsid w:val="6E2D414E"/>
    <w:rsid w:val="6E331CE1"/>
    <w:rsid w:val="6E436C86"/>
    <w:rsid w:val="6E5C7BC9"/>
    <w:rsid w:val="6E5D2880"/>
    <w:rsid w:val="6E694A47"/>
    <w:rsid w:val="6E6C2782"/>
    <w:rsid w:val="6E751EA4"/>
    <w:rsid w:val="6E7A4E08"/>
    <w:rsid w:val="6E807AEC"/>
    <w:rsid w:val="6E841BB8"/>
    <w:rsid w:val="6E8A6FB3"/>
    <w:rsid w:val="6E96588F"/>
    <w:rsid w:val="6E976D7F"/>
    <w:rsid w:val="6EA6309E"/>
    <w:rsid w:val="6EAD6006"/>
    <w:rsid w:val="6EAF7B43"/>
    <w:rsid w:val="6EC45A62"/>
    <w:rsid w:val="6EC90D5B"/>
    <w:rsid w:val="6ECB39C9"/>
    <w:rsid w:val="6ED33956"/>
    <w:rsid w:val="6EE87826"/>
    <w:rsid w:val="6EFC0CE7"/>
    <w:rsid w:val="6EFC61C4"/>
    <w:rsid w:val="6F0B3628"/>
    <w:rsid w:val="6F0B7516"/>
    <w:rsid w:val="6F0F6357"/>
    <w:rsid w:val="6F18328D"/>
    <w:rsid w:val="6F192908"/>
    <w:rsid w:val="6F1E026F"/>
    <w:rsid w:val="6F20192B"/>
    <w:rsid w:val="6F260606"/>
    <w:rsid w:val="6F2D411D"/>
    <w:rsid w:val="6F2F4723"/>
    <w:rsid w:val="6F45335A"/>
    <w:rsid w:val="6F4A6FE9"/>
    <w:rsid w:val="6F4B6C76"/>
    <w:rsid w:val="6F580FDD"/>
    <w:rsid w:val="6F5C5000"/>
    <w:rsid w:val="6F606C66"/>
    <w:rsid w:val="6F651AF9"/>
    <w:rsid w:val="6F6A01AD"/>
    <w:rsid w:val="6F6B5ECC"/>
    <w:rsid w:val="6F7212D3"/>
    <w:rsid w:val="6F88710E"/>
    <w:rsid w:val="6F8B4E59"/>
    <w:rsid w:val="6F964EAC"/>
    <w:rsid w:val="6FA03BDB"/>
    <w:rsid w:val="6FA5378B"/>
    <w:rsid w:val="6FB3239D"/>
    <w:rsid w:val="6FCF3820"/>
    <w:rsid w:val="6FD10437"/>
    <w:rsid w:val="6FD70F2C"/>
    <w:rsid w:val="6FD76199"/>
    <w:rsid w:val="6FDE2493"/>
    <w:rsid w:val="6FE6212F"/>
    <w:rsid w:val="6FF8193B"/>
    <w:rsid w:val="70081EF2"/>
    <w:rsid w:val="70090728"/>
    <w:rsid w:val="701128B1"/>
    <w:rsid w:val="70193D80"/>
    <w:rsid w:val="70251A3F"/>
    <w:rsid w:val="702957C3"/>
    <w:rsid w:val="70311C84"/>
    <w:rsid w:val="70446EDE"/>
    <w:rsid w:val="70543804"/>
    <w:rsid w:val="706C55BA"/>
    <w:rsid w:val="706D1DA5"/>
    <w:rsid w:val="707979D1"/>
    <w:rsid w:val="70882204"/>
    <w:rsid w:val="70935B21"/>
    <w:rsid w:val="70A13157"/>
    <w:rsid w:val="70A73EE2"/>
    <w:rsid w:val="70A80C12"/>
    <w:rsid w:val="70AB679B"/>
    <w:rsid w:val="70B048F5"/>
    <w:rsid w:val="70B4228C"/>
    <w:rsid w:val="70BA5E41"/>
    <w:rsid w:val="70C0115A"/>
    <w:rsid w:val="70C26B20"/>
    <w:rsid w:val="70D54DA8"/>
    <w:rsid w:val="70DD799D"/>
    <w:rsid w:val="70E37C70"/>
    <w:rsid w:val="70E85E57"/>
    <w:rsid w:val="70F243D1"/>
    <w:rsid w:val="71003206"/>
    <w:rsid w:val="710953AC"/>
    <w:rsid w:val="710A7FF6"/>
    <w:rsid w:val="710E0E39"/>
    <w:rsid w:val="71133831"/>
    <w:rsid w:val="711E6C02"/>
    <w:rsid w:val="7120129F"/>
    <w:rsid w:val="712C2344"/>
    <w:rsid w:val="7134225C"/>
    <w:rsid w:val="71470E74"/>
    <w:rsid w:val="7147306B"/>
    <w:rsid w:val="71503B45"/>
    <w:rsid w:val="715043AC"/>
    <w:rsid w:val="71565FAF"/>
    <w:rsid w:val="715B7B14"/>
    <w:rsid w:val="716519B7"/>
    <w:rsid w:val="71665A50"/>
    <w:rsid w:val="71713C37"/>
    <w:rsid w:val="7172637A"/>
    <w:rsid w:val="717423B1"/>
    <w:rsid w:val="7177293B"/>
    <w:rsid w:val="717D27BA"/>
    <w:rsid w:val="71824E81"/>
    <w:rsid w:val="71847725"/>
    <w:rsid w:val="718555FF"/>
    <w:rsid w:val="718D70F1"/>
    <w:rsid w:val="718F392B"/>
    <w:rsid w:val="7194556B"/>
    <w:rsid w:val="71983EEF"/>
    <w:rsid w:val="719A264E"/>
    <w:rsid w:val="719A27C8"/>
    <w:rsid w:val="719C0414"/>
    <w:rsid w:val="719E7826"/>
    <w:rsid w:val="71A2277D"/>
    <w:rsid w:val="71A45D5A"/>
    <w:rsid w:val="71A7184E"/>
    <w:rsid w:val="71BD17DD"/>
    <w:rsid w:val="71C36A71"/>
    <w:rsid w:val="71C610EF"/>
    <w:rsid w:val="71C71BEE"/>
    <w:rsid w:val="71D70DEF"/>
    <w:rsid w:val="71DA3FA5"/>
    <w:rsid w:val="71E4345D"/>
    <w:rsid w:val="71ED448D"/>
    <w:rsid w:val="71F07B65"/>
    <w:rsid w:val="71F86061"/>
    <w:rsid w:val="720F5B78"/>
    <w:rsid w:val="72123B8E"/>
    <w:rsid w:val="72137581"/>
    <w:rsid w:val="722C7B56"/>
    <w:rsid w:val="72305892"/>
    <w:rsid w:val="723A5ED6"/>
    <w:rsid w:val="723F0DBF"/>
    <w:rsid w:val="72454EE5"/>
    <w:rsid w:val="724E4077"/>
    <w:rsid w:val="724E5AB7"/>
    <w:rsid w:val="7259613D"/>
    <w:rsid w:val="725E2F96"/>
    <w:rsid w:val="725F6685"/>
    <w:rsid w:val="726230DC"/>
    <w:rsid w:val="72644021"/>
    <w:rsid w:val="72656DCE"/>
    <w:rsid w:val="72675A33"/>
    <w:rsid w:val="72686013"/>
    <w:rsid w:val="72690782"/>
    <w:rsid w:val="726D67C2"/>
    <w:rsid w:val="72770277"/>
    <w:rsid w:val="7281038F"/>
    <w:rsid w:val="72897D45"/>
    <w:rsid w:val="728F0C12"/>
    <w:rsid w:val="7291335B"/>
    <w:rsid w:val="72AC0A24"/>
    <w:rsid w:val="72B15901"/>
    <w:rsid w:val="72B27A0A"/>
    <w:rsid w:val="72B63EEF"/>
    <w:rsid w:val="72C07C0C"/>
    <w:rsid w:val="72C24564"/>
    <w:rsid w:val="72C95ED4"/>
    <w:rsid w:val="72CE7D42"/>
    <w:rsid w:val="72D96820"/>
    <w:rsid w:val="72DD7ED8"/>
    <w:rsid w:val="72E14AF2"/>
    <w:rsid w:val="72F32C2B"/>
    <w:rsid w:val="72F46803"/>
    <w:rsid w:val="72F904F4"/>
    <w:rsid w:val="72F9083A"/>
    <w:rsid w:val="72FC571C"/>
    <w:rsid w:val="730F5D50"/>
    <w:rsid w:val="7313674C"/>
    <w:rsid w:val="731736FA"/>
    <w:rsid w:val="7318034B"/>
    <w:rsid w:val="731B342B"/>
    <w:rsid w:val="731E04DD"/>
    <w:rsid w:val="73247DF7"/>
    <w:rsid w:val="73283B0A"/>
    <w:rsid w:val="732A2E34"/>
    <w:rsid w:val="7333708E"/>
    <w:rsid w:val="7336283C"/>
    <w:rsid w:val="734746E1"/>
    <w:rsid w:val="734767D4"/>
    <w:rsid w:val="734A0BE1"/>
    <w:rsid w:val="735A4B2E"/>
    <w:rsid w:val="736F2B96"/>
    <w:rsid w:val="73701055"/>
    <w:rsid w:val="73702640"/>
    <w:rsid w:val="73710867"/>
    <w:rsid w:val="7382073D"/>
    <w:rsid w:val="73891A18"/>
    <w:rsid w:val="738F37D4"/>
    <w:rsid w:val="739472A4"/>
    <w:rsid w:val="73A06088"/>
    <w:rsid w:val="73A47459"/>
    <w:rsid w:val="73A731E3"/>
    <w:rsid w:val="73B24913"/>
    <w:rsid w:val="73B53D9D"/>
    <w:rsid w:val="73B71CFE"/>
    <w:rsid w:val="73C2397C"/>
    <w:rsid w:val="73CD0B3B"/>
    <w:rsid w:val="73D2101D"/>
    <w:rsid w:val="73D45167"/>
    <w:rsid w:val="73D506A7"/>
    <w:rsid w:val="73DF3CDE"/>
    <w:rsid w:val="73E535A2"/>
    <w:rsid w:val="73EE3C7D"/>
    <w:rsid w:val="73F63248"/>
    <w:rsid w:val="73F83F66"/>
    <w:rsid w:val="73FF4C0B"/>
    <w:rsid w:val="74034F51"/>
    <w:rsid w:val="7408181E"/>
    <w:rsid w:val="741F64F3"/>
    <w:rsid w:val="742551B0"/>
    <w:rsid w:val="743C26A7"/>
    <w:rsid w:val="743F1786"/>
    <w:rsid w:val="74407920"/>
    <w:rsid w:val="74482136"/>
    <w:rsid w:val="744F67D9"/>
    <w:rsid w:val="74554296"/>
    <w:rsid w:val="745764ED"/>
    <w:rsid w:val="74591292"/>
    <w:rsid w:val="7464012B"/>
    <w:rsid w:val="74644089"/>
    <w:rsid w:val="746805CE"/>
    <w:rsid w:val="746F7FC6"/>
    <w:rsid w:val="74727BF6"/>
    <w:rsid w:val="748C7ADD"/>
    <w:rsid w:val="74943D1D"/>
    <w:rsid w:val="749D6F9B"/>
    <w:rsid w:val="74A15EDD"/>
    <w:rsid w:val="74A762A0"/>
    <w:rsid w:val="74A81C6B"/>
    <w:rsid w:val="74AE2BE1"/>
    <w:rsid w:val="74BB5896"/>
    <w:rsid w:val="74BB6A58"/>
    <w:rsid w:val="74D04BF3"/>
    <w:rsid w:val="74D768ED"/>
    <w:rsid w:val="74E8234D"/>
    <w:rsid w:val="74F255B9"/>
    <w:rsid w:val="74F65C3B"/>
    <w:rsid w:val="74FE4711"/>
    <w:rsid w:val="75081434"/>
    <w:rsid w:val="750D65EA"/>
    <w:rsid w:val="750E3AC9"/>
    <w:rsid w:val="75220D3E"/>
    <w:rsid w:val="75267881"/>
    <w:rsid w:val="75303034"/>
    <w:rsid w:val="75425D91"/>
    <w:rsid w:val="754572D6"/>
    <w:rsid w:val="75462B16"/>
    <w:rsid w:val="75501942"/>
    <w:rsid w:val="75511CBC"/>
    <w:rsid w:val="75517150"/>
    <w:rsid w:val="755A4D06"/>
    <w:rsid w:val="75602B53"/>
    <w:rsid w:val="75657505"/>
    <w:rsid w:val="75724199"/>
    <w:rsid w:val="757639E4"/>
    <w:rsid w:val="75802B09"/>
    <w:rsid w:val="75810E0E"/>
    <w:rsid w:val="75905CE0"/>
    <w:rsid w:val="75A40D7B"/>
    <w:rsid w:val="75AD0631"/>
    <w:rsid w:val="75B3368B"/>
    <w:rsid w:val="75B63445"/>
    <w:rsid w:val="75B63ABF"/>
    <w:rsid w:val="75C938A2"/>
    <w:rsid w:val="75CF6E5F"/>
    <w:rsid w:val="75D21401"/>
    <w:rsid w:val="75D244CA"/>
    <w:rsid w:val="75D80BFA"/>
    <w:rsid w:val="75DC4E89"/>
    <w:rsid w:val="75E22D01"/>
    <w:rsid w:val="75E61E16"/>
    <w:rsid w:val="75ED6A83"/>
    <w:rsid w:val="75F4546F"/>
    <w:rsid w:val="75F7397D"/>
    <w:rsid w:val="76195167"/>
    <w:rsid w:val="761B0B4F"/>
    <w:rsid w:val="761F57CB"/>
    <w:rsid w:val="761F608F"/>
    <w:rsid w:val="76276229"/>
    <w:rsid w:val="76276D86"/>
    <w:rsid w:val="762C4358"/>
    <w:rsid w:val="762F08D8"/>
    <w:rsid w:val="76377896"/>
    <w:rsid w:val="764B0EC5"/>
    <w:rsid w:val="7651131F"/>
    <w:rsid w:val="76636B60"/>
    <w:rsid w:val="76702414"/>
    <w:rsid w:val="76776FE3"/>
    <w:rsid w:val="768C5324"/>
    <w:rsid w:val="768D1EE9"/>
    <w:rsid w:val="769108FB"/>
    <w:rsid w:val="769E78EA"/>
    <w:rsid w:val="76B47FFD"/>
    <w:rsid w:val="76C01049"/>
    <w:rsid w:val="76C63036"/>
    <w:rsid w:val="76CF1EF6"/>
    <w:rsid w:val="76D554ED"/>
    <w:rsid w:val="76D617DD"/>
    <w:rsid w:val="76EC2914"/>
    <w:rsid w:val="76F15ACA"/>
    <w:rsid w:val="770632E0"/>
    <w:rsid w:val="770661A3"/>
    <w:rsid w:val="7707479C"/>
    <w:rsid w:val="770A3920"/>
    <w:rsid w:val="770C55D5"/>
    <w:rsid w:val="77156668"/>
    <w:rsid w:val="771866AB"/>
    <w:rsid w:val="77276B09"/>
    <w:rsid w:val="772A0458"/>
    <w:rsid w:val="772A1260"/>
    <w:rsid w:val="77341100"/>
    <w:rsid w:val="77363FAA"/>
    <w:rsid w:val="773838A4"/>
    <w:rsid w:val="773E1265"/>
    <w:rsid w:val="774E1644"/>
    <w:rsid w:val="775357B0"/>
    <w:rsid w:val="77605621"/>
    <w:rsid w:val="77622B4E"/>
    <w:rsid w:val="77660272"/>
    <w:rsid w:val="77964D02"/>
    <w:rsid w:val="77A338BC"/>
    <w:rsid w:val="77AA3A0C"/>
    <w:rsid w:val="77B32463"/>
    <w:rsid w:val="77B67D6C"/>
    <w:rsid w:val="77B86836"/>
    <w:rsid w:val="77B93AEB"/>
    <w:rsid w:val="77BC380D"/>
    <w:rsid w:val="77C070FF"/>
    <w:rsid w:val="77C30C12"/>
    <w:rsid w:val="77CB5B22"/>
    <w:rsid w:val="77CE49DB"/>
    <w:rsid w:val="77CF0D56"/>
    <w:rsid w:val="77D31F98"/>
    <w:rsid w:val="77E53590"/>
    <w:rsid w:val="77E97D49"/>
    <w:rsid w:val="77F04ED1"/>
    <w:rsid w:val="77F1450F"/>
    <w:rsid w:val="77F50B13"/>
    <w:rsid w:val="77F95105"/>
    <w:rsid w:val="7800094C"/>
    <w:rsid w:val="78002DED"/>
    <w:rsid w:val="78053342"/>
    <w:rsid w:val="78086143"/>
    <w:rsid w:val="780A347E"/>
    <w:rsid w:val="78111B68"/>
    <w:rsid w:val="78212506"/>
    <w:rsid w:val="78260168"/>
    <w:rsid w:val="782E2005"/>
    <w:rsid w:val="7838717A"/>
    <w:rsid w:val="784D43DE"/>
    <w:rsid w:val="78530163"/>
    <w:rsid w:val="78622ADB"/>
    <w:rsid w:val="78655CB8"/>
    <w:rsid w:val="78686713"/>
    <w:rsid w:val="786954AC"/>
    <w:rsid w:val="78702527"/>
    <w:rsid w:val="787A7F26"/>
    <w:rsid w:val="787B0E87"/>
    <w:rsid w:val="78800D6B"/>
    <w:rsid w:val="7880465F"/>
    <w:rsid w:val="789A603D"/>
    <w:rsid w:val="78BE5CEB"/>
    <w:rsid w:val="78C678E6"/>
    <w:rsid w:val="78C821AE"/>
    <w:rsid w:val="78CC0FB2"/>
    <w:rsid w:val="78DC1A00"/>
    <w:rsid w:val="78DF6DE8"/>
    <w:rsid w:val="78E52AA9"/>
    <w:rsid w:val="78FB025B"/>
    <w:rsid w:val="79044E79"/>
    <w:rsid w:val="79163150"/>
    <w:rsid w:val="79170DD5"/>
    <w:rsid w:val="79250037"/>
    <w:rsid w:val="792617AA"/>
    <w:rsid w:val="79444E4F"/>
    <w:rsid w:val="794A6AE0"/>
    <w:rsid w:val="795C4A8A"/>
    <w:rsid w:val="7961216A"/>
    <w:rsid w:val="79617E13"/>
    <w:rsid w:val="796578DF"/>
    <w:rsid w:val="796A0CF1"/>
    <w:rsid w:val="796A3622"/>
    <w:rsid w:val="796E4D49"/>
    <w:rsid w:val="79774110"/>
    <w:rsid w:val="797E7346"/>
    <w:rsid w:val="79873DB0"/>
    <w:rsid w:val="798766DC"/>
    <w:rsid w:val="79885694"/>
    <w:rsid w:val="798A6378"/>
    <w:rsid w:val="798D0617"/>
    <w:rsid w:val="79925750"/>
    <w:rsid w:val="799B1E01"/>
    <w:rsid w:val="799C4596"/>
    <w:rsid w:val="79A07172"/>
    <w:rsid w:val="79AB6342"/>
    <w:rsid w:val="79AE0859"/>
    <w:rsid w:val="79B06351"/>
    <w:rsid w:val="79B36DBA"/>
    <w:rsid w:val="79B52469"/>
    <w:rsid w:val="79BC385A"/>
    <w:rsid w:val="79CD1A50"/>
    <w:rsid w:val="79D62706"/>
    <w:rsid w:val="79E34288"/>
    <w:rsid w:val="79ED7F2F"/>
    <w:rsid w:val="79FA591D"/>
    <w:rsid w:val="79FD5394"/>
    <w:rsid w:val="7A0B7665"/>
    <w:rsid w:val="7A1917CC"/>
    <w:rsid w:val="7A2E2A12"/>
    <w:rsid w:val="7A302344"/>
    <w:rsid w:val="7A304DDB"/>
    <w:rsid w:val="7A316163"/>
    <w:rsid w:val="7A32482C"/>
    <w:rsid w:val="7A3271A6"/>
    <w:rsid w:val="7A347C3E"/>
    <w:rsid w:val="7A392A42"/>
    <w:rsid w:val="7A4765F9"/>
    <w:rsid w:val="7A4928A1"/>
    <w:rsid w:val="7A49422C"/>
    <w:rsid w:val="7A497244"/>
    <w:rsid w:val="7A4C3492"/>
    <w:rsid w:val="7A4E2F83"/>
    <w:rsid w:val="7A4E7080"/>
    <w:rsid w:val="7A691077"/>
    <w:rsid w:val="7A6F3E45"/>
    <w:rsid w:val="7A794DB5"/>
    <w:rsid w:val="7A880292"/>
    <w:rsid w:val="7A930634"/>
    <w:rsid w:val="7A961A61"/>
    <w:rsid w:val="7AA0316B"/>
    <w:rsid w:val="7AA26CA5"/>
    <w:rsid w:val="7AA447B8"/>
    <w:rsid w:val="7AA7120E"/>
    <w:rsid w:val="7AAC4C20"/>
    <w:rsid w:val="7AAC6A23"/>
    <w:rsid w:val="7AB95943"/>
    <w:rsid w:val="7ABC0C64"/>
    <w:rsid w:val="7AC94DA6"/>
    <w:rsid w:val="7ACF2D15"/>
    <w:rsid w:val="7AD45132"/>
    <w:rsid w:val="7AD725F3"/>
    <w:rsid w:val="7AD85370"/>
    <w:rsid w:val="7ADE664F"/>
    <w:rsid w:val="7ADF4244"/>
    <w:rsid w:val="7AE77D92"/>
    <w:rsid w:val="7AF344A4"/>
    <w:rsid w:val="7AF5704D"/>
    <w:rsid w:val="7AFD4983"/>
    <w:rsid w:val="7B040E9D"/>
    <w:rsid w:val="7B076409"/>
    <w:rsid w:val="7B0E31FC"/>
    <w:rsid w:val="7B1879DA"/>
    <w:rsid w:val="7B1B4591"/>
    <w:rsid w:val="7B227B93"/>
    <w:rsid w:val="7B330179"/>
    <w:rsid w:val="7B3327D0"/>
    <w:rsid w:val="7B3833C2"/>
    <w:rsid w:val="7B443C6E"/>
    <w:rsid w:val="7B45061A"/>
    <w:rsid w:val="7B4906E4"/>
    <w:rsid w:val="7B493C93"/>
    <w:rsid w:val="7B522E93"/>
    <w:rsid w:val="7B556124"/>
    <w:rsid w:val="7B63404F"/>
    <w:rsid w:val="7B662248"/>
    <w:rsid w:val="7B7665F8"/>
    <w:rsid w:val="7B7D43E0"/>
    <w:rsid w:val="7B92760F"/>
    <w:rsid w:val="7B944410"/>
    <w:rsid w:val="7BA4703E"/>
    <w:rsid w:val="7BAE691D"/>
    <w:rsid w:val="7BAF6606"/>
    <w:rsid w:val="7BB04DE0"/>
    <w:rsid w:val="7BBB3B8A"/>
    <w:rsid w:val="7BBB42BB"/>
    <w:rsid w:val="7BC05FEE"/>
    <w:rsid w:val="7BC17D05"/>
    <w:rsid w:val="7BC25426"/>
    <w:rsid w:val="7BC37812"/>
    <w:rsid w:val="7BD31CBC"/>
    <w:rsid w:val="7BD379DF"/>
    <w:rsid w:val="7BD8074F"/>
    <w:rsid w:val="7BE34E84"/>
    <w:rsid w:val="7BEB05CF"/>
    <w:rsid w:val="7BEE308B"/>
    <w:rsid w:val="7BF30B0E"/>
    <w:rsid w:val="7C001E73"/>
    <w:rsid w:val="7C0238B3"/>
    <w:rsid w:val="7C044180"/>
    <w:rsid w:val="7C0C362A"/>
    <w:rsid w:val="7C134261"/>
    <w:rsid w:val="7C150D41"/>
    <w:rsid w:val="7C153ECF"/>
    <w:rsid w:val="7C18449A"/>
    <w:rsid w:val="7C1E5DBF"/>
    <w:rsid w:val="7C2B280F"/>
    <w:rsid w:val="7C2C5A0C"/>
    <w:rsid w:val="7C2C6939"/>
    <w:rsid w:val="7C4A1B76"/>
    <w:rsid w:val="7C5311E1"/>
    <w:rsid w:val="7C62665C"/>
    <w:rsid w:val="7C7021CC"/>
    <w:rsid w:val="7C777E9C"/>
    <w:rsid w:val="7C7F1109"/>
    <w:rsid w:val="7C8330DC"/>
    <w:rsid w:val="7C8A1791"/>
    <w:rsid w:val="7C8C1553"/>
    <w:rsid w:val="7C9115A8"/>
    <w:rsid w:val="7C9D23CB"/>
    <w:rsid w:val="7C9F7FF6"/>
    <w:rsid w:val="7CAA4B6B"/>
    <w:rsid w:val="7CAB1186"/>
    <w:rsid w:val="7CBF6E5D"/>
    <w:rsid w:val="7CC768F8"/>
    <w:rsid w:val="7CC86598"/>
    <w:rsid w:val="7CE70CEA"/>
    <w:rsid w:val="7CEC2980"/>
    <w:rsid w:val="7D045054"/>
    <w:rsid w:val="7D050BC5"/>
    <w:rsid w:val="7D264526"/>
    <w:rsid w:val="7D4D0162"/>
    <w:rsid w:val="7D524A9D"/>
    <w:rsid w:val="7D542861"/>
    <w:rsid w:val="7D5812CF"/>
    <w:rsid w:val="7D5A3F4F"/>
    <w:rsid w:val="7D5B2923"/>
    <w:rsid w:val="7D5E0269"/>
    <w:rsid w:val="7D606458"/>
    <w:rsid w:val="7D6102E3"/>
    <w:rsid w:val="7D630ECB"/>
    <w:rsid w:val="7D6F6EFD"/>
    <w:rsid w:val="7D701ECE"/>
    <w:rsid w:val="7D753BB3"/>
    <w:rsid w:val="7D771061"/>
    <w:rsid w:val="7D7864C6"/>
    <w:rsid w:val="7D7C260B"/>
    <w:rsid w:val="7D8346DC"/>
    <w:rsid w:val="7D8F2FDF"/>
    <w:rsid w:val="7D936813"/>
    <w:rsid w:val="7D987E59"/>
    <w:rsid w:val="7D9C2F21"/>
    <w:rsid w:val="7DA35661"/>
    <w:rsid w:val="7DA815D9"/>
    <w:rsid w:val="7DB5723F"/>
    <w:rsid w:val="7DB8441C"/>
    <w:rsid w:val="7DBE4798"/>
    <w:rsid w:val="7DC32C32"/>
    <w:rsid w:val="7DCE1E7B"/>
    <w:rsid w:val="7DDB5F1C"/>
    <w:rsid w:val="7DE7680C"/>
    <w:rsid w:val="7DEA5E15"/>
    <w:rsid w:val="7DEB326C"/>
    <w:rsid w:val="7DF216A8"/>
    <w:rsid w:val="7DFB69F4"/>
    <w:rsid w:val="7E0042E3"/>
    <w:rsid w:val="7E0B727A"/>
    <w:rsid w:val="7E0C5F23"/>
    <w:rsid w:val="7E13680D"/>
    <w:rsid w:val="7E19685F"/>
    <w:rsid w:val="7E33032E"/>
    <w:rsid w:val="7E360A93"/>
    <w:rsid w:val="7E3A146E"/>
    <w:rsid w:val="7E3A2061"/>
    <w:rsid w:val="7E3D2108"/>
    <w:rsid w:val="7E3D4E5E"/>
    <w:rsid w:val="7E4720BF"/>
    <w:rsid w:val="7E49046B"/>
    <w:rsid w:val="7E4C0B5F"/>
    <w:rsid w:val="7E522DE8"/>
    <w:rsid w:val="7E5C531E"/>
    <w:rsid w:val="7E606C0D"/>
    <w:rsid w:val="7E6312FA"/>
    <w:rsid w:val="7E650C42"/>
    <w:rsid w:val="7E6D6986"/>
    <w:rsid w:val="7E8562AF"/>
    <w:rsid w:val="7E860F64"/>
    <w:rsid w:val="7E8C01CC"/>
    <w:rsid w:val="7E903C78"/>
    <w:rsid w:val="7E904800"/>
    <w:rsid w:val="7E927347"/>
    <w:rsid w:val="7E93301A"/>
    <w:rsid w:val="7E9532FA"/>
    <w:rsid w:val="7E956CF7"/>
    <w:rsid w:val="7E9652AA"/>
    <w:rsid w:val="7EA17C68"/>
    <w:rsid w:val="7EA97CDD"/>
    <w:rsid w:val="7EAC1CBE"/>
    <w:rsid w:val="7EB4579C"/>
    <w:rsid w:val="7EC101DE"/>
    <w:rsid w:val="7EC2242F"/>
    <w:rsid w:val="7EC74D1A"/>
    <w:rsid w:val="7EC7583C"/>
    <w:rsid w:val="7ECB5705"/>
    <w:rsid w:val="7ECF30C7"/>
    <w:rsid w:val="7ED242FF"/>
    <w:rsid w:val="7EDD66E5"/>
    <w:rsid w:val="7EDF1C3A"/>
    <w:rsid w:val="7EE03F85"/>
    <w:rsid w:val="7EE4520C"/>
    <w:rsid w:val="7EFA7018"/>
    <w:rsid w:val="7F124639"/>
    <w:rsid w:val="7F1359C6"/>
    <w:rsid w:val="7F1947F2"/>
    <w:rsid w:val="7F2B6F3E"/>
    <w:rsid w:val="7F3F4D31"/>
    <w:rsid w:val="7F42177F"/>
    <w:rsid w:val="7F4572C9"/>
    <w:rsid w:val="7F4A7CCB"/>
    <w:rsid w:val="7F664584"/>
    <w:rsid w:val="7F6A22A7"/>
    <w:rsid w:val="7F70778E"/>
    <w:rsid w:val="7F735B4C"/>
    <w:rsid w:val="7F7576FB"/>
    <w:rsid w:val="7F7A08BF"/>
    <w:rsid w:val="7F823ADC"/>
    <w:rsid w:val="7F89365F"/>
    <w:rsid w:val="7F8A41B3"/>
    <w:rsid w:val="7F8C1676"/>
    <w:rsid w:val="7F942E29"/>
    <w:rsid w:val="7F9B3C32"/>
    <w:rsid w:val="7F9F38D7"/>
    <w:rsid w:val="7FBD69FC"/>
    <w:rsid w:val="7FC35BA3"/>
    <w:rsid w:val="7FCB4907"/>
    <w:rsid w:val="7FD34A9D"/>
    <w:rsid w:val="7FDC1251"/>
    <w:rsid w:val="7FE72121"/>
    <w:rsid w:val="7FE93779"/>
    <w:rsid w:val="7FF5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qFormat="1" w:uiPriority="99" w:semiHidden="0" w:name="HTML Definition"/>
    <w:lsdException w:qFormat="1" w:uiPriority="99" w:semiHidden="0" w:name="HTML Keyboard"/>
    <w:lsdException w:qFormat="1" w:uiPriority="99" w:semiHidden="0" w:name="HTML Preformatted"/>
    <w:lsdException w:qFormat="1" w:uiPriority="99" w:semiHidden="0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exact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3"/>
    <w:qFormat/>
    <w:uiPriority w:val="9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b/>
      <w:bCs/>
      <w:sz w:val="32"/>
      <w:szCs w:val="32"/>
    </w:rPr>
  </w:style>
  <w:style w:type="paragraph" w:styleId="4">
    <w:name w:val="heading 3"/>
    <w:basedOn w:val="1"/>
    <w:next w:val="1"/>
    <w:link w:val="34"/>
    <w:qFormat/>
    <w:uiPriority w:val="9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35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6">
    <w:name w:val="heading 5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7">
    <w:name w:val="Default Paragraph Font"/>
    <w:unhideWhenUsed/>
    <w:qFormat/>
    <w:uiPriority w:val="1"/>
  </w:style>
  <w:style w:type="table" w:default="1" w:styleId="2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29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9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3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4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Title"/>
    <w:basedOn w:val="1"/>
    <w:next w:val="1"/>
    <w:link w:val="37"/>
    <w:qFormat/>
    <w:uiPriority w:val="10"/>
    <w:pPr>
      <w:spacing w:before="240" w:after="60"/>
      <w:jc w:val="center"/>
      <w:outlineLvl w:val="0"/>
    </w:pPr>
    <w:rPr>
      <w:rFonts w:ascii="Cambria" w:hAnsi="Cambria" w:eastAsia="黑体"/>
      <w:b/>
      <w:bCs/>
      <w:sz w:val="44"/>
      <w:szCs w:val="32"/>
    </w:rPr>
  </w:style>
  <w:style w:type="character" w:styleId="18">
    <w:name w:val="Strong"/>
    <w:basedOn w:val="17"/>
    <w:qFormat/>
    <w:uiPriority w:val="22"/>
    <w:rPr>
      <w:b/>
    </w:rPr>
  </w:style>
  <w:style w:type="character" w:styleId="19">
    <w:name w:val="FollowedHyperlink"/>
    <w:basedOn w:val="17"/>
    <w:unhideWhenUsed/>
    <w:qFormat/>
    <w:uiPriority w:val="99"/>
    <w:rPr>
      <w:color w:val="666666"/>
      <w:u w:val="none"/>
    </w:rPr>
  </w:style>
  <w:style w:type="character" w:styleId="20">
    <w:name w:val="Emphasis"/>
    <w:basedOn w:val="17"/>
    <w:qFormat/>
    <w:uiPriority w:val="20"/>
    <w:rPr>
      <w:i/>
    </w:rPr>
  </w:style>
  <w:style w:type="character" w:styleId="21">
    <w:name w:val="HTML Definition"/>
    <w:basedOn w:val="17"/>
    <w:unhideWhenUsed/>
    <w:qFormat/>
    <w:uiPriority w:val="99"/>
    <w:rPr>
      <w:i/>
    </w:rPr>
  </w:style>
  <w:style w:type="character" w:styleId="22">
    <w:name w:val="Hyperlink"/>
    <w:unhideWhenUsed/>
    <w:qFormat/>
    <w:uiPriority w:val="99"/>
    <w:rPr>
      <w:color w:val="0000FF"/>
      <w:u w:val="single"/>
    </w:rPr>
  </w:style>
  <w:style w:type="character" w:styleId="23">
    <w:name w:val="HTML Code"/>
    <w:basedOn w:val="17"/>
    <w:unhideWhenUsed/>
    <w:qFormat/>
    <w:uiPriority w:val="99"/>
    <w:rPr>
      <w:rFonts w:ascii="Menlo" w:hAnsi="Menlo" w:eastAsia="Menlo" w:cs="Menlo"/>
      <w:color w:val="45B6F7"/>
      <w:sz w:val="21"/>
      <w:szCs w:val="21"/>
      <w:u w:val="none"/>
      <w:shd w:val="clear" w:fill="F9F2F4"/>
    </w:rPr>
  </w:style>
  <w:style w:type="character" w:styleId="24">
    <w:name w:val="HTML Keyboard"/>
    <w:basedOn w:val="17"/>
    <w:unhideWhenUsed/>
    <w:qFormat/>
    <w:uiPriority w:val="99"/>
    <w:rPr>
      <w:rFonts w:hint="default" w:ascii="Menlo" w:hAnsi="Menlo" w:eastAsia="Menlo" w:cs="Menlo"/>
      <w:color w:val="FFFFFF"/>
      <w:sz w:val="21"/>
      <w:szCs w:val="21"/>
      <w:shd w:val="clear" w:fill="333333"/>
    </w:rPr>
  </w:style>
  <w:style w:type="character" w:styleId="25">
    <w:name w:val="HTML Sample"/>
    <w:basedOn w:val="17"/>
    <w:unhideWhenUsed/>
    <w:qFormat/>
    <w:uiPriority w:val="99"/>
    <w:rPr>
      <w:rFonts w:hint="default" w:ascii="Menlo" w:hAnsi="Menlo" w:eastAsia="Menlo" w:cs="Menlo"/>
      <w:color w:val="555555"/>
      <w:sz w:val="21"/>
      <w:szCs w:val="21"/>
      <w:bdr w:val="single" w:color="CCCCCC" w:sz="6" w:space="0"/>
      <w:shd w:val="clear" w:fill="FFFFFF"/>
    </w:rPr>
  </w:style>
  <w:style w:type="table" w:styleId="27">
    <w:name w:val="Table Grid"/>
    <w:basedOn w:val="2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28">
    <w:name w:val="页脚 Char"/>
    <w:link w:val="9"/>
    <w:qFormat/>
    <w:uiPriority w:val="99"/>
    <w:rPr>
      <w:sz w:val="18"/>
      <w:szCs w:val="18"/>
      <w:lang w:val="zh-CN" w:eastAsia="zh-CN"/>
    </w:rPr>
  </w:style>
  <w:style w:type="character" w:customStyle="1" w:styleId="29">
    <w:name w:val="批注框文本 Char"/>
    <w:link w:val="8"/>
    <w:qFormat/>
    <w:uiPriority w:val="99"/>
    <w:rPr>
      <w:sz w:val="18"/>
      <w:szCs w:val="18"/>
      <w:lang w:val="zh-CN" w:eastAsia="zh-CN"/>
    </w:rPr>
  </w:style>
  <w:style w:type="character" w:customStyle="1" w:styleId="30">
    <w:name w:val="页眉 Char"/>
    <w:link w:val="10"/>
    <w:qFormat/>
    <w:uiPriority w:val="99"/>
    <w:rPr>
      <w:sz w:val="18"/>
      <w:szCs w:val="18"/>
      <w:lang w:val="zh-CN" w:eastAsia="zh-CN"/>
    </w:rPr>
  </w:style>
  <w:style w:type="paragraph" w:customStyle="1" w:styleId="31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32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33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34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35">
    <w:name w:val="标题 4 Char"/>
    <w:link w:val="5"/>
    <w:qFormat/>
    <w:uiPriority w:val="9"/>
    <w:rPr>
      <w:rFonts w:ascii="Cambria" w:hAnsi="Cambria" w:eastAsia="宋体"/>
      <w:b/>
      <w:bCs/>
      <w:kern w:val="2"/>
      <w:sz w:val="21"/>
      <w:szCs w:val="28"/>
    </w:rPr>
  </w:style>
  <w:style w:type="paragraph" w:customStyle="1" w:styleId="36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7">
    <w:name w:val="标题 Char"/>
    <w:link w:val="16"/>
    <w:qFormat/>
    <w:uiPriority w:val="10"/>
    <w:rPr>
      <w:rFonts w:ascii="Cambria" w:hAnsi="Cambria" w:eastAsia="黑体" w:cs="Times New Roman"/>
      <w:b/>
      <w:bCs/>
      <w:kern w:val="2"/>
      <w:sz w:val="44"/>
      <w:szCs w:val="32"/>
    </w:rPr>
  </w:style>
  <w:style w:type="paragraph" w:customStyle="1" w:styleId="38">
    <w:name w:val="List Paragraph"/>
    <w:basedOn w:val="1"/>
    <w:qFormat/>
    <w:uiPriority w:val="99"/>
    <w:pPr>
      <w:ind w:firstLine="420" w:firstLineChars="200"/>
    </w:pPr>
  </w:style>
  <w:style w:type="character" w:customStyle="1" w:styleId="39">
    <w:name w:val="font01"/>
    <w:basedOn w:val="17"/>
    <w:qFormat/>
    <w:uiPriority w:val="0"/>
    <w:rPr>
      <w:rFonts w:ascii="font-weight : 400" w:hAnsi="font-weight : 400" w:eastAsia="font-weight : 400" w:cs="font-weight : 400"/>
      <w:color w:val="000000"/>
      <w:sz w:val="22"/>
      <w:szCs w:val="22"/>
      <w:u w:val="none"/>
    </w:rPr>
  </w:style>
  <w:style w:type="character" w:customStyle="1" w:styleId="40">
    <w:name w:val="article-nav-next"/>
    <w:basedOn w:val="17"/>
    <w:qFormat/>
    <w:uiPriority w:val="0"/>
  </w:style>
  <w:style w:type="character" w:customStyle="1" w:styleId="41">
    <w:name w:val="ds-reads-app-special"/>
    <w:basedOn w:val="17"/>
    <w:qFormat/>
    <w:uiPriority w:val="0"/>
    <w:rPr>
      <w:color w:val="FFFFFF"/>
      <w:shd w:val="clear" w:fill="00A3CF"/>
    </w:rPr>
  </w:style>
  <w:style w:type="character" w:customStyle="1" w:styleId="42">
    <w:name w:val="icon"/>
    <w:basedOn w:val="17"/>
    <w:qFormat/>
    <w:uiPriority w:val="0"/>
    <w:rPr>
      <w:color w:val="666666"/>
    </w:rPr>
  </w:style>
  <w:style w:type="character" w:customStyle="1" w:styleId="43">
    <w:name w:val="ds-reads-from"/>
    <w:basedOn w:val="17"/>
    <w:qFormat/>
    <w:uiPriority w:val="0"/>
  </w:style>
  <w:style w:type="character" w:customStyle="1" w:styleId="44">
    <w:name w:val="ds-unread-count"/>
    <w:basedOn w:val="17"/>
    <w:qFormat/>
    <w:uiPriority w:val="0"/>
    <w:rPr>
      <w:b/>
      <w:color w:val="EE33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microsoft.com/office/2006/relationships/keyMapCustomizations" Target="customizations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1128</Words>
  <Characters>6430</Characters>
  <Lines>53</Lines>
  <Paragraphs>15</Paragraphs>
  <ScaleCrop>false</ScaleCrop>
  <LinksUpToDate>false</LinksUpToDate>
  <CharactersWithSpaces>7543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2016-08-31T12:15:00Z</dcterms:created>
  <dc:creator>Administrator</dc:creator>
  <cp:lastModifiedBy>administratorad</cp:lastModifiedBy>
  <dcterms:modified xsi:type="dcterms:W3CDTF">2017-05-18T10:58:29Z</dcterms:modified>
  <cp:revision>757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