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223" w:rsidRDefault="002B7669">
      <w:r>
        <w:rPr>
          <w:rFonts w:hint="eastAsia"/>
        </w:rPr>
        <w:t>app安装运行说明</w:t>
      </w:r>
    </w:p>
    <w:p w:rsidR="002B7669" w:rsidRDefault="002B7669"/>
    <w:p w:rsidR="002B7669" w:rsidRDefault="002B7669">
      <w:proofErr w:type="spellStart"/>
      <w:r w:rsidRPr="002B7669">
        <w:t>StarTrace_Teacher.apk</w:t>
      </w:r>
      <w:proofErr w:type="spellEnd"/>
    </w:p>
    <w:p w:rsidR="009955FA" w:rsidRDefault="009955FA"/>
    <w:p w:rsidR="009955FA" w:rsidRDefault="009955FA">
      <w:pPr>
        <w:rPr>
          <w:rFonts w:hint="eastAsia"/>
        </w:rPr>
      </w:pPr>
      <w:r>
        <w:rPr>
          <w:rFonts w:hint="eastAsia"/>
        </w:rPr>
        <w:t>使用</w:t>
      </w:r>
      <w:proofErr w:type="spellStart"/>
      <w:r w:rsidRPr="002B7669">
        <w:t>StarTrace_Teacher.apk</w:t>
      </w:r>
      <w:proofErr w:type="spellEnd"/>
      <w:r>
        <w:rPr>
          <w:rFonts w:hint="eastAsia"/>
        </w:rPr>
        <w:t>在安卓手机端运行</w:t>
      </w:r>
    </w:p>
    <w:p w:rsidR="009955FA" w:rsidRDefault="009955FA" w:rsidP="009955F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218447" wp14:editId="3CDC6485">
            <wp:extent cx="2340441" cy="41605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93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019" cy="419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F57C833" wp14:editId="55A81701">
            <wp:extent cx="2358812" cy="419317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90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487" cy="419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FA" w:rsidRDefault="009955FA"/>
    <w:p w:rsidR="009955FA" w:rsidRDefault="009955FA"/>
    <w:p w:rsidR="009955FA" w:rsidRDefault="009955FA"/>
    <w:p w:rsidR="009955FA" w:rsidRDefault="009955FA"/>
    <w:p w:rsidR="009955FA" w:rsidRDefault="009955FA"/>
    <w:p w:rsidR="009955FA" w:rsidRDefault="009955FA"/>
    <w:p w:rsidR="009955FA" w:rsidRDefault="009955FA"/>
    <w:p w:rsidR="009955FA" w:rsidRDefault="009955FA"/>
    <w:p w:rsidR="009955FA" w:rsidRDefault="009955FA"/>
    <w:p w:rsidR="009955FA" w:rsidRDefault="009955FA"/>
    <w:p w:rsidR="009955FA" w:rsidRDefault="009955FA"/>
    <w:p w:rsidR="009955FA" w:rsidRDefault="009955FA"/>
    <w:p w:rsidR="009955FA" w:rsidRDefault="009955FA"/>
    <w:p w:rsidR="009955FA" w:rsidRDefault="009955FA"/>
    <w:p w:rsidR="009955FA" w:rsidRDefault="009955FA"/>
    <w:p w:rsidR="009955FA" w:rsidRDefault="009955FA"/>
    <w:p w:rsidR="009955FA" w:rsidRDefault="009955FA"/>
    <w:p w:rsidR="002B7669" w:rsidRDefault="002B7669">
      <w:proofErr w:type="spellStart"/>
      <w:r w:rsidRPr="002B7669">
        <w:lastRenderedPageBreak/>
        <w:t>StarTrace.apk</w:t>
      </w:r>
      <w:proofErr w:type="spellEnd"/>
    </w:p>
    <w:p w:rsidR="009955FA" w:rsidRDefault="009955FA"/>
    <w:p w:rsidR="009955FA" w:rsidRDefault="009955FA">
      <w:pPr>
        <w:rPr>
          <w:rFonts w:hint="eastAsia"/>
        </w:rPr>
      </w:pPr>
      <w:r>
        <w:rPr>
          <w:rFonts w:hint="eastAsia"/>
        </w:rPr>
        <w:t>使用</w:t>
      </w:r>
      <w:proofErr w:type="spellStart"/>
      <w:r w:rsidRPr="002B7669">
        <w:t>StarTrace.apk</w:t>
      </w:r>
      <w:proofErr w:type="spellEnd"/>
      <w:r>
        <w:rPr>
          <w:rFonts w:hint="eastAsia"/>
        </w:rPr>
        <w:t>在安卓端运行安装即可</w:t>
      </w:r>
      <w:bookmarkStart w:id="0" w:name="_GoBack"/>
      <w:bookmarkEnd w:id="0"/>
    </w:p>
    <w:p w:rsidR="009955FA" w:rsidRDefault="009955FA" w:rsidP="009955FA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FA347C2">
            <wp:simplePos x="0" y="0"/>
            <wp:positionH relativeFrom="column">
              <wp:posOffset>2455817</wp:posOffset>
            </wp:positionH>
            <wp:positionV relativeFrom="paragraph">
              <wp:posOffset>91440</wp:posOffset>
            </wp:positionV>
            <wp:extent cx="2429433" cy="4317274"/>
            <wp:effectExtent l="0" t="0" r="0" b="12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IMG9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706" cy="4328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inline distT="0" distB="0" distL="0" distR="0">
            <wp:extent cx="2458014" cy="436952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9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401" cy="437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5FA" w:rsidSect="00D438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69"/>
    <w:rsid w:val="002B7669"/>
    <w:rsid w:val="00757223"/>
    <w:rsid w:val="009955FA"/>
    <w:rsid w:val="00D4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B0FB"/>
  <w15:chartTrackingRefBased/>
  <w15:docId w15:val="{F4A67E9D-0F26-F543-AE32-89AD5EED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</dc:creator>
  <cp:keywords/>
  <dc:description/>
  <cp:lastModifiedBy>张 博</cp:lastModifiedBy>
  <cp:revision>1</cp:revision>
  <dcterms:created xsi:type="dcterms:W3CDTF">2020-07-04T11:36:00Z</dcterms:created>
  <dcterms:modified xsi:type="dcterms:W3CDTF">2020-07-04T12:11:00Z</dcterms:modified>
</cp:coreProperties>
</file>