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4017E" w14:paraId="5BFEAA17" w14:textId="77777777">
        <w:tc>
          <w:tcPr>
            <w:tcW w:w="4927" w:type="dxa"/>
            <w:tcBorders>
              <w:top w:val="nil"/>
              <w:left w:val="nil"/>
              <w:bottom w:val="nil"/>
              <w:right w:val="nil"/>
              <w:tl2br w:val="nil"/>
              <w:tr2bl w:val="nil"/>
            </w:tcBorders>
          </w:tcPr>
          <w:p w14:paraId="0B408473" w14:textId="77777777" w:rsidR="00F4017E" w:rsidRDefault="00000000">
            <w:pPr>
              <w:pStyle w:val="Titolo"/>
              <w:jc w:val="left"/>
              <w:rPr>
                <w:sz w:val="28"/>
              </w:rPr>
            </w:pPr>
            <w:bookmarkStart w:id="0" w:name="_Toc184813408"/>
            <w:r>
              <w:rPr>
                <w:noProof/>
              </w:rPr>
              <w:drawing>
                <wp:inline distT="0" distB="0" distL="114300" distR="114300" wp14:anchorId="7E62CB13" wp14:editId="2F159748">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4525F396" w14:textId="77777777" w:rsidR="00F4017E" w:rsidRDefault="00000000">
            <w:pPr>
              <w:pStyle w:val="Titolo"/>
              <w:jc w:val="right"/>
              <w:rPr>
                <w:sz w:val="28"/>
              </w:rPr>
            </w:pPr>
            <w:r>
              <w:rPr>
                <w:noProof/>
              </w:rPr>
              <w:drawing>
                <wp:inline distT="0" distB="0" distL="114300" distR="114300" wp14:anchorId="6A5976E7" wp14:editId="05335C4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14:paraId="53D02413" w14:textId="77777777" w:rsidR="00F4017E" w:rsidRDefault="00000000">
      <w:pPr>
        <w:pStyle w:val="Titolo"/>
        <w:rPr>
          <w:b w:val="0"/>
          <w:sz w:val="40"/>
        </w:rPr>
      </w:pPr>
      <w:r>
        <w:rPr>
          <w:sz w:val="28"/>
        </w:rPr>
        <w:br/>
      </w:r>
      <w:r>
        <w:rPr>
          <w:rStyle w:val="TitoloCarattere"/>
        </w:rPr>
        <w:t>Basi di Dati</w:t>
      </w:r>
    </w:p>
    <w:p w14:paraId="7304C012" w14:textId="77777777" w:rsidR="00F4017E" w:rsidRDefault="00000000">
      <w:pPr>
        <w:pStyle w:val="Titolo"/>
        <w:rPr>
          <w:rStyle w:val="TitoloCarattere"/>
          <w:lang w:val="it-IT"/>
        </w:rPr>
      </w:pPr>
      <w:r>
        <w:rPr>
          <w:rStyle w:val="TitoloCarattere"/>
        </w:rPr>
        <w:t xml:space="preserve">Progetto A.A. </w:t>
      </w:r>
      <w:r>
        <w:rPr>
          <w:rStyle w:val="TitoloCarattere"/>
          <w:lang w:val="it"/>
        </w:rPr>
        <w:t>202</w:t>
      </w:r>
      <w:r>
        <w:rPr>
          <w:rStyle w:val="TitoloCarattere"/>
          <w:lang w:val="it-IT"/>
        </w:rPr>
        <w:t>3</w:t>
      </w:r>
      <w:r>
        <w:rPr>
          <w:rStyle w:val="TitoloCarattere"/>
        </w:rPr>
        <w:t>/20</w:t>
      </w:r>
      <w:r>
        <w:rPr>
          <w:rStyle w:val="TitoloCarattere"/>
          <w:lang w:val="it"/>
        </w:rPr>
        <w:t>2</w:t>
      </w:r>
      <w:r>
        <w:rPr>
          <w:rStyle w:val="TitoloCarattere"/>
          <w:lang w:val="it-IT"/>
        </w:rPr>
        <w:t>4</w:t>
      </w:r>
    </w:p>
    <w:p w14:paraId="18496435" w14:textId="77777777" w:rsidR="00F4017E" w:rsidRDefault="00F4017E">
      <w:pPr>
        <w:pStyle w:val="Titolo"/>
        <w:rPr>
          <w:b w:val="0"/>
          <w:sz w:val="40"/>
        </w:rPr>
      </w:pPr>
    </w:p>
    <w:p w14:paraId="619E8B22" w14:textId="2276BFFB" w:rsidR="00F4017E" w:rsidRPr="004011E9" w:rsidRDefault="004011E9" w:rsidP="004011E9">
      <w:pPr>
        <w:pStyle w:val="Titolo"/>
        <w:rPr>
          <w:b w:val="0"/>
          <w:sz w:val="40"/>
          <w:szCs w:val="40"/>
        </w:rPr>
      </w:pPr>
      <w:r w:rsidRPr="004011E9">
        <w:rPr>
          <w:color w:val="222222"/>
          <w:sz w:val="40"/>
          <w:szCs w:val="40"/>
          <w:shd w:val="clear" w:color="auto" w:fill="FFFFFF"/>
        </w:rPr>
        <w:t>Customer Relationship Management</w:t>
      </w:r>
    </w:p>
    <w:p w14:paraId="1A4C8BDE" w14:textId="509EABE4" w:rsidR="00F4017E" w:rsidRDefault="004011E9">
      <w:pPr>
        <w:pStyle w:val="Titolo"/>
        <w:rPr>
          <w:b w:val="0"/>
          <w:sz w:val="40"/>
        </w:rPr>
      </w:pPr>
      <w:r>
        <w:rPr>
          <w:b w:val="0"/>
          <w:sz w:val="40"/>
        </w:rPr>
        <w:t>0308520</w:t>
      </w:r>
    </w:p>
    <w:p w14:paraId="059E8870" w14:textId="34D8FBE7" w:rsidR="00F4017E" w:rsidRDefault="004011E9">
      <w:pPr>
        <w:pStyle w:val="Titolo"/>
        <w:rPr>
          <w:b w:val="0"/>
          <w:sz w:val="40"/>
        </w:rPr>
      </w:pPr>
      <w:r>
        <w:rPr>
          <w:b w:val="0"/>
          <w:sz w:val="40"/>
        </w:rPr>
        <w:t>Valerio Baldazzi</w:t>
      </w:r>
    </w:p>
    <w:p w14:paraId="2DE4DA6D" w14:textId="77777777" w:rsidR="00F4017E" w:rsidRDefault="00F4017E">
      <w:pPr>
        <w:rPr>
          <w:b/>
          <w:sz w:val="32"/>
        </w:rPr>
      </w:pPr>
      <w:bookmarkStart w:id="1" w:name="_Toc220097559"/>
      <w:bookmarkStart w:id="2" w:name="_Toc1680568092"/>
    </w:p>
    <w:p w14:paraId="3F9C41BE" w14:textId="77777777" w:rsidR="00F4017E" w:rsidRDefault="00000000">
      <w:pPr>
        <w:rPr>
          <w:b/>
          <w:sz w:val="32"/>
        </w:rPr>
      </w:pPr>
      <w:r>
        <w:rPr>
          <w:b/>
          <w:sz w:val="32"/>
        </w:rPr>
        <w:t>Indice</w:t>
      </w:r>
    </w:p>
    <w:p w14:paraId="6892EE10" w14:textId="77777777" w:rsidR="00F4017E" w:rsidRDefault="00000000">
      <w:pPr>
        <w:pStyle w:val="Sommario1"/>
        <w:tabs>
          <w:tab w:val="clear" w:pos="9360"/>
          <w:tab w:val="right" w:leader="dot" w:pos="9746"/>
        </w:tabs>
      </w:pPr>
      <w:r>
        <w:fldChar w:fldCharType="begin"/>
      </w:r>
      <w:r>
        <w:instrText xml:space="preserve">TOC \o "1-1" \h \u </w:instrText>
      </w:r>
      <w:r>
        <w:fldChar w:fldCharType="separate"/>
      </w:r>
      <w:hyperlink w:anchor="_Toc527814491" w:history="1">
        <w:r>
          <w:t>1. Descrizione del Minimondo</w:t>
        </w:r>
        <w:r>
          <w:tab/>
        </w:r>
        <w:r>
          <w:fldChar w:fldCharType="begin"/>
        </w:r>
        <w:r>
          <w:instrText xml:space="preserve"> PAGEREF _Toc527814491 \h </w:instrText>
        </w:r>
        <w:r>
          <w:fldChar w:fldCharType="separate"/>
        </w:r>
        <w:r>
          <w:t>2</w:t>
        </w:r>
        <w:r>
          <w:fldChar w:fldCharType="end"/>
        </w:r>
      </w:hyperlink>
    </w:p>
    <w:p w14:paraId="67C3C60F" w14:textId="77777777" w:rsidR="00F4017E" w:rsidRDefault="00000000">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5C921D04" w14:textId="77777777" w:rsidR="00F4017E" w:rsidRDefault="00000000">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6C700E0C" w14:textId="77777777" w:rsidR="00F4017E" w:rsidRDefault="00000000">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21D7DC45" w14:textId="77777777" w:rsidR="00F4017E" w:rsidRDefault="00000000">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712A0AEC" w14:textId="77777777" w:rsidR="00F4017E" w:rsidRDefault="00000000">
      <w:pPr>
        <w:pStyle w:val="Sommario1"/>
        <w:tabs>
          <w:tab w:val="clear" w:pos="9360"/>
          <w:tab w:val="right" w:leader="dot" w:pos="9746"/>
        </w:tabs>
      </w:pPr>
      <w:r>
        <w:fldChar w:fldCharType="end"/>
      </w:r>
    </w:p>
    <w:p w14:paraId="74F1E0FD" w14:textId="77777777" w:rsidR="00F4017E" w:rsidRDefault="00F4017E"/>
    <w:p w14:paraId="7E51416B" w14:textId="77777777" w:rsidR="00F4017E" w:rsidRDefault="00F4017E"/>
    <w:p w14:paraId="0E479B49" w14:textId="77777777" w:rsidR="00F4017E" w:rsidRDefault="00000000">
      <w:pPr>
        <w:pStyle w:val="Testocommento"/>
      </w:pPr>
      <w:r>
        <w:t>Tutto il testo su sfondo grigio, all’interno di questo template, deve essere eliminato prima della consegna. Viene utilizzato per fornire informazioni sulla corretta compilazione del report di progetto.</w:t>
      </w:r>
    </w:p>
    <w:p w14:paraId="6C1D0B45" w14:textId="77777777" w:rsidR="00F4017E" w:rsidRDefault="00F4017E">
      <w:pPr>
        <w:pStyle w:val="Testocommento"/>
      </w:pPr>
    </w:p>
    <w:p w14:paraId="31464869" w14:textId="77777777" w:rsidR="00F4017E" w:rsidRDefault="00000000">
      <w:pPr>
        <w:pStyle w:val="Testocommento"/>
      </w:pPr>
      <w:r>
        <w:t>Non modificare il formato del documento:</w:t>
      </w:r>
    </w:p>
    <w:p w14:paraId="70549ED0" w14:textId="77777777" w:rsidR="00F4017E" w:rsidRDefault="00000000">
      <w:pPr>
        <w:pStyle w:val="Testocommento"/>
      </w:pPr>
      <w:r>
        <w:t>- Carattere: Times New Roman, 12pt</w:t>
      </w:r>
    </w:p>
    <w:p w14:paraId="795D7404" w14:textId="77777777" w:rsidR="00F4017E" w:rsidRDefault="00000000">
      <w:pPr>
        <w:pStyle w:val="Testocommento"/>
      </w:pPr>
      <w:r>
        <w:t>- Dimensione pagina: A4</w:t>
      </w:r>
    </w:p>
    <w:p w14:paraId="1138B15F" w14:textId="77777777" w:rsidR="00F4017E" w:rsidRDefault="00000000">
      <w:pPr>
        <w:pStyle w:val="Testocommento"/>
      </w:pPr>
      <w:r>
        <w:t>- Margini: superiore/inferiore 2,5cm, sinistro/destro: 1,9cm</w:t>
      </w:r>
    </w:p>
    <w:p w14:paraId="46F93CFD" w14:textId="77777777" w:rsidR="00F4017E" w:rsidRDefault="00F4017E"/>
    <w:p w14:paraId="62A58795" w14:textId="77777777" w:rsidR="00F4017E" w:rsidRDefault="00000000">
      <w:pPr>
        <w:pStyle w:val="Titolo1"/>
      </w:pPr>
      <w:bookmarkStart w:id="3" w:name="_Toc527814491"/>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
        <w:gridCol w:w="9054"/>
      </w:tblGrid>
      <w:tr w:rsidR="00F4017E" w14:paraId="01337CF5" w14:textId="77777777" w:rsidTr="004011E9">
        <w:tc>
          <w:tcPr>
            <w:tcW w:w="510" w:type="dxa"/>
            <w:tcBorders>
              <w:top w:val="nil"/>
              <w:left w:val="nil"/>
              <w:bottom w:val="nil"/>
              <w:right w:val="single" w:sz="4" w:space="0" w:color="auto"/>
              <w:tl2br w:val="nil"/>
              <w:tr2bl w:val="nil"/>
            </w:tcBorders>
          </w:tcPr>
          <w:p w14:paraId="034F3886" w14:textId="77777777" w:rsidR="00F4017E" w:rsidRDefault="00F4017E"/>
          <w:p w14:paraId="1138148B" w14:textId="77777777" w:rsidR="00F4017E" w:rsidRDefault="00F4017E"/>
          <w:p w14:paraId="2F78E441" w14:textId="77777777" w:rsidR="00F4017E" w:rsidRDefault="00F4017E"/>
          <w:p w14:paraId="46F8363F" w14:textId="77777777" w:rsidR="00F4017E" w:rsidRDefault="00000000">
            <w:r>
              <w:t>1</w:t>
            </w:r>
          </w:p>
          <w:p w14:paraId="556C8783" w14:textId="77777777" w:rsidR="004011E9" w:rsidRDefault="004011E9">
            <w:r>
              <w:t>2</w:t>
            </w:r>
          </w:p>
          <w:p w14:paraId="5C3FFF76" w14:textId="77777777" w:rsidR="004011E9" w:rsidRDefault="004011E9">
            <w:r>
              <w:t>3</w:t>
            </w:r>
          </w:p>
          <w:p w14:paraId="2C83D059" w14:textId="77777777" w:rsidR="004011E9" w:rsidRDefault="004011E9">
            <w:r>
              <w:t>4</w:t>
            </w:r>
          </w:p>
          <w:p w14:paraId="7B8BAEF8" w14:textId="77777777" w:rsidR="004011E9" w:rsidRDefault="004011E9">
            <w:r>
              <w:t>5</w:t>
            </w:r>
          </w:p>
          <w:p w14:paraId="57185151" w14:textId="77777777" w:rsidR="004011E9" w:rsidRDefault="004011E9">
            <w:r>
              <w:t>6</w:t>
            </w:r>
          </w:p>
          <w:p w14:paraId="3DA26F83" w14:textId="77777777" w:rsidR="004011E9" w:rsidRDefault="004011E9">
            <w:r>
              <w:t>7</w:t>
            </w:r>
          </w:p>
          <w:p w14:paraId="6A53D28E" w14:textId="77777777" w:rsidR="004011E9" w:rsidRDefault="004011E9">
            <w:r>
              <w:t>8</w:t>
            </w:r>
          </w:p>
          <w:p w14:paraId="0E8093E2" w14:textId="77777777" w:rsidR="004011E9" w:rsidRDefault="004011E9">
            <w:r>
              <w:t>9</w:t>
            </w:r>
          </w:p>
          <w:p w14:paraId="2E2AB790" w14:textId="77777777" w:rsidR="004011E9" w:rsidRDefault="004011E9">
            <w:r>
              <w:t>10</w:t>
            </w:r>
          </w:p>
          <w:p w14:paraId="46F22D80" w14:textId="77777777" w:rsidR="004011E9" w:rsidRDefault="004011E9">
            <w:r>
              <w:t>11</w:t>
            </w:r>
          </w:p>
          <w:p w14:paraId="3629487A" w14:textId="77777777" w:rsidR="004011E9" w:rsidRDefault="004011E9">
            <w:r>
              <w:t>12</w:t>
            </w:r>
          </w:p>
          <w:p w14:paraId="53250B68" w14:textId="77777777" w:rsidR="004011E9" w:rsidRDefault="004011E9">
            <w:r>
              <w:t>13</w:t>
            </w:r>
          </w:p>
          <w:p w14:paraId="0FB5D172" w14:textId="77777777" w:rsidR="004011E9" w:rsidRDefault="004011E9">
            <w:r>
              <w:t>14</w:t>
            </w:r>
          </w:p>
          <w:p w14:paraId="648D4E61" w14:textId="77777777" w:rsidR="004011E9" w:rsidRDefault="004011E9">
            <w:r>
              <w:t>15</w:t>
            </w:r>
          </w:p>
          <w:p w14:paraId="4A2B1BE3" w14:textId="77777777" w:rsidR="004011E9" w:rsidRDefault="004011E9">
            <w:r>
              <w:t>16</w:t>
            </w:r>
          </w:p>
          <w:p w14:paraId="752123B0" w14:textId="77777777" w:rsidR="004011E9" w:rsidRDefault="004011E9">
            <w:r>
              <w:t>17</w:t>
            </w:r>
          </w:p>
          <w:p w14:paraId="203586E9" w14:textId="77777777" w:rsidR="004011E9" w:rsidRDefault="004011E9">
            <w:r>
              <w:t>18</w:t>
            </w:r>
          </w:p>
          <w:p w14:paraId="1F1A6A96" w14:textId="77777777" w:rsidR="004011E9" w:rsidRDefault="004011E9">
            <w:r>
              <w:t>19</w:t>
            </w:r>
          </w:p>
          <w:p w14:paraId="15A929E1" w14:textId="77777777" w:rsidR="004011E9" w:rsidRDefault="004011E9">
            <w:r>
              <w:t>20</w:t>
            </w:r>
          </w:p>
          <w:p w14:paraId="3985D093" w14:textId="77777777" w:rsidR="004011E9" w:rsidRDefault="004011E9">
            <w:r>
              <w:t>21</w:t>
            </w:r>
          </w:p>
          <w:p w14:paraId="76889A7D" w14:textId="0AC0ECA1" w:rsidR="004011E9" w:rsidRDefault="004011E9">
            <w:r>
              <w:t>22232425</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719BB1E1" w14:textId="77777777" w:rsidR="00F4017E" w:rsidRDefault="00000000">
            <w:pPr>
              <w:pStyle w:val="Testocommento"/>
            </w:pPr>
            <w:r>
              <w:t>Inserire all’interno di questo riquadro la specifica così come è stata fornita. Riportare nella colonna a sinistra la numerazione delle righe. Questi numeri dovranno essere utilizzati per riferirsi al testo nelle sezioni successive.</w:t>
            </w:r>
          </w:p>
          <w:p w14:paraId="7D040A55" w14:textId="77777777" w:rsidR="00F4017E" w:rsidRDefault="00F4017E"/>
          <w:p w14:paraId="40B344CC" w14:textId="77777777" w:rsidR="002231C4" w:rsidRDefault="004011E9">
            <w:pPr>
              <w:rPr>
                <w:color w:val="222222"/>
                <w:shd w:val="clear" w:color="auto" w:fill="FFFFFF"/>
              </w:rPr>
            </w:pPr>
            <w:r w:rsidRPr="004011E9">
              <w:rPr>
                <w:color w:val="222222"/>
                <w:shd w:val="clear" w:color="auto" w:fill="FFFFFF"/>
              </w:rPr>
              <w:t>Un sistema di Customer Relationship Management (o gestione delle relazioni con i clienti) è un sistema informativo che verte sulla fidelizzazione del cliente. Si vuole realizzare un sistema CRM per un’azienda marketing-oriented che intende realizzare relazioni durevoli di breve e lungo periodo con i propri clienti, massimizzando quindi il valore degli stessi.</w:t>
            </w:r>
            <w:r w:rsidRPr="004011E9">
              <w:rPr>
                <w:color w:val="222222"/>
              </w:rPr>
              <w:br/>
            </w:r>
            <w:r w:rsidRPr="004011E9">
              <w:rPr>
                <w:color w:val="222222"/>
                <w:shd w:val="clear" w:color="auto" w:fill="FFFFFF"/>
              </w:rPr>
              <w:t>L’azienda contatta periodicamente i suoi clienti, di cui è a conoscenza di tutte le informazioni anagrafiche di interesse e a cui associa anche un certo numero di contatti telefonici e di email.</w:t>
            </w:r>
          </w:p>
          <w:p w14:paraId="1AD4BBA4" w14:textId="288C36F8" w:rsidR="002231C4" w:rsidRDefault="004011E9">
            <w:pPr>
              <w:rPr>
                <w:color w:val="222222"/>
                <w:shd w:val="clear" w:color="auto" w:fill="FFFFFF"/>
              </w:rPr>
            </w:pPr>
            <w:r w:rsidRPr="004011E9">
              <w:rPr>
                <w:color w:val="222222"/>
                <w:shd w:val="clear" w:color="auto" w:fill="FFFFFF"/>
              </w:rPr>
              <w:t xml:space="preserve"> Inoltre, per ogni cliente, viene memorizzata anche la data di registrazione nel sistema.</w:t>
            </w:r>
            <w:r w:rsidRPr="004011E9">
              <w:rPr>
                <w:color w:val="222222"/>
              </w:rPr>
              <w:br/>
            </w:r>
            <w:r w:rsidRPr="004011E9">
              <w:rPr>
                <w:color w:val="222222"/>
                <w:shd w:val="clear" w:color="auto" w:fill="FFFFFF"/>
              </w:rPr>
              <w:t>Gli operatori dell’azienda interagiscono periodicamente con i clienti per proporre nuove offerte commerciali, come sconti su prodotti, saldi o promozioni particolari, per fare alcuni esempi.Queste offerte sono di varia natura e quindi il sistema deve poter permettere alla segreteria di fornire una breve descrizione per ogni offerta.</w:t>
            </w:r>
          </w:p>
          <w:p w14:paraId="657740DB" w14:textId="77777777" w:rsidR="002231C4" w:rsidRDefault="004011E9">
            <w:pPr>
              <w:rPr>
                <w:color w:val="222222"/>
                <w:shd w:val="clear" w:color="auto" w:fill="FFFFFF"/>
              </w:rPr>
            </w:pPr>
            <w:r w:rsidRPr="004011E9">
              <w:rPr>
                <w:color w:val="222222"/>
                <w:shd w:val="clear" w:color="auto" w:fill="FFFFFF"/>
              </w:rPr>
              <w:t>Quando un operatore contatta un cliente mediante uno dei recapiti telefonici forniti, propone al cliente una delle offerte dell’azienda. Poiché lo stesso cliente può essere contattato da più utenti, il sistema deve prevedere un meccanismo per registrare delle note in cui gli operatori annotano dettagli sul risultato dell'interazione. Gli utenti possono richiamare l'elenco delle note di un cliente che stanno contattando.</w:t>
            </w:r>
            <w:r w:rsidRPr="004011E9">
              <w:rPr>
                <w:color w:val="222222"/>
              </w:rPr>
              <w:br/>
            </w:r>
            <w:r w:rsidRPr="004011E9">
              <w:rPr>
                <w:color w:val="222222"/>
                <w:shd w:val="clear" w:color="auto" w:fill="FFFFFF"/>
              </w:rPr>
              <w:t>Qualora un cliente accettasse l'offerta, questa deve essere registrata nel sistema, indicando quale  utente ha permesso l'accettazione e in quale data.</w:t>
            </w:r>
          </w:p>
          <w:p w14:paraId="053581BF" w14:textId="77777777" w:rsidR="002231C4" w:rsidRDefault="004011E9">
            <w:pPr>
              <w:rPr>
                <w:color w:val="222222"/>
                <w:shd w:val="clear" w:color="auto" w:fill="FFFFFF"/>
              </w:rPr>
            </w:pPr>
            <w:r w:rsidRPr="004011E9">
              <w:rPr>
                <w:color w:val="222222"/>
                <w:shd w:val="clear" w:color="auto" w:fill="FFFFFF"/>
              </w:rPr>
              <w:t>Un cliente potrebbe decidere di richiedere un appuntamento in una delle sedi dell'azienda. In questo caso, alla nota deve essere allegato un appuntamento, indicando in quale sede e in quale data/ora lo stesso si svolgerà.</w:t>
            </w:r>
          </w:p>
          <w:p w14:paraId="4C089B1D" w14:textId="70BF24FF" w:rsidR="00F4017E" w:rsidRPr="002231C4" w:rsidRDefault="004011E9">
            <w:pPr>
              <w:rPr>
                <w:color w:val="222222"/>
                <w:shd w:val="clear" w:color="auto" w:fill="FFFFFF"/>
              </w:rPr>
            </w:pPr>
            <w:r w:rsidRPr="004011E9">
              <w:rPr>
                <w:color w:val="222222"/>
                <w:shd w:val="clear" w:color="auto" w:fill="FFFFFF"/>
              </w:rPr>
              <w:t>La segreteria può, in ogni momento, generare un report che mostri, in un intervallo temporale specificato, per tutti i clienti del sistema, quanti sono stati contattati e quante volte, così come quante offerte sono state accettate da ciascuno.</w:t>
            </w:r>
          </w:p>
        </w:tc>
      </w:tr>
    </w:tbl>
    <w:p w14:paraId="2F4D792E" w14:textId="77777777" w:rsidR="00F4017E" w:rsidRDefault="00000000">
      <w:pPr>
        <w:pStyle w:val="Titolo1"/>
      </w:pPr>
      <w:bookmarkStart w:id="5" w:name="_Toc902236831"/>
      <w:bookmarkStart w:id="6" w:name="_Toc733602887"/>
      <w:r>
        <w:lastRenderedPageBreak/>
        <w:t>Analisi dei Requisiti</w:t>
      </w:r>
      <w:bookmarkEnd w:id="5"/>
      <w:bookmarkEnd w:id="6"/>
    </w:p>
    <w:p w14:paraId="4A2E99B3" w14:textId="77777777" w:rsidR="00F4017E" w:rsidRDefault="00F4017E"/>
    <w:p w14:paraId="78CB5203" w14:textId="77777777" w:rsidR="00F4017E" w:rsidRDefault="00000000">
      <w:pPr>
        <w:pStyle w:val="Testocommento"/>
      </w:pPr>
      <w:r>
        <w:t xml:space="preserve">Lo scopo di questa sezione è raffinare la specifica fornita, andando ad effettuare un’operazione preliminare di disambiguazione. </w:t>
      </w:r>
    </w:p>
    <w:p w14:paraId="2B16277D" w14:textId="77777777" w:rsidR="00F4017E" w:rsidRDefault="00000000">
      <w:pPr>
        <w:pStyle w:val="Titolo2"/>
      </w:pPr>
      <w:r>
        <w:t>Identificazione dei termini ambigui e correzioni possibili</w:t>
      </w:r>
    </w:p>
    <w:p w14:paraId="0BF5BD8E" w14:textId="77777777" w:rsidR="00F4017E" w:rsidRDefault="00F4017E"/>
    <w:p w14:paraId="6D75AD93" w14:textId="77777777" w:rsidR="00F4017E" w:rsidRDefault="00000000">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5690DB0F"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4017E" w14:paraId="03DC18AB"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30B5A1" w14:textId="77777777" w:rsidR="00F4017E" w:rsidRDefault="00000000">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DB49988" w14:textId="77777777" w:rsidR="00F4017E" w:rsidRDefault="00000000">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472F184" w14:textId="77777777" w:rsidR="00F4017E" w:rsidRDefault="00000000">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81937" w14:textId="77777777" w:rsidR="00F4017E" w:rsidRDefault="00000000">
            <w:pPr>
              <w:spacing w:line="240" w:lineRule="auto"/>
              <w:jc w:val="center"/>
              <w:rPr>
                <w:b/>
                <w:color w:val="181818"/>
              </w:rPr>
            </w:pPr>
            <w:r>
              <w:rPr>
                <w:b/>
                <w:color w:val="181818"/>
              </w:rPr>
              <w:t>Motivo correzione</w:t>
            </w:r>
          </w:p>
        </w:tc>
      </w:tr>
      <w:tr w:rsidR="00F4017E" w14:paraId="56635D9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DAB08C0" w14:textId="77777777" w:rsidR="00F4017E" w:rsidRDefault="00F4017E">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157B832C" w14:textId="77777777" w:rsidR="00F4017E" w:rsidRDefault="00F4017E">
            <w:pPr>
              <w:spacing w:line="240" w:lineRule="auto"/>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3E63E528" w14:textId="77777777" w:rsidR="00F4017E" w:rsidRDefault="00F4017E">
            <w:pPr>
              <w:spacing w:line="240" w:lineRule="auto"/>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195B15E3" w14:textId="77777777" w:rsidR="00F4017E" w:rsidRDefault="00F4017E">
            <w:pPr>
              <w:spacing w:line="240" w:lineRule="auto"/>
            </w:pPr>
          </w:p>
        </w:tc>
      </w:tr>
    </w:tbl>
    <w:p w14:paraId="3D0A1F34" w14:textId="77777777" w:rsidR="00F4017E" w:rsidRDefault="00000000">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4017E" w14:paraId="6406115B"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85BF451" w14:textId="77777777" w:rsidR="00F4017E" w:rsidRDefault="00000000">
            <w:pPr>
              <w:pStyle w:val="Testocommento"/>
            </w:pPr>
            <w:r>
              <w:t>Riportare in questo riquadro la specifica di progetto corretta, applicando le disambiguazioni proposte.</w:t>
            </w:r>
          </w:p>
          <w:p w14:paraId="0AB8ACE2" w14:textId="77777777" w:rsidR="00F4017E" w:rsidRDefault="00F4017E"/>
          <w:p w14:paraId="69CD0B54" w14:textId="77777777" w:rsidR="00F4017E" w:rsidRDefault="00F4017E"/>
          <w:p w14:paraId="7A387C50" w14:textId="77777777" w:rsidR="00F4017E" w:rsidRDefault="00F4017E"/>
        </w:tc>
      </w:tr>
    </w:tbl>
    <w:p w14:paraId="57D4B97B" w14:textId="77777777" w:rsidR="00F4017E" w:rsidRDefault="00000000">
      <w:pPr>
        <w:pStyle w:val="Titolo2"/>
      </w:pPr>
      <w:r>
        <w:t>Glossario dei Termini</w:t>
      </w:r>
    </w:p>
    <w:p w14:paraId="16DC9354" w14:textId="77777777" w:rsidR="00F4017E" w:rsidRDefault="00000000">
      <w:pPr>
        <w:pStyle w:val="Testocommento"/>
      </w:pPr>
      <w:r>
        <w:t>Realizzare un dizionario dei termini, compilando la tabella qui sotto, a partire dalle specifiche precedentemente disambiguate</w:t>
      </w:r>
    </w:p>
    <w:p w14:paraId="270CC9B8"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4017E" w14:paraId="748C974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A36745" w14:textId="77777777" w:rsidR="00F4017E" w:rsidRDefault="00000000">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BD8A3A" w14:textId="77777777" w:rsidR="00F4017E" w:rsidRDefault="00000000">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D6C837A" w14:textId="77777777" w:rsidR="00F4017E" w:rsidRDefault="00000000">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6FC9FD6" w14:textId="77777777" w:rsidR="00F4017E" w:rsidRDefault="00000000">
            <w:pPr>
              <w:spacing w:line="240" w:lineRule="auto"/>
              <w:jc w:val="center"/>
              <w:rPr>
                <w:b/>
              </w:rPr>
            </w:pPr>
            <w:r>
              <w:rPr>
                <w:b/>
              </w:rPr>
              <w:t>Collegamenti</w:t>
            </w:r>
          </w:p>
        </w:tc>
      </w:tr>
      <w:tr w:rsidR="00F4017E" w14:paraId="212609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0946405" w14:textId="77777777" w:rsidR="00F4017E" w:rsidRDefault="00F4017E">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67CDFCF0" w14:textId="77777777" w:rsidR="00F4017E" w:rsidRDefault="00F4017E">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646D7D52" w14:textId="77777777" w:rsidR="00F4017E" w:rsidRDefault="00F4017E">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76D8F79" w14:textId="77777777" w:rsidR="00F4017E" w:rsidRDefault="00F4017E">
            <w:pPr>
              <w:spacing w:line="240" w:lineRule="auto"/>
            </w:pPr>
          </w:p>
        </w:tc>
      </w:tr>
    </w:tbl>
    <w:p w14:paraId="4B3D8C21" w14:textId="77777777" w:rsidR="00F4017E" w:rsidRDefault="00F4017E"/>
    <w:p w14:paraId="1335AA74" w14:textId="77777777" w:rsidR="00F4017E" w:rsidRDefault="00000000">
      <w:pPr>
        <w:pStyle w:val="Titolo2"/>
      </w:pPr>
      <w:r>
        <w:t>Raggruppamento dei requisiti in insiemi omogenei</w:t>
      </w:r>
    </w:p>
    <w:p w14:paraId="0CD8DD2A" w14:textId="77777777" w:rsidR="00F4017E" w:rsidRDefault="00000000">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14:paraId="76A9507F"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4017E" w14:paraId="122610C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88219D6" w14:textId="77777777" w:rsidR="00F4017E" w:rsidRDefault="00000000">
            <w:pPr>
              <w:spacing w:line="240" w:lineRule="auto"/>
            </w:pPr>
            <w:r>
              <w:rPr>
                <w:b/>
              </w:rPr>
              <w:t>Frasi relative a ...</w:t>
            </w:r>
          </w:p>
        </w:tc>
      </w:tr>
      <w:tr w:rsidR="00F4017E" w14:paraId="07AD5B4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5E09DD" w14:textId="77777777" w:rsidR="00F4017E" w:rsidRDefault="00F4017E">
            <w:pPr>
              <w:spacing w:line="240" w:lineRule="auto"/>
            </w:pPr>
          </w:p>
        </w:tc>
      </w:tr>
    </w:tbl>
    <w:p w14:paraId="2092524F" w14:textId="77777777" w:rsidR="00F4017E" w:rsidRDefault="00F4017E"/>
    <w:p w14:paraId="286C730C" w14:textId="77777777" w:rsidR="00F4017E" w:rsidRDefault="00000000">
      <w:pPr>
        <w:pStyle w:val="Titolo1"/>
      </w:pPr>
      <w:bookmarkStart w:id="7" w:name="_Toc403677057"/>
      <w:bookmarkStart w:id="8" w:name="_Toc55390959"/>
      <w:r>
        <w:lastRenderedPageBreak/>
        <w:t>Progettazione concettuale</w:t>
      </w:r>
      <w:bookmarkEnd w:id="7"/>
      <w:bookmarkEnd w:id="8"/>
    </w:p>
    <w:p w14:paraId="63865EBC" w14:textId="77777777" w:rsidR="00F4017E" w:rsidRDefault="00000000">
      <w:pPr>
        <w:pStyle w:val="Titolo2"/>
      </w:pPr>
      <w:r>
        <w:t>Costruzione dello schema E-R</w:t>
      </w:r>
    </w:p>
    <w:p w14:paraId="34ED4829" w14:textId="77777777" w:rsidR="00F4017E" w:rsidRDefault="00000000">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0DF61C06" w14:textId="77777777" w:rsidR="00F4017E" w:rsidRDefault="00000000">
      <w:pPr>
        <w:pStyle w:val="Titolo3"/>
      </w:pPr>
      <w:r>
        <w:t>Integrazione finale</w:t>
      </w:r>
    </w:p>
    <w:p w14:paraId="359DBE77" w14:textId="77777777" w:rsidR="00F4017E" w:rsidRDefault="00000000">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14:paraId="7FA09C1D" w14:textId="77777777" w:rsidR="00F4017E" w:rsidRDefault="00F4017E"/>
    <w:p w14:paraId="4F921047" w14:textId="77777777" w:rsidR="00F4017E" w:rsidRDefault="00000000">
      <w:pPr>
        <w:pStyle w:val="Titolo2"/>
      </w:pPr>
      <w:r>
        <w:t>Regole aziendali</w:t>
      </w:r>
    </w:p>
    <w:p w14:paraId="3187447E" w14:textId="77777777" w:rsidR="00F4017E" w:rsidRDefault="00000000">
      <w:pPr>
        <w:pStyle w:val="Testocommento"/>
      </w:pPr>
      <w:r>
        <w:t>Laddove la specifica non sia catturata in maniera completa dallo schema E-R, corredare lo stesso in questo paragrafo con l’insieme delle regole aziendali necessarie a completare la progettazione concettuale.</w:t>
      </w:r>
    </w:p>
    <w:p w14:paraId="2D5B614D" w14:textId="77777777" w:rsidR="00F4017E" w:rsidRDefault="00000000">
      <w:pPr>
        <w:pStyle w:val="Titolo2"/>
      </w:pPr>
      <w:r>
        <w:t>Dizionario dei dati</w:t>
      </w:r>
    </w:p>
    <w:p w14:paraId="25B0A469" w14:textId="77777777" w:rsidR="00F4017E" w:rsidRDefault="00000000">
      <w:pPr>
        <w:pStyle w:val="Testocommento"/>
      </w:pPr>
      <w:r>
        <w:t>Completare la progettazione concettuale riportando nella tabella seguente il dizionario dei dati</w:t>
      </w:r>
    </w:p>
    <w:p w14:paraId="04A01708"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4017E" w14:paraId="3CB2A3D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CA03AF1" w14:textId="77777777" w:rsidR="00F4017E" w:rsidRDefault="00000000">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01E964" w14:textId="77777777" w:rsidR="00F4017E" w:rsidRDefault="00000000">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63AA39" w14:textId="77777777" w:rsidR="00F4017E" w:rsidRDefault="00000000">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8862127" w14:textId="77777777" w:rsidR="00F4017E" w:rsidRDefault="00000000">
            <w:pPr>
              <w:spacing w:line="240" w:lineRule="auto"/>
              <w:jc w:val="center"/>
              <w:rPr>
                <w:b/>
              </w:rPr>
            </w:pPr>
            <w:r>
              <w:rPr>
                <w:b/>
              </w:rPr>
              <w:t>Identificatori</w:t>
            </w:r>
          </w:p>
        </w:tc>
      </w:tr>
      <w:tr w:rsidR="00F4017E" w14:paraId="192480C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C4464AB" w14:textId="77777777" w:rsidR="00F4017E" w:rsidRDefault="00F4017E">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6D6CDBC" w14:textId="77777777" w:rsidR="00F4017E" w:rsidRDefault="00F4017E">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099F886E" w14:textId="77777777" w:rsidR="00F4017E" w:rsidRDefault="00F4017E">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4841A35A" w14:textId="77777777" w:rsidR="00F4017E" w:rsidRDefault="00F4017E">
            <w:pPr>
              <w:spacing w:line="240" w:lineRule="auto"/>
            </w:pPr>
          </w:p>
        </w:tc>
      </w:tr>
    </w:tbl>
    <w:p w14:paraId="286DE86E" w14:textId="77777777" w:rsidR="00F4017E" w:rsidRDefault="00F4017E"/>
    <w:p w14:paraId="1B7A8108" w14:textId="77777777" w:rsidR="00F4017E" w:rsidRDefault="00000000">
      <w:pPr>
        <w:pStyle w:val="Titolo1"/>
      </w:pPr>
      <w:bookmarkStart w:id="9" w:name="_Toc1927795384"/>
      <w:bookmarkStart w:id="10" w:name="_Toc180212209"/>
      <w:r>
        <w:lastRenderedPageBreak/>
        <w:t>Progettazione logica</w:t>
      </w:r>
      <w:bookmarkEnd w:id="9"/>
      <w:bookmarkEnd w:id="10"/>
    </w:p>
    <w:p w14:paraId="45B4C4CE" w14:textId="77777777" w:rsidR="00F4017E" w:rsidRDefault="00000000">
      <w:pPr>
        <w:pStyle w:val="Titolo2"/>
      </w:pPr>
      <w:r>
        <w:t>Volume dei dati</w:t>
      </w:r>
    </w:p>
    <w:p w14:paraId="42EEF5D1" w14:textId="77777777" w:rsidR="00F4017E" w:rsidRDefault="00000000">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64592ABD"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4017E" w14:paraId="15ADFFC1"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C9905E" w14:textId="77777777" w:rsidR="00F4017E" w:rsidRDefault="00000000">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B43BB8" w14:textId="77777777" w:rsidR="00F4017E" w:rsidRDefault="00000000">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63C5F4" w14:textId="77777777" w:rsidR="00F4017E" w:rsidRDefault="00000000">
            <w:pPr>
              <w:spacing w:line="240" w:lineRule="auto"/>
              <w:jc w:val="center"/>
              <w:rPr>
                <w:b/>
              </w:rPr>
            </w:pPr>
            <w:r>
              <w:rPr>
                <w:b/>
              </w:rPr>
              <w:t>Volume atteso</w:t>
            </w:r>
          </w:p>
        </w:tc>
      </w:tr>
      <w:tr w:rsidR="00F4017E" w14:paraId="023D0F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3947FC" w14:textId="77777777" w:rsidR="00F4017E" w:rsidRDefault="00F4017E">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638B6337" w14:textId="77777777" w:rsidR="00F4017E" w:rsidRDefault="00F4017E">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56A188F" w14:textId="77777777" w:rsidR="00F4017E" w:rsidRDefault="00F4017E">
            <w:pPr>
              <w:spacing w:line="240" w:lineRule="auto"/>
            </w:pPr>
          </w:p>
        </w:tc>
      </w:tr>
    </w:tbl>
    <w:p w14:paraId="7B7AFF8A" w14:textId="77777777" w:rsidR="00F4017E" w:rsidRDefault="00F4017E"/>
    <w:p w14:paraId="38AA5011" w14:textId="77777777" w:rsidR="00F4017E" w:rsidRDefault="00000000">
      <w:pPr>
        <w:pStyle w:val="Titolo2"/>
      </w:pPr>
      <w:r>
        <w:t>Tavola delle operazioni</w:t>
      </w:r>
    </w:p>
    <w:p w14:paraId="78CE5B30" w14:textId="77777777" w:rsidR="00F4017E" w:rsidRDefault="00000000">
      <w:pPr>
        <w:pStyle w:val="Testocommento"/>
      </w:pPr>
      <w:r>
        <w:t>Rappresentare nella tabella sottostante tutte le operazioni</w:t>
      </w:r>
      <w:r>
        <w:rPr>
          <w:lang w:val="it-IT"/>
        </w:rPr>
        <w:t xml:space="preserve"> </w:t>
      </w:r>
      <w:r>
        <w:rPr>
          <w:i/>
          <w:iCs/>
          <w:lang w:val="it-IT"/>
        </w:rPr>
        <w:t>non banali</w:t>
      </w:r>
      <w:r>
        <w:t xml:space="preserve"> sulla base di dati che devono essere supportate dall’applicazione, con la frequenza attesa. Le operazioni da supportare devono essere desunte dalle specifiche raccolte.</w:t>
      </w:r>
    </w:p>
    <w:p w14:paraId="1F8D376D"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4017E" w14:paraId="4EE09634"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7941529" w14:textId="77777777" w:rsidR="00F4017E" w:rsidRDefault="00000000">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FC8116" w14:textId="77777777" w:rsidR="00F4017E" w:rsidRDefault="00000000">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F115DD" w14:textId="77777777" w:rsidR="00F4017E" w:rsidRDefault="00000000">
            <w:pPr>
              <w:spacing w:line="240" w:lineRule="auto"/>
              <w:jc w:val="center"/>
              <w:rPr>
                <w:b/>
              </w:rPr>
            </w:pPr>
            <w:r>
              <w:rPr>
                <w:b/>
              </w:rPr>
              <w:t>Frequenza attesa</w:t>
            </w:r>
          </w:p>
        </w:tc>
      </w:tr>
      <w:tr w:rsidR="00F4017E" w14:paraId="14CC626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8EF1758" w14:textId="77777777" w:rsidR="00F4017E" w:rsidRDefault="00F4017E">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75F4544" w14:textId="77777777" w:rsidR="00F4017E" w:rsidRDefault="00F4017E">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0CF10152" w14:textId="77777777" w:rsidR="00F4017E" w:rsidRDefault="00F4017E">
            <w:pPr>
              <w:spacing w:line="240" w:lineRule="auto"/>
            </w:pPr>
          </w:p>
        </w:tc>
      </w:tr>
    </w:tbl>
    <w:p w14:paraId="7FE90646" w14:textId="77777777" w:rsidR="00F4017E" w:rsidRDefault="00F4017E"/>
    <w:p w14:paraId="29A2B659" w14:textId="77777777" w:rsidR="00F4017E" w:rsidRDefault="00000000">
      <w:pPr>
        <w:pStyle w:val="Titolo2"/>
      </w:pPr>
      <w:r>
        <w:t>Costo delle operazioni</w:t>
      </w:r>
    </w:p>
    <w:p w14:paraId="623A452E" w14:textId="77777777" w:rsidR="00F4017E" w:rsidRDefault="00000000">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707CCF2C" w14:textId="77777777" w:rsidR="00F4017E" w:rsidRDefault="00F4017E"/>
    <w:p w14:paraId="7F24C68A" w14:textId="77777777" w:rsidR="00F4017E" w:rsidRDefault="00000000">
      <w:pPr>
        <w:pStyle w:val="Titolo2"/>
      </w:pPr>
      <w:r>
        <w:t>Ristrutturazione dello schema E-R</w:t>
      </w:r>
    </w:p>
    <w:p w14:paraId="40E18A34" w14:textId="77777777" w:rsidR="00F4017E" w:rsidRDefault="00000000">
      <w:pPr>
        <w:pStyle w:val="Testocommento"/>
      </w:pPr>
      <w:r>
        <w:t>Descrivere (laddove necessario fornendo anche degli schemi) quali passi vengono adottati per ristrutturare lo schema E-R, ad esempio in termini di:</w:t>
      </w:r>
    </w:p>
    <w:p w14:paraId="277FC04A" w14:textId="77777777" w:rsidR="00F4017E" w:rsidRDefault="00000000">
      <w:pPr>
        <w:pStyle w:val="Testocommento"/>
        <w:numPr>
          <w:ilvl w:val="0"/>
          <w:numId w:val="9"/>
        </w:numPr>
      </w:pPr>
      <w:r>
        <w:t>Analisi delle ridondanze</w:t>
      </w:r>
    </w:p>
    <w:p w14:paraId="6B0090BA" w14:textId="77777777" w:rsidR="00F4017E" w:rsidRDefault="00000000">
      <w:pPr>
        <w:pStyle w:val="Testocommento"/>
        <w:numPr>
          <w:ilvl w:val="0"/>
          <w:numId w:val="9"/>
        </w:numPr>
      </w:pPr>
      <w:r>
        <w:t>Eliminazione delle generalizzazioni</w:t>
      </w:r>
    </w:p>
    <w:p w14:paraId="0FBD121B" w14:textId="77777777" w:rsidR="00F4017E" w:rsidRDefault="00000000">
      <w:pPr>
        <w:pStyle w:val="Testocommento"/>
        <w:numPr>
          <w:ilvl w:val="0"/>
          <w:numId w:val="9"/>
        </w:numPr>
      </w:pPr>
      <w:r>
        <w:t>Scelta degli identificatori primari</w:t>
      </w:r>
    </w:p>
    <w:p w14:paraId="636C43E3" w14:textId="77777777" w:rsidR="00F4017E" w:rsidRDefault="00F4017E">
      <w:pPr>
        <w:pStyle w:val="Testocommento"/>
      </w:pPr>
    </w:p>
    <w:p w14:paraId="4B755081" w14:textId="77777777" w:rsidR="00F4017E" w:rsidRDefault="00000000">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6E9E340F" w14:textId="77777777" w:rsidR="00F4017E" w:rsidRDefault="00F4017E"/>
    <w:p w14:paraId="4640236D" w14:textId="77777777" w:rsidR="00F4017E" w:rsidRDefault="00000000">
      <w:pPr>
        <w:pStyle w:val="Titolo2"/>
      </w:pPr>
      <w:r>
        <w:lastRenderedPageBreak/>
        <w:t>Trasformazione di attributi e identificatori</w:t>
      </w:r>
    </w:p>
    <w:p w14:paraId="259BEFBB" w14:textId="77777777" w:rsidR="00F4017E" w:rsidRDefault="00000000">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6A489852" w14:textId="77777777" w:rsidR="00F4017E" w:rsidRDefault="00F4017E"/>
    <w:p w14:paraId="7E087540" w14:textId="77777777" w:rsidR="00F4017E" w:rsidRDefault="00000000">
      <w:pPr>
        <w:pStyle w:val="Titolo2"/>
      </w:pPr>
      <w:r>
        <w:t>Traduzione di entità e associazioni</w:t>
      </w:r>
    </w:p>
    <w:p w14:paraId="258714EF" w14:textId="77777777" w:rsidR="00F4017E" w:rsidRDefault="00000000">
      <w:pPr>
        <w:pStyle w:val="Testocommento"/>
      </w:pPr>
      <w:r>
        <w:t>Riportare in questa sezione la traduzione di entità ed associazioni nello schema relazionale.</w:t>
      </w:r>
    </w:p>
    <w:p w14:paraId="4A3AD1E4" w14:textId="77777777" w:rsidR="00F4017E" w:rsidRDefault="00000000">
      <w:pPr>
        <w:pStyle w:val="Testocommento"/>
      </w:pPr>
      <w:r>
        <w:t>Fornire una rappresentazione grafica del modello relazionale completo.</w:t>
      </w:r>
    </w:p>
    <w:p w14:paraId="4D92F317" w14:textId="77777777" w:rsidR="00F4017E" w:rsidRDefault="00F4017E"/>
    <w:p w14:paraId="19849C57" w14:textId="77777777" w:rsidR="00F4017E" w:rsidRDefault="00000000">
      <w:pPr>
        <w:pStyle w:val="Titolo2"/>
      </w:pPr>
      <w:r>
        <w:t>Normalizzazione del modello relazionale</w:t>
      </w:r>
    </w:p>
    <w:p w14:paraId="0F6E6710" w14:textId="77777777" w:rsidR="00F4017E" w:rsidRDefault="00000000">
      <w:pPr>
        <w:pStyle w:val="Testocommento"/>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19747FCC" w14:textId="77777777" w:rsidR="00F4017E" w:rsidRDefault="00F4017E"/>
    <w:p w14:paraId="25576451" w14:textId="77777777" w:rsidR="00F4017E" w:rsidRDefault="00000000">
      <w:pPr>
        <w:pStyle w:val="Titolo1"/>
      </w:pPr>
      <w:bookmarkStart w:id="11" w:name="_Toc1804305735"/>
      <w:r>
        <w:lastRenderedPageBreak/>
        <w:t>Progettazione fisica</w:t>
      </w:r>
      <w:bookmarkEnd w:id="11"/>
    </w:p>
    <w:p w14:paraId="24B03B8A" w14:textId="77777777" w:rsidR="00F4017E" w:rsidRDefault="00000000">
      <w:pPr>
        <w:pStyle w:val="Titolo2"/>
      </w:pPr>
      <w:r>
        <w:t>Utenti e privilegi</w:t>
      </w:r>
    </w:p>
    <w:p w14:paraId="17E8D4E2" w14:textId="77777777" w:rsidR="00F4017E" w:rsidRDefault="00000000">
      <w:pPr>
        <w:pStyle w:val="Testocommento"/>
      </w:pPr>
      <w:r>
        <w:t>Descrivere, all’interno dell’applicazione, quali utenti sono stati previsti con quali privilegi di accesso su quali tabelle, giustificando le scelte progettuali.</w:t>
      </w:r>
    </w:p>
    <w:p w14:paraId="5A3B9AF9" w14:textId="77777777" w:rsidR="00F4017E" w:rsidRDefault="00000000">
      <w:pPr>
        <w:pStyle w:val="Titolo2"/>
      </w:pPr>
      <w:r>
        <w:t>Strutture di memorizzazione</w:t>
      </w:r>
    </w:p>
    <w:p w14:paraId="3BB51720" w14:textId="77777777" w:rsidR="00F4017E" w:rsidRDefault="00000000">
      <w:pPr>
        <w:pStyle w:val="Testocommento"/>
      </w:pPr>
      <w:r>
        <w:t>Compilare la tabella seguente indicando quali tipi di dato vengono utilizzati per memorizzare le informazioni di interesse nelle tabelle, per ciascuna tabella.</w:t>
      </w:r>
    </w:p>
    <w:p w14:paraId="2D450A35" w14:textId="77777777" w:rsidR="00F4017E" w:rsidRDefault="00F4017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4017E" w14:paraId="7DE48B17"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A55617" w14:textId="77777777" w:rsidR="00F4017E" w:rsidRDefault="00000000">
            <w:pPr>
              <w:spacing w:line="240" w:lineRule="auto"/>
              <w:rPr>
                <w:b/>
                <w:color w:val="1A1A1A" w:themeColor="background1" w:themeShade="1A"/>
              </w:rPr>
            </w:pPr>
            <w:r>
              <w:rPr>
                <w:b/>
                <w:color w:val="1A1A1A" w:themeColor="background1" w:themeShade="1A"/>
              </w:rPr>
              <w:t>Tabella &lt;nome&gt;</w:t>
            </w:r>
          </w:p>
        </w:tc>
      </w:tr>
      <w:tr w:rsidR="00F4017E" w14:paraId="16DA2BBB"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B8F049" w14:textId="77777777" w:rsidR="00F4017E" w:rsidRDefault="00000000">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E6EEF9" w14:textId="77777777" w:rsidR="00F4017E" w:rsidRDefault="00000000">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6A80C0" w14:textId="77777777" w:rsidR="00F4017E" w:rsidRDefault="00000000">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4017E" w14:paraId="234623C1"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CC6094" w14:textId="77777777" w:rsidR="00F4017E" w:rsidRDefault="00F4017E">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DA1D7B9" w14:textId="77777777" w:rsidR="00F4017E" w:rsidRDefault="00F4017E">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4DD9265" w14:textId="77777777" w:rsidR="00F4017E" w:rsidRDefault="00F4017E">
            <w:pPr>
              <w:spacing w:line="240" w:lineRule="auto"/>
              <w:rPr>
                <w:color w:val="1A1A1A" w:themeColor="background1" w:themeShade="1A"/>
              </w:rPr>
            </w:pPr>
          </w:p>
        </w:tc>
      </w:tr>
    </w:tbl>
    <w:p w14:paraId="54D66EA4" w14:textId="77777777" w:rsidR="00F4017E" w:rsidRDefault="00000000">
      <w:pPr>
        <w:pStyle w:val="Titolo2"/>
        <w:rPr>
          <w:color w:val="1A1A1A" w:themeColor="background1" w:themeShade="1A"/>
        </w:rPr>
      </w:pPr>
      <w:r>
        <w:rPr>
          <w:color w:val="1A1A1A" w:themeColor="background1" w:themeShade="1A"/>
        </w:rPr>
        <w:t>Indici</w:t>
      </w:r>
    </w:p>
    <w:p w14:paraId="415F6704" w14:textId="77777777" w:rsidR="00F4017E" w:rsidRDefault="00000000">
      <w:pPr>
        <w:pStyle w:val="Testocommento"/>
        <w:rPr>
          <w:color w:val="1A1A1A" w:themeColor="background1" w:themeShade="1A"/>
          <w:lang w:val="it-IT"/>
        </w:rPr>
      </w:pPr>
      <w:r>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lang w:val="it-IT"/>
        </w:rPr>
        <w:t>, facendo riferimento al costo delle operazioni individuate nella sezione precedente.</w:t>
      </w:r>
    </w:p>
    <w:p w14:paraId="03FFCB57" w14:textId="77777777" w:rsidR="00F4017E" w:rsidRDefault="00000000">
      <w:pPr>
        <w:pStyle w:val="Testocommento"/>
        <w:rPr>
          <w:color w:val="1A1A1A" w:themeColor="background1" w:themeShade="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072875A4" w14:textId="77777777" w:rsidR="00F4017E" w:rsidRDefault="00F4017E">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4017E" w14:paraId="493CE7C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635CE6C" w14:textId="77777777" w:rsidR="00F4017E" w:rsidRDefault="00000000">
            <w:pPr>
              <w:spacing w:line="240" w:lineRule="auto"/>
              <w:rPr>
                <w:b/>
                <w:color w:val="1A1A1A" w:themeColor="background1" w:themeShade="1A"/>
              </w:rPr>
            </w:pPr>
            <w:r>
              <w:rPr>
                <w:b/>
                <w:color w:val="1A1A1A" w:themeColor="background1" w:themeShade="1A"/>
              </w:rPr>
              <w:t>Tabella &lt;nome&gt;</w:t>
            </w:r>
          </w:p>
        </w:tc>
      </w:tr>
      <w:tr w:rsidR="00F4017E" w14:paraId="11E1C67F"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941E93" w14:textId="77777777" w:rsidR="00F4017E" w:rsidRDefault="00000000">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D65B51D" w14:textId="77777777" w:rsidR="00F4017E" w:rsidRDefault="00000000">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4017E" w14:paraId="164A5305"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D88A904" w14:textId="77777777" w:rsidR="00F4017E" w:rsidRDefault="00000000">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EC8BEBE" w14:textId="77777777" w:rsidR="00F4017E" w:rsidRDefault="00000000">
            <w:pPr>
              <w:spacing w:line="240" w:lineRule="auto"/>
            </w:pPr>
            <w:r>
              <w:t>&lt;nome&gt;</w:t>
            </w:r>
          </w:p>
        </w:tc>
      </w:tr>
    </w:tbl>
    <w:p w14:paraId="3C5FB20C" w14:textId="77777777" w:rsidR="00F4017E" w:rsidRDefault="00000000">
      <w:pPr>
        <w:pStyle w:val="Titolo2"/>
      </w:pPr>
      <w:r>
        <w:t>Trigger</w:t>
      </w:r>
    </w:p>
    <w:p w14:paraId="3E3E37EC" w14:textId="77777777" w:rsidR="00F4017E" w:rsidRDefault="00000000">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73F43019" w14:textId="77777777" w:rsidR="00F4017E" w:rsidRDefault="00000000">
      <w:pPr>
        <w:pStyle w:val="Titolo2"/>
      </w:pPr>
      <w:r>
        <w:t>Eventi</w:t>
      </w:r>
    </w:p>
    <w:p w14:paraId="79E62757" w14:textId="77777777" w:rsidR="00F4017E" w:rsidRDefault="00000000">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D8022FA" w14:textId="77777777" w:rsidR="00F4017E" w:rsidRDefault="00000000">
      <w:pPr>
        <w:pStyle w:val="Titolo2"/>
      </w:pPr>
      <w:r>
        <w:t>Viste</w:t>
      </w:r>
    </w:p>
    <w:p w14:paraId="07CA99BB" w14:textId="77777777" w:rsidR="00F4017E" w:rsidRDefault="00000000">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278444C" w14:textId="77777777" w:rsidR="00F4017E" w:rsidRDefault="00000000">
      <w:pPr>
        <w:pStyle w:val="Titolo2"/>
      </w:pPr>
      <w:r>
        <w:lastRenderedPageBreak/>
        <w:t>Stored Procedures e transazioni</w:t>
      </w:r>
    </w:p>
    <w:p w14:paraId="5AE0D546" w14:textId="77777777" w:rsidR="00F4017E" w:rsidRDefault="00000000">
      <w:pPr>
        <w:pStyle w:val="Testocommento"/>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4017E">
      <w:headerReference w:type="default" r:id="rId9"/>
      <w:footerReference w:type="default" r:id="rId1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FD7B5" w14:textId="77777777" w:rsidR="00D52A3A" w:rsidRDefault="00D52A3A">
      <w:pPr>
        <w:spacing w:line="240" w:lineRule="auto"/>
      </w:pPr>
      <w:r>
        <w:separator/>
      </w:r>
    </w:p>
  </w:endnote>
  <w:endnote w:type="continuationSeparator" w:id="0">
    <w:p w14:paraId="1C7DE218" w14:textId="77777777" w:rsidR="00D52A3A" w:rsidRDefault="00D52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EA2FD" w14:textId="77777777" w:rsidR="00F4017E" w:rsidRDefault="0000000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4FF797D" w14:textId="77777777" w:rsidR="00F4017E" w:rsidRDefault="00F401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FA348" w14:textId="77777777" w:rsidR="00D52A3A" w:rsidRDefault="00D52A3A">
      <w:r>
        <w:separator/>
      </w:r>
    </w:p>
  </w:footnote>
  <w:footnote w:type="continuationSeparator" w:id="0">
    <w:p w14:paraId="744E796B" w14:textId="77777777" w:rsidR="00D52A3A" w:rsidRDefault="00D52A3A">
      <w:r>
        <w:continuationSeparator/>
      </w:r>
    </w:p>
  </w:footnote>
  <w:footnote w:id="1">
    <w:p w14:paraId="3ED42682" w14:textId="77777777" w:rsidR="00F4017E" w:rsidRDefault="00000000">
      <w:pPr>
        <w:pStyle w:val="Testonotaapidipagina"/>
        <w:snapToGrid w:val="0"/>
      </w:pPr>
      <w:r>
        <w:rPr>
          <w:rStyle w:val="Rimandonotaapidipagina"/>
        </w:rPr>
        <w:footnoteRef/>
      </w:r>
      <w:r>
        <w:t xml:space="preserve"> Indicare con E le entità, con R le relazioni</w:t>
      </w:r>
    </w:p>
  </w:footnote>
  <w:footnote w:id="2">
    <w:p w14:paraId="6BD6265C" w14:textId="77777777" w:rsidR="00F4017E" w:rsidRDefault="00000000">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118A8F29" w14:textId="77777777" w:rsidR="00F4017E" w:rsidRDefault="0000000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62C1" w14:textId="77777777" w:rsidR="00F4017E" w:rsidRDefault="00000000">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139277456">
    <w:abstractNumId w:val="0"/>
  </w:num>
  <w:num w:numId="2" w16cid:durableId="15039645">
    <w:abstractNumId w:val="7"/>
  </w:num>
  <w:num w:numId="3" w16cid:durableId="910505218">
    <w:abstractNumId w:val="2"/>
  </w:num>
  <w:num w:numId="4" w16cid:durableId="890383344">
    <w:abstractNumId w:val="3"/>
  </w:num>
  <w:num w:numId="5" w16cid:durableId="374735953">
    <w:abstractNumId w:val="8"/>
  </w:num>
  <w:num w:numId="6" w16cid:durableId="1234661405">
    <w:abstractNumId w:val="6"/>
  </w:num>
  <w:num w:numId="7" w16cid:durableId="394935324">
    <w:abstractNumId w:val="4"/>
  </w:num>
  <w:num w:numId="8" w16cid:durableId="795370719">
    <w:abstractNumId w:val="5"/>
  </w:num>
  <w:num w:numId="9" w16cid:durableId="171600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EF4EF63"/>
    <w:rsid w:val="FFAB0141"/>
    <w:rsid w:val="FFF904F0"/>
    <w:rsid w:val="FFFE6CDE"/>
    <w:rsid w:val="00172A27"/>
    <w:rsid w:val="002231C4"/>
    <w:rsid w:val="004011E9"/>
    <w:rsid w:val="00D52A3A"/>
    <w:rsid w:val="00F4017E"/>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49E98"/>
  <w15:docId w15:val="{CD7DCA58-E323-4772-B299-8AE172F1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XvaledestructorX B</cp:lastModifiedBy>
  <cp:revision>3</cp:revision>
  <dcterms:created xsi:type="dcterms:W3CDTF">2018-10-27T09:51:00Z</dcterms:created>
  <dcterms:modified xsi:type="dcterms:W3CDTF">2024-04-29T19:22:00Z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