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5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8"/>
      </w:tblGrid>
      <w:tr w:rsidR="00705BEF" w:rsidTr="00705BEF">
        <w:tc>
          <w:tcPr>
            <w:tcW w:w="3528" w:type="dxa"/>
            <w:noWrap/>
          </w:tcPr>
          <w:p w:rsidR="00705BEF" w:rsidRDefault="00705BEF">
            <w:bookmarkStart w:id="0" w:name="OLE_LINK1"/>
            <w:bookmarkStart w:id="1" w:name="OLE_LINK2"/>
            <w:bookmarkStart w:id="2" w:name="_Hlk797054"/>
          </w:p>
        </w:tc>
      </w:tr>
      <w:tr w:rsidR="00705BEF" w:rsidTr="00705BEF">
        <w:tc>
          <w:tcPr>
            <w:tcW w:w="3528" w:type="dxa"/>
            <w:noWrap/>
          </w:tcPr>
          <w:p w:rsidR="00705BEF" w:rsidRDefault="00705BEF">
            <w:pPr>
              <w:widowControl w:val="0"/>
              <w:autoSpaceDE w:val="0"/>
              <w:autoSpaceDN w:val="0"/>
              <w:adjustRightInd w:val="0"/>
              <w:rPr>
                <w:rFonts w:ascii="Myriad-Bold" w:eastAsia="Times New Roman" w:hAnsi="Myriad-Bold"/>
                <w:color w:val="000000"/>
                <w:sz w:val="17"/>
              </w:rPr>
            </w:pPr>
          </w:p>
        </w:tc>
      </w:tr>
      <w:bookmarkEnd w:id="2"/>
    </w:tbl>
    <w:p w:rsidR="00AF7D5B" w:rsidRDefault="00AF7D5B">
      <w:pPr>
        <w:ind w:left="360"/>
        <w:sectPr w:rsidR="00AF7D5B" w:rsidSect="0094043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1440" w:left="1440" w:header="1440" w:footer="900" w:gutter="0"/>
          <w:cols w:space="720"/>
          <w:titlePg/>
          <w:docGrid w:linePitch="326"/>
        </w:sectPr>
      </w:pPr>
    </w:p>
    <w:bookmarkEnd w:id="0"/>
    <w:bookmarkEnd w:id="1"/>
    <w:p w:rsidR="00AF7D5B" w:rsidRDefault="00AF7D5B">
      <w:pPr>
        <w:ind w:left="360"/>
        <w:sectPr w:rsidR="00AF7D5B">
          <w:footerReference w:type="default" r:id="rId12"/>
          <w:type w:val="continuous"/>
          <w:pgSz w:w="12240" w:h="15840"/>
          <w:pgMar w:top="1080" w:right="1440" w:bottom="1440" w:left="1440" w:header="720" w:footer="907" w:gutter="0"/>
          <w:cols w:space="720"/>
          <w:formProt w:val="0"/>
          <w:titlePg/>
        </w:sectPr>
      </w:pPr>
    </w:p>
    <w:p w:rsidR="00AF7D5B" w:rsidRDefault="00AF7D5B">
      <w:pPr>
        <w:ind w:left="360"/>
      </w:pPr>
    </w:p>
    <w:sectPr w:rsidR="00AF7D5B">
      <w:type w:val="continuous"/>
      <w:pgSz w:w="12240" w:h="15840"/>
      <w:pgMar w:top="1080" w:right="1440" w:bottom="1440" w:left="1440" w:header="720" w:footer="90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4B" w:rsidRDefault="00F74F4B">
      <w:r>
        <w:separator/>
      </w:r>
    </w:p>
  </w:endnote>
  <w:endnote w:type="continuationSeparator" w:id="0">
    <w:p w:rsidR="00F74F4B" w:rsidRDefault="00F7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-Bold">
    <w:altName w:val="Cambria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BoldItalic">
    <w:altName w:val="Cambria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BEF" w:rsidRDefault="00705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5B" w:rsidRDefault="00AF7D5B">
    <w:pPr>
      <w:pStyle w:val="Footer"/>
      <w:jc w:val="center"/>
      <w:rPr>
        <w:rFonts w:ascii="Myriad-BoldItalic" w:hAnsi="Myriad-BoldItalic"/>
      </w:rPr>
    </w:pPr>
    <w:r>
      <w:rPr>
        <w:rFonts w:ascii="Arial" w:eastAsia="Times New Roman" w:hAnsi="Arial"/>
        <w:i/>
        <w:color w:val="000000"/>
        <w:sz w:val="16"/>
      </w:rPr>
      <w:t>An affirmative action</w:t>
    </w:r>
    <w:r w:rsidR="000D7FF0">
      <w:rPr>
        <w:rFonts w:ascii="Arial" w:eastAsia="Times New Roman" w:hAnsi="Arial"/>
        <w:i/>
        <w:color w:val="000000"/>
        <w:sz w:val="16"/>
      </w:rPr>
      <w:t>/equal opportunity institution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BEF" w:rsidRDefault="00705B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5B" w:rsidRDefault="00AF7D5B">
    <w:pPr>
      <w:pStyle w:val="Footer"/>
      <w:jc w:val="center"/>
      <w:rPr>
        <w:rFonts w:ascii="Myriad-BoldItalic" w:hAnsi="Myriad-BoldItal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4B" w:rsidRDefault="00F74F4B">
      <w:r>
        <w:separator/>
      </w:r>
    </w:p>
  </w:footnote>
  <w:footnote w:type="continuationSeparator" w:id="0">
    <w:p w:rsidR="00F74F4B" w:rsidRDefault="00F74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BEF" w:rsidRDefault="00705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430" w:rsidRDefault="00940430" w:rsidP="00940430">
    <w:pPr>
      <w:pStyle w:val="Header"/>
    </w:pPr>
    <w:r>
      <w:tab/>
      <w:t>$author$</w:t>
    </w:r>
  </w:p>
  <w:p w:rsidR="00940430" w:rsidRDefault="00940430" w:rsidP="00940430">
    <w:pPr>
      <w:pStyle w:val="Header"/>
    </w:pPr>
    <w:r>
      <w:t>Division or Program Name</w:t>
    </w:r>
  </w:p>
  <w:p w:rsidR="00940430" w:rsidRDefault="00940430" w:rsidP="00940430">
    <w:pPr>
      <w:pStyle w:val="Header"/>
    </w:pPr>
    <w:r>
      <w:t>University of Cincinnati</w:t>
    </w:r>
  </w:p>
  <w:p w:rsidR="00940430" w:rsidRDefault="00940430" w:rsidP="00940430">
    <w:pPr>
      <w:pStyle w:val="Header"/>
    </w:pPr>
    <w:r>
      <w:t xml:space="preserve">PO Box </w:t>
    </w:r>
  </w:p>
  <w:p w:rsidR="00940430" w:rsidRDefault="00940430" w:rsidP="00940430">
    <w:pPr>
      <w:pStyle w:val="Header"/>
    </w:pPr>
    <w:r>
      <w:t>City, State, ZIP</w:t>
    </w:r>
  </w:p>
  <w:p w:rsidR="00940430" w:rsidRDefault="00940430" w:rsidP="00940430">
    <w:pPr>
      <w:pStyle w:val="Header"/>
    </w:pPr>
  </w:p>
  <w:p w:rsidR="00940430" w:rsidRDefault="00940430" w:rsidP="00940430">
    <w:pPr>
      <w:pStyle w:val="Header"/>
    </w:pPr>
    <w:r>
      <w:t>Building Name</w:t>
    </w:r>
  </w:p>
  <w:p w:rsidR="00940430" w:rsidRDefault="00940430" w:rsidP="00940430">
    <w:pPr>
      <w:pStyle w:val="Header"/>
    </w:pPr>
    <w:r>
      <w:t>Street Address</w:t>
    </w:r>
  </w:p>
  <w:p w:rsidR="00940430" w:rsidRDefault="00940430" w:rsidP="00940430">
    <w:pPr>
      <w:pStyle w:val="Header"/>
    </w:pPr>
    <w:r>
      <w:t>10-digit Phone Number</w:t>
    </w:r>
  </w:p>
  <w:p w:rsidR="00940430" w:rsidRDefault="00940430" w:rsidP="00940430">
    <w:pPr>
      <w:pStyle w:val="Header"/>
    </w:pPr>
  </w:p>
  <w:p w:rsidR="00940430" w:rsidRDefault="00940430" w:rsidP="00940430">
    <w:pPr>
      <w:pStyle w:val="Header"/>
    </w:pPr>
    <w:r>
      <w:tab/>
    </w:r>
  </w:p>
  <w:p w:rsidR="00940430" w:rsidRDefault="009404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430" w:rsidRPr="00705BEF" w:rsidRDefault="00705BEF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09FA53">
          <wp:simplePos x="0" y="0"/>
          <wp:positionH relativeFrom="column">
            <wp:posOffset>0</wp:posOffset>
          </wp:positionH>
          <wp:positionV relativeFrom="paragraph">
            <wp:posOffset>74769</wp:posOffset>
          </wp:positionV>
          <wp:extent cx="2235200" cy="1005840"/>
          <wp:effectExtent l="0" t="0" r="0" b="0"/>
          <wp:wrapNone/>
          <wp:docPr id="3" name="Picture 3" descr="PR Storage:Art Stuff:*Logo Archive:UC LOGO:UC ID PRIMARY UNLEASHED:UC_ID_PrimaryBlackRed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R Storage:Art Stuff:*Logo Archive:UC LOGO:UC ID PRIMARY UNLEASHED:UC_ID_PrimaryBlackRed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0430">
      <w:tab/>
    </w:r>
    <w:bookmarkStart w:id="3" w:name="_GoBack"/>
    <w:r w:rsidR="00940430" w:rsidRPr="00705BEF">
      <w:rPr>
        <w:rFonts w:ascii="Open Sans" w:hAnsi="Open Sans" w:cs="Open Sans"/>
        <w:sz w:val="18"/>
        <w:szCs w:val="18"/>
      </w:rPr>
      <w:t>$author$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>Division or Program Name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>University of Cincinnati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 xml:space="preserve">PO Box 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>City, State, ZIP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>Building Name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>Street Address</w:t>
    </w:r>
  </w:p>
  <w:p w:rsidR="00940430" w:rsidRPr="00705BEF" w:rsidRDefault="00940430" w:rsidP="00940430">
    <w:pPr>
      <w:pStyle w:val="Header"/>
      <w:tabs>
        <w:tab w:val="clear" w:pos="4320"/>
        <w:tab w:val="left" w:pos="6750"/>
      </w:tabs>
      <w:rPr>
        <w:rFonts w:ascii="Open Sans" w:hAnsi="Open Sans" w:cs="Open Sans"/>
        <w:sz w:val="18"/>
        <w:szCs w:val="18"/>
      </w:rPr>
    </w:pPr>
    <w:r w:rsidRPr="00705BEF">
      <w:rPr>
        <w:rFonts w:ascii="Open Sans" w:hAnsi="Open Sans" w:cs="Open Sans"/>
        <w:sz w:val="18"/>
        <w:szCs w:val="18"/>
      </w:rPr>
      <w:tab/>
    </w:r>
    <w:r w:rsidRPr="00705BEF">
      <w:rPr>
        <w:rFonts w:ascii="Open Sans" w:hAnsi="Open Sans" w:cs="Open Sans"/>
        <w:sz w:val="18"/>
        <w:szCs w:val="18"/>
      </w:rPr>
      <w:t>10-digit Phone Number</w:t>
    </w:r>
  </w:p>
  <w:bookmarkEnd w:id="3"/>
  <w:p w:rsidR="00940430" w:rsidRDefault="00940430" w:rsidP="00940430">
    <w:pPr>
      <w:pStyle w:val="Header"/>
      <w:tabs>
        <w:tab w:val="clear" w:pos="4320"/>
      </w:tabs>
    </w:pPr>
  </w:p>
  <w:p w:rsidR="00940430" w:rsidRDefault="00940430" w:rsidP="00940430">
    <w:pPr>
      <w:pStyle w:val="Header"/>
    </w:pPr>
    <w:r>
      <w:tab/>
    </w:r>
  </w:p>
  <w:p w:rsidR="00940430" w:rsidRPr="00940430" w:rsidRDefault="00940430" w:rsidP="009404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483"/>
    <w:rsid w:val="000D7FF0"/>
    <w:rsid w:val="00157FEC"/>
    <w:rsid w:val="003346EE"/>
    <w:rsid w:val="005F0670"/>
    <w:rsid w:val="00705BEF"/>
    <w:rsid w:val="007460BB"/>
    <w:rsid w:val="00940430"/>
    <w:rsid w:val="00AF7D5B"/>
    <w:rsid w:val="00CA4483"/>
    <w:rsid w:val="00F7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39F63"/>
  <w14:defaultImageDpi w14:val="300"/>
  <w15:docId w15:val="{AB3503D6-47B1-0644-9693-1931A144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 Letterhead</vt:lpstr>
    </vt:vector>
  </TitlesOfParts>
  <Company>UC Publications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Letterhead</dc:title>
  <dc:subject>Template for desktop use</dc:subject>
  <dc:creator>CONTACT: branding@uc.edu</dc:creator>
  <cp:keywords/>
  <dc:description>This is a form created in Word 2000 for Macintosh. If you have any questions or comments, please send an email to Branding@uc.edu.</dc:description>
  <cp:lastModifiedBy>Biener, Zvi (bienerzi)</cp:lastModifiedBy>
  <cp:revision>5</cp:revision>
  <cp:lastPrinted>2002-03-08T16:20:00Z</cp:lastPrinted>
  <dcterms:created xsi:type="dcterms:W3CDTF">2017-01-27T18:13:00Z</dcterms:created>
  <dcterms:modified xsi:type="dcterms:W3CDTF">2019-02-12T00:17:00Z</dcterms:modified>
</cp:coreProperties>
</file>