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4929C" w14:textId="77777777" w:rsidR="008E236C" w:rsidRDefault="008E236C" w:rsidP="008E23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Finalize website content</w:t>
      </w:r>
    </w:p>
    <w:p w14:paraId="115947BC" w14:textId="77777777" w:rsidR="008E236C" w:rsidRDefault="008E236C" w:rsidP="008E23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Collect Website Content</w:t>
      </w:r>
    </w:p>
    <w:p w14:paraId="2921C1B4" w14:textId="77777777" w:rsidR="008E236C" w:rsidRDefault="008E236C" w:rsidP="008E23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– Find images / normalize format/size</w:t>
      </w:r>
    </w:p>
    <w:p w14:paraId="0F10D808" w14:textId="77777777" w:rsidR="008E236C" w:rsidRDefault="008E236C" w:rsidP="008E23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– Draft website text</w:t>
      </w:r>
    </w:p>
    <w:p w14:paraId="6BAA1F83" w14:textId="77777777" w:rsidR="008E236C" w:rsidRDefault="008E236C" w:rsidP="008E236C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– Make a list of any external links</w:t>
      </w:r>
    </w:p>
    <w:p w14:paraId="6F288DCA" w14:textId="67E49EDB" w:rsidR="006B1DC1" w:rsidRDefault="006B1DC1" w:rsidP="006B1DC1">
      <w:pPr>
        <w:jc w:val="center"/>
        <w:rPr>
          <w:rFonts w:hint="eastAsia"/>
        </w:rPr>
      </w:pPr>
      <w:r>
        <w:rPr>
          <w:rFonts w:hint="eastAsia"/>
        </w:rPr>
        <w:t>First update</w:t>
      </w:r>
    </w:p>
    <w:p w14:paraId="7C18D5FF" w14:textId="7887D341" w:rsidR="00AE4B91" w:rsidRDefault="0012291D" w:rsidP="008E236C">
      <w:r>
        <w:rPr>
          <w:rFonts w:hint="eastAsia"/>
        </w:rPr>
        <w:t>For my website:</w:t>
      </w:r>
    </w:p>
    <w:p w14:paraId="5FD69F7B" w14:textId="77777777" w:rsidR="0012291D" w:rsidRDefault="0012291D">
      <w:r>
        <w:t>W</w:t>
      </w:r>
      <w:r>
        <w:rPr>
          <w:rFonts w:hint="eastAsia"/>
        </w:rPr>
        <w:t>ay 1</w:t>
      </w:r>
    </w:p>
    <w:p w14:paraId="47B117A9" w14:textId="77777777" w:rsidR="0012291D" w:rsidRDefault="0012291D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a </w:t>
      </w:r>
      <w:r w:rsidRPr="0012291D">
        <w:t>Portfolio</w:t>
      </w:r>
      <w:r>
        <w:rPr>
          <w:rFonts w:hint="eastAsia"/>
        </w:rPr>
        <w:t xml:space="preserve"> website with clean and brief style. Including some of my previous projects. And there should be one home page. And there will be some tag: personal introduction, communicate access, and work of 2016, 2017,2018 etc.</w:t>
      </w:r>
    </w:p>
    <w:p w14:paraId="6FE59066" w14:textId="77777777" w:rsidR="0012291D" w:rsidRDefault="0012291D">
      <w:r>
        <w:t>W</w:t>
      </w:r>
      <w:r>
        <w:rPr>
          <w:rFonts w:hint="eastAsia"/>
        </w:rPr>
        <w:t>ay 2</w:t>
      </w:r>
    </w:p>
    <w:p w14:paraId="54E1895F" w14:textId="77777777" w:rsidR="0012291D" w:rsidRDefault="0012291D" w:rsidP="0012291D">
      <w:pPr>
        <w:rPr>
          <w:rFonts w:hint="eastAsia"/>
        </w:rPr>
      </w:pPr>
      <w:r>
        <w:rPr>
          <w:rFonts w:hint="eastAsia"/>
        </w:rPr>
        <w:t xml:space="preserve">Make a more </w:t>
      </w:r>
      <w:r>
        <w:t>interesting</w:t>
      </w:r>
      <w:r>
        <w:rPr>
          <w:rFonts w:hint="eastAsia"/>
        </w:rPr>
        <w:t xml:space="preserve"> and interactive website like </w:t>
      </w:r>
      <w:r>
        <w:rPr>
          <w:rFonts w:hint="eastAsia"/>
        </w:rPr>
        <w:t>【</w:t>
      </w:r>
      <w:hyperlink r:id="rId5" w:history="1">
        <w:r w:rsidRPr="008103B1">
          <w:rPr>
            <w:rStyle w:val="Hyperlink"/>
          </w:rPr>
          <w:t>http://rosa-menkman.blogspot.com/2010/02/glitch-studies-manifesto.html</w:t>
        </w:r>
      </w:hyperlink>
      <w:r>
        <w:rPr>
          <w:rFonts w:hint="eastAsia"/>
        </w:rPr>
        <w:t>】</w:t>
      </w:r>
      <w:r>
        <w:rPr>
          <w:rFonts w:hint="eastAsia"/>
        </w:rPr>
        <w:t>. And there can be more animation and mouse can interact with them. There will be a lot of shapes, and inside is my work.</w:t>
      </w:r>
    </w:p>
    <w:p w14:paraId="48AF1FB5" w14:textId="77777777" w:rsidR="006B1DC1" w:rsidRDefault="006B1DC1" w:rsidP="0012291D">
      <w:pPr>
        <w:rPr>
          <w:rFonts w:hint="eastAsia"/>
        </w:rPr>
      </w:pPr>
    </w:p>
    <w:p w14:paraId="01604F08" w14:textId="77777777" w:rsidR="006B1DC1" w:rsidRDefault="006B1DC1" w:rsidP="0012291D">
      <w:pPr>
        <w:rPr>
          <w:rFonts w:hint="eastAsia"/>
        </w:rPr>
      </w:pPr>
    </w:p>
    <w:p w14:paraId="66C48513" w14:textId="77777777" w:rsidR="006B1DC1" w:rsidRPr="0012291D" w:rsidRDefault="006B1DC1" w:rsidP="0012291D"/>
    <w:p w14:paraId="6B5FE623" w14:textId="66E6F713" w:rsidR="0012291D" w:rsidRDefault="00B13717">
      <w:pPr>
        <w:rPr>
          <w:rFonts w:hint="eastAsia"/>
        </w:rPr>
      </w:pPr>
      <w:r w:rsidRPr="00B13717">
        <w:rPr>
          <w:noProof/>
        </w:rPr>
        <w:drawing>
          <wp:inline distT="0" distB="0" distL="0" distR="0" wp14:anchorId="45A18BA3" wp14:editId="27B6050C">
            <wp:extent cx="5727700" cy="26301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CFAE" w14:textId="28DFF20D" w:rsidR="006B1DC1" w:rsidRDefault="006B1DC1" w:rsidP="006B1DC1">
      <w:pPr>
        <w:jc w:val="center"/>
        <w:rPr>
          <w:rFonts w:hint="eastAsia"/>
        </w:rPr>
      </w:pPr>
      <w:r>
        <w:rPr>
          <w:rFonts w:hint="eastAsia"/>
        </w:rPr>
        <w:t>Second update</w:t>
      </w:r>
    </w:p>
    <w:p w14:paraId="58EE692F" w14:textId="2F4E2644" w:rsidR="006B1DC1" w:rsidRDefault="006B1DC1" w:rsidP="006B1DC1">
      <w:pPr>
        <w:rPr>
          <w:rFonts w:hint="eastAsia"/>
        </w:rPr>
      </w:pPr>
      <w:r>
        <w:rPr>
          <w:rFonts w:hint="eastAsia"/>
        </w:rPr>
        <w:t>Content collecting:</w:t>
      </w:r>
    </w:p>
    <w:p w14:paraId="3E25AE60" w14:textId="77777777" w:rsidR="002320C4" w:rsidRDefault="00233603" w:rsidP="002320C4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Work</w:t>
      </w:r>
    </w:p>
    <w:p w14:paraId="52BC5359" w14:textId="0A46BC8C" w:rsidR="00233603" w:rsidRDefault="006B1DC1" w:rsidP="002320C4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some processing sketch work, either in the format of gif or find a way to put on website.</w:t>
      </w:r>
    </w:p>
    <w:p w14:paraId="1B13C06F" w14:textId="4044C7BC" w:rsidR="002320C4" w:rsidRDefault="002320C4" w:rsidP="002320C4">
      <w:pPr>
        <w:pStyle w:val="ListParagraph"/>
        <w:numPr>
          <w:ilvl w:val="0"/>
          <w:numId w:val="5"/>
        </w:numPr>
        <w:rPr>
          <w:rFonts w:hint="eastAsia"/>
        </w:rPr>
      </w:pPr>
      <w:r>
        <w:t>2D work, image, photography</w:t>
      </w:r>
    </w:p>
    <w:p w14:paraId="5FCA1353" w14:textId="29AF51BD" w:rsidR="002320C4" w:rsidRDefault="002320C4" w:rsidP="002320C4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installation work</w:t>
      </w:r>
    </w:p>
    <w:p w14:paraId="2839B863" w14:textId="77777777" w:rsidR="002320C4" w:rsidRDefault="002320C4" w:rsidP="002320C4">
      <w:pPr>
        <w:pStyle w:val="ListParagraph"/>
        <w:ind w:left="425"/>
        <w:rPr>
          <w:rFonts w:hint="eastAsia"/>
        </w:rPr>
      </w:pPr>
    </w:p>
    <w:p w14:paraId="641ED52B" w14:textId="7E8FF962" w:rsidR="006B1DC1" w:rsidRDefault="006B1DC1" w:rsidP="002320C4">
      <w:pPr>
        <w:pStyle w:val="ListParagraph"/>
        <w:ind w:firstLine="60"/>
        <w:rPr>
          <w:rFonts w:hint="eastAsia"/>
        </w:rPr>
      </w:pPr>
    </w:p>
    <w:p w14:paraId="7B3D2992" w14:textId="2AA3ECDD" w:rsidR="006B1DC1" w:rsidRDefault="00C23AE5" w:rsidP="002320C4">
      <w:pPr>
        <w:pStyle w:val="ListParagraph"/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ersonal intros, photo, text</w:t>
      </w:r>
    </w:p>
    <w:p w14:paraId="72A9024C" w14:textId="32556BE8" w:rsidR="00386500" w:rsidRDefault="00386500" w:rsidP="00386500">
      <w:pPr>
        <w:rPr>
          <w:rFonts w:hint="eastAsia"/>
        </w:rPr>
      </w:pPr>
      <w:r>
        <w:rPr>
          <w:rFonts w:hint="eastAsia"/>
        </w:rPr>
        <w:t>Draft website text:</w:t>
      </w:r>
    </w:p>
    <w:p w14:paraId="6ACF6B54" w14:textId="2E369AC7" w:rsidR="00386500" w:rsidRDefault="00386500" w:rsidP="00386500">
      <w:pPr>
        <w:rPr>
          <w:rFonts w:hint="eastAsia"/>
        </w:rPr>
      </w:pPr>
      <w:r>
        <w:rPr>
          <w:rFonts w:hint="eastAsia"/>
        </w:rPr>
        <w:t xml:space="preserve">Bill </w:t>
      </w:r>
      <w:r w:rsidR="006C4E94">
        <w:rPr>
          <w:rFonts w:hint="eastAsia"/>
        </w:rPr>
        <w:t xml:space="preserve">Zhou was born in Hangzhou China in 1997, currently studying in SIVA, and major in </w:t>
      </w:r>
      <w:proofErr w:type="spellStart"/>
      <w:r w:rsidR="006C4E94">
        <w:rPr>
          <w:rFonts w:hint="eastAsia"/>
        </w:rPr>
        <w:t>technoetic</w:t>
      </w:r>
      <w:proofErr w:type="spellEnd"/>
      <w:r w:rsidR="006C4E94">
        <w:rPr>
          <w:rFonts w:hint="eastAsia"/>
        </w:rPr>
        <w:t xml:space="preserve"> </w:t>
      </w:r>
      <w:r w:rsidR="006C4E94">
        <w:t>art</w:t>
      </w:r>
      <w:r w:rsidR="006C4E94">
        <w:rPr>
          <w:rFonts w:hint="eastAsia"/>
        </w:rPr>
        <w:t>.</w:t>
      </w:r>
    </w:p>
    <w:p w14:paraId="7FDC9D75" w14:textId="77777777" w:rsidR="006C4E94" w:rsidRDefault="006C4E94" w:rsidP="00386500">
      <w:pPr>
        <w:rPr>
          <w:rFonts w:hint="eastAsia"/>
        </w:rPr>
      </w:pPr>
    </w:p>
    <w:p w14:paraId="4D918831" w14:textId="78688DAF" w:rsidR="006C4E94" w:rsidRDefault="006C4E94" w:rsidP="00386500">
      <w:pPr>
        <w:rPr>
          <w:rFonts w:hint="eastAsia"/>
        </w:rPr>
      </w:pPr>
      <w:r>
        <w:rPr>
          <w:rFonts w:hint="eastAsia"/>
        </w:rPr>
        <w:t>About me, contact, works and projects,</w:t>
      </w:r>
      <w:r w:rsidR="0020276B">
        <w:rPr>
          <w:rFonts w:hint="eastAsia"/>
        </w:rPr>
        <w:t xml:space="preserve"> </w:t>
      </w:r>
      <w:r>
        <w:rPr>
          <w:rFonts w:hint="eastAsia"/>
        </w:rPr>
        <w:t>home</w:t>
      </w:r>
      <w:r w:rsidR="0020276B">
        <w:rPr>
          <w:rFonts w:hint="eastAsia"/>
        </w:rPr>
        <w:t>(page</w:t>
      </w:r>
      <w:bookmarkStart w:id="0" w:name="_GoBack"/>
      <w:bookmarkEnd w:id="0"/>
      <w:r w:rsidR="0020276B">
        <w:rPr>
          <w:rFonts w:hint="eastAsia"/>
        </w:rPr>
        <w:t>)</w:t>
      </w:r>
    </w:p>
    <w:p w14:paraId="408CAC9D" w14:textId="4237D311" w:rsidR="00386500" w:rsidRDefault="00386500" w:rsidP="00386500">
      <w:pPr>
        <w:rPr>
          <w:rFonts w:hint="eastAsia"/>
        </w:rPr>
      </w:pPr>
      <w:r>
        <w:rPr>
          <w:rFonts w:hint="eastAsia"/>
        </w:rPr>
        <w:lastRenderedPageBreak/>
        <w:t>External links</w:t>
      </w:r>
    </w:p>
    <w:p w14:paraId="1E6DD059" w14:textId="63D369BF" w:rsidR="00386500" w:rsidRDefault="00386500" w:rsidP="00386500">
      <w:pPr>
        <w:rPr>
          <w:rFonts w:hint="eastAsia"/>
        </w:rPr>
      </w:pPr>
      <w:r w:rsidRPr="00386500">
        <w:t>https://zhoubicheng.wordpress.com</w:t>
      </w:r>
    </w:p>
    <w:sectPr w:rsidR="00386500" w:rsidSect="00532BF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26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031B86"/>
    <w:multiLevelType w:val="hybridMultilevel"/>
    <w:tmpl w:val="4AA2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B039F"/>
    <w:multiLevelType w:val="hybridMultilevel"/>
    <w:tmpl w:val="EBDC17AA"/>
    <w:lvl w:ilvl="0" w:tplc="2484450A">
      <w:start w:val="1"/>
      <w:numFmt w:val="lowerLetter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5D7063AE"/>
    <w:multiLevelType w:val="hybridMultilevel"/>
    <w:tmpl w:val="6828510A"/>
    <w:lvl w:ilvl="0" w:tplc="E3084A08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B2F6D"/>
    <w:multiLevelType w:val="hybridMultilevel"/>
    <w:tmpl w:val="6A223870"/>
    <w:lvl w:ilvl="0" w:tplc="866691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1D"/>
    <w:rsid w:val="0012291D"/>
    <w:rsid w:val="0020276B"/>
    <w:rsid w:val="002320C4"/>
    <w:rsid w:val="00233603"/>
    <w:rsid w:val="00386500"/>
    <w:rsid w:val="00532BF0"/>
    <w:rsid w:val="006B1DC1"/>
    <w:rsid w:val="006C4E94"/>
    <w:rsid w:val="008E236C"/>
    <w:rsid w:val="00B13717"/>
    <w:rsid w:val="00C2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859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9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sa-menkman.blogspot.com/2010/02/glitch-studies-manifesto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周必成</dc:creator>
  <cp:keywords/>
  <dc:description/>
  <cp:lastModifiedBy>周必成</cp:lastModifiedBy>
  <cp:revision>3</cp:revision>
  <dcterms:created xsi:type="dcterms:W3CDTF">2018-03-13T04:32:00Z</dcterms:created>
  <dcterms:modified xsi:type="dcterms:W3CDTF">2018-03-18T12:23:00Z</dcterms:modified>
</cp:coreProperties>
</file>