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F8266" w14:textId="5F663484" w:rsidR="0063276E" w:rsidRPr="00D869BA" w:rsidRDefault="00826855" w:rsidP="008F6C78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TURN BASED GAME</w:t>
      </w:r>
    </w:p>
    <w:p w14:paraId="37577842" w14:textId="77777777" w:rsidR="008F6C78" w:rsidRPr="00D869BA" w:rsidRDefault="008F6C78" w:rsidP="008F6C78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2C1D916" w14:textId="08D8E7B8" w:rsidR="008F6C78" w:rsidRPr="00D869BA" w:rsidRDefault="008F6C78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051FFA6F" w14:textId="54843A35" w:rsidR="00C33849" w:rsidRPr="00D869BA" w:rsidRDefault="00C33849" w:rsidP="008F6C78">
      <w:pPr>
        <w:jc w:val="center"/>
        <w:rPr>
          <w:rFonts w:ascii="Segoe UI" w:hAnsi="Segoe UI" w:cs="Segoe UI"/>
          <w:sz w:val="20"/>
          <w:szCs w:val="20"/>
        </w:rPr>
      </w:pPr>
      <w:r w:rsidRPr="00D869BA">
        <w:rPr>
          <w:rFonts w:ascii="Segoe UI" w:hAnsi="Segoe UI" w:cs="Segoe UI"/>
          <w:sz w:val="20"/>
          <w:szCs w:val="20"/>
        </w:rPr>
        <w:t>Zach Blackstock</w:t>
      </w:r>
      <w:r w:rsidR="00B45315" w:rsidRPr="00D869BA">
        <w:rPr>
          <w:rFonts w:ascii="Segoe UI" w:hAnsi="Segoe UI" w:cs="Segoe UI"/>
          <w:sz w:val="20"/>
          <w:szCs w:val="20"/>
        </w:rPr>
        <w:t xml:space="preserve"> [</w:t>
      </w:r>
      <w:r w:rsidR="00B45315" w:rsidRPr="00D869BA">
        <w:rPr>
          <w:rFonts w:ascii="Segoe UI" w:hAnsi="Segoe UI" w:cs="Segoe UI"/>
          <w:b/>
          <w:bCs/>
          <w:sz w:val="20"/>
          <w:szCs w:val="20"/>
        </w:rPr>
        <w:t>40592313</w:t>
      </w:r>
      <w:r w:rsidR="00B45315" w:rsidRPr="00D869BA">
        <w:rPr>
          <w:rFonts w:ascii="Segoe UI" w:hAnsi="Segoe UI" w:cs="Segoe UI"/>
          <w:sz w:val="20"/>
          <w:szCs w:val="20"/>
        </w:rPr>
        <w:t>]</w:t>
      </w:r>
      <w:r w:rsidRPr="00D869BA">
        <w:rPr>
          <w:rFonts w:ascii="Segoe UI" w:hAnsi="Segoe UI" w:cs="Segoe UI"/>
          <w:sz w:val="20"/>
          <w:szCs w:val="20"/>
        </w:rPr>
        <w:t>, Douglas Harrison</w:t>
      </w:r>
      <w:r w:rsidR="00B45315" w:rsidRPr="00D869BA">
        <w:rPr>
          <w:rFonts w:ascii="Segoe UI" w:hAnsi="Segoe UI" w:cs="Segoe UI"/>
          <w:sz w:val="20"/>
          <w:szCs w:val="20"/>
        </w:rPr>
        <w:t xml:space="preserve"> [</w:t>
      </w:r>
      <w:r w:rsidR="005C6CD2" w:rsidRPr="00D869BA">
        <w:rPr>
          <w:rFonts w:ascii="Segoe UI" w:hAnsi="Segoe UI" w:cs="Segoe UI"/>
          <w:b/>
          <w:bCs/>
          <w:sz w:val="20"/>
          <w:szCs w:val="20"/>
        </w:rPr>
        <w:t>4065</w:t>
      </w:r>
      <w:r w:rsidR="006E15BE" w:rsidRPr="00D869BA">
        <w:rPr>
          <w:rFonts w:ascii="Segoe UI" w:hAnsi="Segoe UI" w:cs="Segoe UI"/>
          <w:b/>
          <w:bCs/>
          <w:sz w:val="20"/>
          <w:szCs w:val="20"/>
        </w:rPr>
        <w:t>0822</w:t>
      </w:r>
      <w:r w:rsidR="00B45315" w:rsidRPr="00D869BA">
        <w:rPr>
          <w:rFonts w:ascii="Segoe UI" w:hAnsi="Segoe UI" w:cs="Segoe UI"/>
          <w:sz w:val="20"/>
          <w:szCs w:val="20"/>
        </w:rPr>
        <w:t>]</w:t>
      </w:r>
      <w:r w:rsidRPr="00D869BA">
        <w:rPr>
          <w:rFonts w:ascii="Segoe UI" w:hAnsi="Segoe UI" w:cs="Segoe UI"/>
          <w:sz w:val="20"/>
          <w:szCs w:val="20"/>
        </w:rPr>
        <w:t>, Louis Mitchel</w:t>
      </w:r>
      <w:r w:rsidR="006E15BE" w:rsidRPr="00D869BA">
        <w:rPr>
          <w:rFonts w:ascii="Segoe UI" w:hAnsi="Segoe UI" w:cs="Segoe UI"/>
          <w:sz w:val="20"/>
          <w:szCs w:val="20"/>
        </w:rPr>
        <w:t>l</w:t>
      </w:r>
      <w:r w:rsidRPr="00D869BA">
        <w:rPr>
          <w:rFonts w:ascii="Segoe UI" w:hAnsi="Segoe UI" w:cs="Segoe UI"/>
          <w:sz w:val="20"/>
          <w:szCs w:val="20"/>
        </w:rPr>
        <w:t>-Stephen</w:t>
      </w:r>
      <w:r w:rsidR="00B45315" w:rsidRPr="00D869BA">
        <w:rPr>
          <w:rFonts w:ascii="Segoe UI" w:hAnsi="Segoe UI" w:cs="Segoe UI"/>
          <w:sz w:val="20"/>
          <w:szCs w:val="20"/>
        </w:rPr>
        <w:t xml:space="preserve"> [</w:t>
      </w:r>
      <w:r w:rsidR="006E15BE" w:rsidRPr="00D869BA">
        <w:rPr>
          <w:rFonts w:ascii="Segoe UI" w:hAnsi="Segoe UI" w:cs="Segoe UI"/>
          <w:b/>
          <w:bCs/>
          <w:sz w:val="20"/>
          <w:szCs w:val="20"/>
        </w:rPr>
        <w:t>4065</w:t>
      </w:r>
      <w:r w:rsidR="00E720F5" w:rsidRPr="00D869BA">
        <w:rPr>
          <w:rFonts w:ascii="Segoe UI" w:hAnsi="Segoe UI" w:cs="Segoe UI"/>
          <w:b/>
          <w:bCs/>
          <w:sz w:val="20"/>
          <w:szCs w:val="20"/>
        </w:rPr>
        <w:t>2508</w:t>
      </w:r>
      <w:r w:rsidR="00B45315" w:rsidRPr="00D869BA">
        <w:rPr>
          <w:rFonts w:ascii="Segoe UI" w:hAnsi="Segoe UI" w:cs="Segoe UI"/>
          <w:sz w:val="20"/>
          <w:szCs w:val="20"/>
        </w:rPr>
        <w:t>]</w:t>
      </w:r>
    </w:p>
    <w:p w14:paraId="4438633A" w14:textId="77777777" w:rsidR="00995BB4" w:rsidRPr="00D869BA" w:rsidRDefault="00995BB4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342BEA30" w14:textId="77777777" w:rsidR="00995BB4" w:rsidRPr="00D869BA" w:rsidRDefault="00995BB4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16E190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78C9A5BD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68D705C1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7BCBAA82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F5122CB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EC207DD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1EFFB2C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5DB9EFBD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7FA8A66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1211C21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09E01A4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ED17C5A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A96FDCA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A48200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79A8E151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2C67FDF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13354D6E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2EE21A24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655D4B8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3BA33CCC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07E76497" w14:textId="77777777" w:rsidR="00D869BA" w:rsidRPr="00D869BA" w:rsidRDefault="00D869BA" w:rsidP="008F6C78">
      <w:pPr>
        <w:jc w:val="center"/>
        <w:rPr>
          <w:rFonts w:ascii="Segoe UI" w:hAnsi="Segoe UI" w:cs="Segoe UI"/>
          <w:sz w:val="20"/>
          <w:szCs w:val="20"/>
        </w:rPr>
      </w:pPr>
    </w:p>
    <w:p w14:paraId="40DB7A45" w14:textId="77777777" w:rsidR="00D869BA" w:rsidRPr="00D869BA" w:rsidRDefault="00D869BA" w:rsidP="00D869BA">
      <w:pPr>
        <w:rPr>
          <w:rFonts w:ascii="Segoe UI" w:hAnsi="Segoe UI" w:cs="Segoe UI"/>
          <w:sz w:val="20"/>
          <w:szCs w:val="20"/>
        </w:rPr>
      </w:pPr>
    </w:p>
    <w:p w14:paraId="5FF58662" w14:textId="1BB1EA9E" w:rsidR="00D869BA" w:rsidRDefault="00D869BA" w:rsidP="008F6C78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D869BA">
        <w:rPr>
          <w:rFonts w:ascii="Segoe UI" w:hAnsi="Segoe UI" w:cs="Segoe UI"/>
          <w:b/>
          <w:bCs/>
          <w:sz w:val="40"/>
          <w:szCs w:val="40"/>
        </w:rPr>
        <w:lastRenderedPageBreak/>
        <w:t>Overview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– 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>Louis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(400)</w:t>
      </w:r>
    </w:p>
    <w:p w14:paraId="73248E72" w14:textId="134795B2" w:rsidR="00D869BA" w:rsidRDefault="00A013F5" w:rsidP="00A013F5">
      <w:pPr>
        <w:jc w:val="both"/>
        <w:rPr>
          <w:rFonts w:ascii="Segoe UI" w:hAnsi="Segoe UI" w:cs="Segoe UI"/>
          <w:b/>
          <w:bCs/>
          <w:sz w:val="28"/>
          <w:szCs w:val="28"/>
        </w:rPr>
      </w:pPr>
      <w:r w:rsidRPr="00A013F5">
        <w:rPr>
          <w:rFonts w:ascii="Segoe UI" w:hAnsi="Segoe UI" w:cs="Segoe UI"/>
          <w:b/>
          <w:bCs/>
          <w:sz w:val="28"/>
          <w:szCs w:val="28"/>
        </w:rPr>
        <w:t>Context</w:t>
      </w:r>
    </w:p>
    <w:p w14:paraId="2599DBBB" w14:textId="269C7D13" w:rsidR="006256DC" w:rsidRDefault="006256DC" w:rsidP="00A013F5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0BF898BE" w14:textId="77777777" w:rsidR="00CF204E" w:rsidRDefault="00CF204E" w:rsidP="00A013F5">
      <w:pPr>
        <w:jc w:val="both"/>
        <w:rPr>
          <w:rFonts w:ascii="Segoe UI" w:hAnsi="Segoe UI" w:cs="Segoe UI"/>
          <w:sz w:val="20"/>
          <w:szCs w:val="20"/>
        </w:rPr>
      </w:pPr>
    </w:p>
    <w:p w14:paraId="711FD447" w14:textId="450545A4" w:rsidR="006256DC" w:rsidRDefault="006256DC" w:rsidP="006256DC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Background</w:t>
      </w:r>
    </w:p>
    <w:p w14:paraId="6D1F8EAB" w14:textId="77777777" w:rsidR="006256DC" w:rsidRDefault="006256DC" w:rsidP="006256DC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69C84DE8" w14:textId="77777777" w:rsidR="00CF204E" w:rsidRPr="006256DC" w:rsidRDefault="00CF204E" w:rsidP="006256DC">
      <w:pPr>
        <w:jc w:val="both"/>
        <w:rPr>
          <w:rFonts w:ascii="Segoe UI" w:hAnsi="Segoe UI" w:cs="Segoe UI"/>
          <w:sz w:val="28"/>
          <w:szCs w:val="28"/>
        </w:rPr>
      </w:pPr>
    </w:p>
    <w:p w14:paraId="0C5D4E21" w14:textId="0D5DA6D8" w:rsidR="006256DC" w:rsidRDefault="006256DC" w:rsidP="006256DC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General Information</w:t>
      </w:r>
    </w:p>
    <w:p w14:paraId="728AFB29" w14:textId="6FBF34DC" w:rsidR="006256DC" w:rsidRPr="006256DC" w:rsidRDefault="006256DC" w:rsidP="006256DC">
      <w:pPr>
        <w:jc w:val="bot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  <w:r w:rsidR="001672CC">
        <w:rPr>
          <w:rFonts w:ascii="Segoe UI" w:hAnsi="Segoe UI" w:cs="Segoe UI"/>
          <w:sz w:val="20"/>
          <w:szCs w:val="20"/>
        </w:rPr>
        <w:t xml:space="preserve"> I am a homosexual</w:t>
      </w:r>
    </w:p>
    <w:p w14:paraId="6AFFC46F" w14:textId="77777777" w:rsidR="006256DC" w:rsidRDefault="006256DC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51AEC75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EBB76E2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D645BEC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EC0A125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264C96E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F1AE61A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FF209FD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6427125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122B3ED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73890E7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87A04CE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FBADEC9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F48EC4A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906BD41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BC19FCA" w14:textId="3CF6CEC0" w:rsidR="00AD71D2" w:rsidRDefault="00AD71D2" w:rsidP="00AD71D2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Inspirations</w:t>
      </w:r>
      <w:r w:rsidR="00B10B16">
        <w:rPr>
          <w:rFonts w:ascii="Segoe UI" w:hAnsi="Segoe UI" w:cs="Segoe UI"/>
          <w:b/>
          <w:bCs/>
          <w:sz w:val="40"/>
          <w:szCs w:val="40"/>
        </w:rPr>
        <w:t xml:space="preserve"> </w:t>
      </w:r>
      <w:r w:rsidR="00106DBD">
        <w:rPr>
          <w:rFonts w:ascii="Segoe UI" w:hAnsi="Segoe UI" w:cs="Segoe UI"/>
          <w:b/>
          <w:bCs/>
          <w:sz w:val="40"/>
          <w:szCs w:val="40"/>
        </w:rPr>
        <w:t>–</w:t>
      </w:r>
      <w:r w:rsidR="00B10B16">
        <w:rPr>
          <w:rFonts w:ascii="Segoe UI" w:hAnsi="Segoe UI" w:cs="Segoe UI"/>
          <w:b/>
          <w:bCs/>
          <w:sz w:val="40"/>
          <w:szCs w:val="40"/>
        </w:rPr>
        <w:t xml:space="preserve"> </w:t>
      </w:r>
      <w:r w:rsidR="00B10B16" w:rsidRPr="00B10B16">
        <w:rPr>
          <w:rFonts w:ascii="Segoe UI" w:hAnsi="Segoe UI" w:cs="Segoe UI"/>
          <w:b/>
          <w:bCs/>
          <w:color w:val="EE0000"/>
          <w:sz w:val="40"/>
          <w:szCs w:val="40"/>
        </w:rPr>
        <w:t>Douglas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</w:t>
      </w:r>
      <w:r w:rsidR="00B8188E">
        <w:rPr>
          <w:rFonts w:ascii="Segoe UI" w:hAnsi="Segoe UI" w:cs="Segoe UI"/>
          <w:b/>
          <w:bCs/>
          <w:color w:val="EE0000"/>
          <w:sz w:val="40"/>
          <w:szCs w:val="40"/>
        </w:rPr>
        <w:t>3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00)</w:t>
      </w:r>
    </w:p>
    <w:p w14:paraId="3E1BD1BD" w14:textId="06E4DD61" w:rsidR="00AD71D2" w:rsidRDefault="00AD71D2" w:rsidP="00AD71D2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Related Games</w:t>
      </w:r>
    </w:p>
    <w:p w14:paraId="4C4A12D5" w14:textId="77777777" w:rsidR="00AD71D2" w:rsidRDefault="00AD71D2" w:rsidP="00AD71D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7E2F3E0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1A09595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FF6CF2D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F31CA92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A41D49D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79289B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0258B138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2A41413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B612966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36126A8F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DEED26E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C8BA956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43A3667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AC037ED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DF3EB64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4DC79F2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6609AD67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7CF24AB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0315EAB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B2D5C50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2A2C2D79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70D9C07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B667168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3B45011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41FEB705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A9A8610" w14:textId="77777777" w:rsidR="00035C58" w:rsidRDefault="00035C58" w:rsidP="00AD71D2">
      <w:pPr>
        <w:jc w:val="both"/>
        <w:rPr>
          <w:rFonts w:ascii="Segoe UI" w:hAnsi="Segoe UI" w:cs="Segoe UI"/>
          <w:sz w:val="20"/>
          <w:szCs w:val="20"/>
        </w:rPr>
      </w:pPr>
    </w:p>
    <w:p w14:paraId="551EE469" w14:textId="682D9C67" w:rsidR="00035C58" w:rsidRDefault="00A229E9" w:rsidP="00035C58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Player Experience Goals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– 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>Louis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</w:t>
      </w:r>
      <w:r w:rsidR="00192450">
        <w:rPr>
          <w:rFonts w:ascii="Segoe UI" w:hAnsi="Segoe UI" w:cs="Segoe UI"/>
          <w:b/>
          <w:bCs/>
          <w:color w:val="EE0000"/>
          <w:sz w:val="40"/>
          <w:szCs w:val="40"/>
        </w:rPr>
        <w:t>350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)</w:t>
      </w:r>
    </w:p>
    <w:p w14:paraId="1D2D68B6" w14:textId="3A3C36AC" w:rsidR="00035C58" w:rsidRDefault="00A229E9" w:rsidP="00035C58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Aimed </w:t>
      </w:r>
      <w:r w:rsidR="00011458">
        <w:rPr>
          <w:rFonts w:ascii="Segoe UI" w:hAnsi="Segoe UI" w:cs="Segoe UI"/>
          <w:b/>
          <w:bCs/>
          <w:sz w:val="28"/>
          <w:szCs w:val="28"/>
        </w:rPr>
        <w:t>Overall</w:t>
      </w:r>
      <w:r>
        <w:rPr>
          <w:rFonts w:ascii="Segoe UI" w:hAnsi="Segoe UI" w:cs="Segoe UI"/>
          <w:b/>
          <w:bCs/>
          <w:sz w:val="28"/>
          <w:szCs w:val="28"/>
        </w:rPr>
        <w:t xml:space="preserve"> Experience</w:t>
      </w:r>
    </w:p>
    <w:p w14:paraId="69C8BD9B" w14:textId="6382E39B" w:rsidR="00035C58" w:rsidRPr="00011458" w:rsidRDefault="00011458" w:rsidP="00011458">
      <w:pPr>
        <w:ind w:firstLine="720"/>
        <w:jc w:val="both"/>
        <w:rPr>
          <w:rFonts w:ascii="Segoe UI" w:hAnsi="Segoe UI" w:cs="Segoe UI"/>
          <w:sz w:val="14"/>
          <w:szCs w:val="14"/>
        </w:rPr>
      </w:pPr>
      <w:r w:rsidRPr="00011458">
        <w:rPr>
          <w:rFonts w:ascii="Segoe UI" w:hAnsi="Segoe UI" w:cs="Segoe UI"/>
          <w:sz w:val="20"/>
          <w:szCs w:val="20"/>
        </w:rPr>
        <w:t>Does your game at pushing the player in reflexion, relaxation, action, stress, contemplation, immersion, etc ...</w:t>
      </w:r>
    </w:p>
    <w:p w14:paraId="6D1DD001" w14:textId="77777777" w:rsidR="00AD71D2" w:rsidRDefault="00AD71D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32F589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0C7B36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9E21D3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3A86DA2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0B3BFA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0D55494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477668B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A2F7A5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EA9B3B3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89D79B4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C1AF0A9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8238B0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94B429B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579243A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CA31D25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57EA601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6564360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4E1A841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633914E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BB22169" w14:textId="07B52289" w:rsidR="00931A97" w:rsidRDefault="00931A97" w:rsidP="00931A97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Audience And Platform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– 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>Douglas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</w:t>
      </w:r>
      <w:r w:rsidR="00192450">
        <w:rPr>
          <w:rFonts w:ascii="Segoe UI" w:hAnsi="Segoe UI" w:cs="Segoe UI"/>
          <w:b/>
          <w:bCs/>
          <w:color w:val="EE0000"/>
          <w:sz w:val="40"/>
          <w:szCs w:val="40"/>
        </w:rPr>
        <w:t>4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00)</w:t>
      </w:r>
    </w:p>
    <w:p w14:paraId="5BB88E43" w14:textId="13B6EFA3" w:rsidR="00931A97" w:rsidRDefault="00931A97" w:rsidP="00931A97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Target Demographic</w:t>
      </w:r>
    </w:p>
    <w:p w14:paraId="5236875E" w14:textId="77777777" w:rsidR="00931A97" w:rsidRDefault="00931A97" w:rsidP="00931A97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6F2164BD" w14:textId="77777777" w:rsidR="00CA67A5" w:rsidRDefault="00CA67A5" w:rsidP="00931A97">
      <w:pPr>
        <w:jc w:val="both"/>
        <w:rPr>
          <w:rFonts w:ascii="Segoe UI" w:hAnsi="Segoe UI" w:cs="Segoe UI"/>
          <w:sz w:val="20"/>
          <w:szCs w:val="20"/>
        </w:rPr>
      </w:pPr>
    </w:p>
    <w:p w14:paraId="65EFBA92" w14:textId="6BFE8447" w:rsidR="007E29D6" w:rsidRDefault="007E29D6" w:rsidP="007E29D6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Potential Competitors</w:t>
      </w:r>
    </w:p>
    <w:p w14:paraId="38D55FD6" w14:textId="77777777" w:rsidR="007E29D6" w:rsidRDefault="007E29D6" w:rsidP="007E29D6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29299D73" w14:textId="77777777" w:rsidR="00596050" w:rsidRDefault="00596050" w:rsidP="00596050">
      <w:pPr>
        <w:jc w:val="both"/>
        <w:rPr>
          <w:rFonts w:ascii="Segoe UI" w:hAnsi="Segoe UI" w:cs="Segoe UI"/>
          <w:sz w:val="20"/>
          <w:szCs w:val="20"/>
        </w:rPr>
      </w:pPr>
    </w:p>
    <w:p w14:paraId="3C8A08D0" w14:textId="61A69DAA" w:rsidR="00596050" w:rsidRDefault="00596050" w:rsidP="00596050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Target Platforms</w:t>
      </w:r>
    </w:p>
    <w:p w14:paraId="1680EAB5" w14:textId="77777777" w:rsidR="00596050" w:rsidRDefault="00596050" w:rsidP="00596050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56AF9666" w14:textId="77777777" w:rsidR="00596050" w:rsidRDefault="00596050" w:rsidP="007E29D6">
      <w:pPr>
        <w:jc w:val="both"/>
        <w:rPr>
          <w:rFonts w:ascii="Segoe UI" w:hAnsi="Segoe UI" w:cs="Segoe UI"/>
          <w:sz w:val="20"/>
          <w:szCs w:val="20"/>
        </w:rPr>
      </w:pPr>
    </w:p>
    <w:p w14:paraId="1BD1D3AC" w14:textId="77777777" w:rsidR="00931A97" w:rsidRDefault="00931A97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D8BC470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77456306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CEBFE31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2FBFB78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86A494F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6A04BAB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E6CC643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5CBE9B3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702D413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AD1287E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D8F3FCD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849BE9C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B8821F0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5CBCC5DD" w14:textId="4CFD290F" w:rsidR="00D024E1" w:rsidRDefault="00246206" w:rsidP="00D024E1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Gameplay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–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Zach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</w:t>
      </w:r>
      <w:r w:rsidR="00192450">
        <w:rPr>
          <w:rFonts w:ascii="Segoe UI" w:hAnsi="Segoe UI" w:cs="Segoe UI"/>
          <w:b/>
          <w:bCs/>
          <w:color w:val="EE0000"/>
          <w:sz w:val="40"/>
          <w:szCs w:val="40"/>
        </w:rPr>
        <w:t>5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00)</w:t>
      </w:r>
    </w:p>
    <w:p w14:paraId="50FFA645" w14:textId="64DF2BCD" w:rsidR="00D024E1" w:rsidRDefault="00D024E1" w:rsidP="00D024E1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Screen Mock-up</w:t>
      </w:r>
      <w:r w:rsidR="00B10B16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B10B16" w:rsidRPr="00B10B16">
        <w:rPr>
          <w:rFonts w:ascii="Segoe UI" w:hAnsi="Segoe UI" w:cs="Segoe UI"/>
          <w:b/>
          <w:bCs/>
          <w:color w:val="EE0000"/>
          <w:sz w:val="28"/>
          <w:szCs w:val="28"/>
        </w:rPr>
        <w:t>- Zach</w:t>
      </w:r>
    </w:p>
    <w:p w14:paraId="7A9A8FFC" w14:textId="77777777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1692BE78" w14:textId="77777777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</w:p>
    <w:p w14:paraId="16A1C841" w14:textId="25E1FA1F" w:rsidR="00D024E1" w:rsidRDefault="00D024E1" w:rsidP="00D024E1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Formal Elements</w:t>
      </w:r>
    </w:p>
    <w:p w14:paraId="3651E604" w14:textId="76F7588F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 w:rsidR="00F3554A" w:rsidRPr="00F3554A">
        <w:rPr>
          <w:rFonts w:ascii="Segoe UI" w:hAnsi="Segoe UI" w:cs="Segoe UI"/>
          <w:b/>
          <w:bCs/>
          <w:sz w:val="20"/>
          <w:szCs w:val="20"/>
        </w:rPr>
        <w:t xml:space="preserve">Players: </w:t>
      </w:r>
      <w:r w:rsidR="00F3554A" w:rsidRPr="00F3554A">
        <w:rPr>
          <w:rFonts w:ascii="Segoe UI" w:hAnsi="Segoe UI" w:cs="Segoe UI"/>
          <w:sz w:val="20"/>
          <w:szCs w:val="20"/>
        </w:rPr>
        <w:t>GGGGGGGGG</w:t>
      </w:r>
    </w:p>
    <w:p w14:paraId="78D398A7" w14:textId="29EA1B5B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Objectives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19BE4874" w14:textId="08C247D4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 w:rsidRPr="00F3554A">
        <w:rPr>
          <w:rFonts w:ascii="Segoe UI" w:hAnsi="Segoe UI" w:cs="Segoe UI"/>
          <w:b/>
          <w:bCs/>
          <w:sz w:val="20"/>
          <w:szCs w:val="20"/>
        </w:rPr>
        <w:t>P</w:t>
      </w:r>
      <w:r>
        <w:rPr>
          <w:rFonts w:ascii="Segoe UI" w:hAnsi="Segoe UI" w:cs="Segoe UI"/>
          <w:b/>
          <w:bCs/>
          <w:sz w:val="20"/>
          <w:szCs w:val="20"/>
        </w:rPr>
        <w:t>rocedure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s: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55264EEC" w14:textId="7F0CF59B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Rule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s: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7C6544F0" w14:textId="47BEE95C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Resources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68632E62" w14:textId="2C6E2EDA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Conflict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10CD043A" w14:textId="64238087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Boundaries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2912945E" w14:textId="38E6ED45" w:rsidR="00F92F01" w:rsidRPr="00F3554A" w:rsidRDefault="00F92F01" w:rsidP="00F92F01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F3554A">
        <w:rPr>
          <w:rFonts w:ascii="Segoe UI" w:hAnsi="Segoe UI" w:cs="Segoe UI"/>
          <w:b/>
          <w:bCs/>
          <w:sz w:val="22"/>
          <w:szCs w:val="22"/>
        </w:rPr>
        <w:tab/>
      </w:r>
      <w:r>
        <w:rPr>
          <w:rFonts w:ascii="Segoe UI" w:hAnsi="Segoe UI" w:cs="Segoe UI"/>
          <w:b/>
          <w:bCs/>
          <w:sz w:val="20"/>
          <w:szCs w:val="20"/>
        </w:rPr>
        <w:t>Outcome</w:t>
      </w:r>
      <w:r w:rsidRPr="00F3554A">
        <w:rPr>
          <w:rFonts w:ascii="Segoe UI" w:hAnsi="Segoe UI" w:cs="Segoe UI"/>
          <w:b/>
          <w:bCs/>
          <w:sz w:val="20"/>
          <w:szCs w:val="20"/>
        </w:rPr>
        <w:t xml:space="preserve">: </w:t>
      </w:r>
      <w:r w:rsidRPr="00F3554A">
        <w:rPr>
          <w:rFonts w:ascii="Segoe UI" w:hAnsi="Segoe UI" w:cs="Segoe UI"/>
          <w:sz w:val="20"/>
          <w:szCs w:val="20"/>
        </w:rPr>
        <w:t>GGGGGGGGG</w:t>
      </w:r>
    </w:p>
    <w:p w14:paraId="384637B3" w14:textId="77777777" w:rsidR="00F92F01" w:rsidRPr="00F3554A" w:rsidRDefault="00F92F01" w:rsidP="00D024E1">
      <w:pPr>
        <w:jc w:val="both"/>
        <w:rPr>
          <w:rFonts w:ascii="Segoe UI" w:hAnsi="Segoe UI" w:cs="Segoe UI"/>
          <w:b/>
          <w:bCs/>
          <w:sz w:val="20"/>
          <w:szCs w:val="20"/>
        </w:rPr>
      </w:pPr>
    </w:p>
    <w:p w14:paraId="7EF208DB" w14:textId="786BC704" w:rsidR="00D024E1" w:rsidRDefault="00D024E1" w:rsidP="00D024E1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Controls</w:t>
      </w:r>
    </w:p>
    <w:p w14:paraId="264ABEDC" w14:textId="77777777" w:rsidR="00D024E1" w:rsidRDefault="00D024E1" w:rsidP="00D024E1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06FAC0A2" w14:textId="77777777" w:rsidR="00D024E1" w:rsidRDefault="00D024E1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867C4D9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4638D3E0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0868D2E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3373400F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661EBF0C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02DAA588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60045C0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260CDBB1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0592CEE" w14:textId="77777777" w:rsidR="00263952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p w14:paraId="137E32BA" w14:textId="0CB294F0" w:rsidR="00263952" w:rsidRDefault="00263952" w:rsidP="00263952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Media List</w:t>
      </w:r>
      <w:r w:rsidR="00106DBD">
        <w:rPr>
          <w:rFonts w:ascii="Segoe UI" w:hAnsi="Segoe UI" w:cs="Segoe UI"/>
          <w:b/>
          <w:bCs/>
          <w:sz w:val="40"/>
          <w:szCs w:val="40"/>
        </w:rPr>
        <w:t xml:space="preserve"> 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>–</w:t>
      </w:r>
      <w:r w:rsidR="00106DBD" w:rsidRP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Zach</w:t>
      </w:r>
      <w:r w:rsidR="00106DBD">
        <w:rPr>
          <w:rFonts w:ascii="Segoe UI" w:hAnsi="Segoe UI" w:cs="Segoe UI"/>
          <w:b/>
          <w:bCs/>
          <w:color w:val="EE0000"/>
          <w:sz w:val="40"/>
          <w:szCs w:val="40"/>
        </w:rPr>
        <w:t xml:space="preserve"> (50)</w:t>
      </w:r>
    </w:p>
    <w:p w14:paraId="6284D782" w14:textId="6208190E" w:rsidR="00263952" w:rsidRDefault="00263952" w:rsidP="00263952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Sprites</w:t>
      </w:r>
    </w:p>
    <w:p w14:paraId="1D4C8306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0B5D215D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</w:p>
    <w:p w14:paraId="1052241E" w14:textId="07814D6C" w:rsidR="00263952" w:rsidRDefault="00263952" w:rsidP="00263952">
      <w:pPr>
        <w:jc w:val="both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Sounds</w:t>
      </w:r>
    </w:p>
    <w:p w14:paraId="3A404C4B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8"/>
          <w:szCs w:val="28"/>
        </w:rPr>
        <w:tab/>
      </w:r>
      <w:r w:rsidRPr="006256DC">
        <w:rPr>
          <w:rFonts w:ascii="Segoe UI" w:hAnsi="Segoe UI" w:cs="Segoe UI"/>
          <w:sz w:val="20"/>
          <w:szCs w:val="20"/>
        </w:rPr>
        <w:t>GGGGGGGGG</w:t>
      </w:r>
    </w:p>
    <w:p w14:paraId="58C1727E" w14:textId="77777777" w:rsidR="00263952" w:rsidRDefault="00263952" w:rsidP="00263952">
      <w:pPr>
        <w:jc w:val="both"/>
        <w:rPr>
          <w:rFonts w:ascii="Segoe UI" w:hAnsi="Segoe UI" w:cs="Segoe UI"/>
          <w:sz w:val="20"/>
          <w:szCs w:val="20"/>
        </w:rPr>
      </w:pPr>
    </w:p>
    <w:p w14:paraId="5AA41ECA" w14:textId="77777777" w:rsidR="00263952" w:rsidRDefault="00263952" w:rsidP="00263952">
      <w:pPr>
        <w:rPr>
          <w:rFonts w:ascii="Segoe UI" w:hAnsi="Segoe UI" w:cs="Segoe UI"/>
          <w:b/>
          <w:bCs/>
          <w:sz w:val="40"/>
          <w:szCs w:val="40"/>
        </w:rPr>
      </w:pPr>
    </w:p>
    <w:p w14:paraId="2A40D027" w14:textId="77777777" w:rsidR="00263952" w:rsidRPr="006256DC" w:rsidRDefault="00263952" w:rsidP="00A013F5">
      <w:pPr>
        <w:jc w:val="both"/>
        <w:rPr>
          <w:rFonts w:ascii="Segoe UI" w:hAnsi="Segoe UI" w:cs="Segoe UI"/>
          <w:sz w:val="28"/>
          <w:szCs w:val="28"/>
        </w:rPr>
      </w:pPr>
    </w:p>
    <w:sectPr w:rsidR="00263952" w:rsidRPr="0062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6E"/>
    <w:rsid w:val="00011458"/>
    <w:rsid w:val="00035C58"/>
    <w:rsid w:val="00097204"/>
    <w:rsid w:val="00106DBD"/>
    <w:rsid w:val="001672CC"/>
    <w:rsid w:val="00192450"/>
    <w:rsid w:val="00246206"/>
    <w:rsid w:val="00263952"/>
    <w:rsid w:val="005373F0"/>
    <w:rsid w:val="00596050"/>
    <w:rsid w:val="005C6CD2"/>
    <w:rsid w:val="006256DC"/>
    <w:rsid w:val="0063276E"/>
    <w:rsid w:val="006E15BE"/>
    <w:rsid w:val="007738F1"/>
    <w:rsid w:val="007E29D6"/>
    <w:rsid w:val="00826855"/>
    <w:rsid w:val="008F6C78"/>
    <w:rsid w:val="00901B21"/>
    <w:rsid w:val="00931A97"/>
    <w:rsid w:val="00995BB4"/>
    <w:rsid w:val="00A013F5"/>
    <w:rsid w:val="00A229E9"/>
    <w:rsid w:val="00AD71D2"/>
    <w:rsid w:val="00B10B16"/>
    <w:rsid w:val="00B45315"/>
    <w:rsid w:val="00B8188E"/>
    <w:rsid w:val="00C33849"/>
    <w:rsid w:val="00CA67A5"/>
    <w:rsid w:val="00CF204E"/>
    <w:rsid w:val="00D024E1"/>
    <w:rsid w:val="00D869BA"/>
    <w:rsid w:val="00E720F5"/>
    <w:rsid w:val="00F3554A"/>
    <w:rsid w:val="00F9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CA48"/>
  <w15:chartTrackingRefBased/>
  <w15:docId w15:val="{BCE7100C-345A-400B-8803-8B85C875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Blackstock</dc:creator>
  <cp:keywords/>
  <dc:description/>
  <cp:lastModifiedBy>Zach Blackstock</cp:lastModifiedBy>
  <cp:revision>34</cp:revision>
  <dcterms:created xsi:type="dcterms:W3CDTF">2025-10-23T18:54:00Z</dcterms:created>
  <dcterms:modified xsi:type="dcterms:W3CDTF">2025-10-27T16:42:00Z</dcterms:modified>
</cp:coreProperties>
</file>