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A7F" w14:textId="6298CEE5" w:rsidR="00756229" w:rsidRDefault="00D32C6A">
      <w:r>
        <w:rPr>
          <w:rFonts w:hint="eastAsia"/>
        </w:rPr>
        <w:t>1.</w:t>
      </w:r>
      <w:r w:rsidR="002E3966" w:rsidRPr="002E3966">
        <w:rPr>
          <w:rFonts w:hint="eastAsia"/>
        </w:rPr>
        <w:t>隐藏默认的移动坐标轴</w:t>
      </w:r>
    </w:p>
    <w:p w14:paraId="5E698E47" w14:textId="17F6DAA9" w:rsidR="002E3966" w:rsidRDefault="002E3966">
      <w:r>
        <w:rPr>
          <w:noProof/>
        </w:rPr>
        <w:drawing>
          <wp:inline distT="0" distB="0" distL="0" distR="0" wp14:anchorId="2ECE52D5" wp14:editId="3C4C82EE">
            <wp:extent cx="174285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798" w14:textId="42C90870" w:rsidR="00D32C6A" w:rsidRDefault="00D32C6A"/>
    <w:p w14:paraId="3555855C" w14:textId="2CE9D7A4" w:rsidR="008B6C9B" w:rsidRDefault="008B6C9B"/>
    <w:p w14:paraId="62BA9454" w14:textId="5237A894" w:rsidR="001111FB" w:rsidRDefault="0028281F">
      <w:pPr>
        <w:rPr>
          <w:noProof/>
        </w:rPr>
      </w:pPr>
      <w:r>
        <w:rPr>
          <w:rFonts w:hint="eastAsia"/>
          <w:noProof/>
        </w:rPr>
        <w:t>2.bug：鼠标移入的时候判断有点击</w:t>
      </w:r>
    </w:p>
    <w:p w14:paraId="2688C055" w14:textId="77777777" w:rsidR="0028281F" w:rsidRDefault="0028281F">
      <w:pPr>
        <w:rPr>
          <w:noProof/>
        </w:rPr>
      </w:pPr>
    </w:p>
    <w:p w14:paraId="3D11FA72" w14:textId="49E76818" w:rsidR="00E240A0" w:rsidRDefault="00D31529">
      <w:pPr>
        <w:rPr>
          <w:rFonts w:hint="eastAsia"/>
        </w:rPr>
      </w:pPr>
      <w:r>
        <w:rPr>
          <w:rFonts w:hint="eastAsia"/>
        </w:rPr>
        <w:t>3.混合</w:t>
      </w:r>
      <w:r>
        <w:t>shader</w:t>
      </w:r>
      <w:r>
        <w:rPr>
          <w:rFonts w:hint="eastAsia"/>
        </w:rPr>
        <w:t>处理每种纹理的缩放</w:t>
      </w:r>
    </w:p>
    <w:sectPr w:rsidR="00E2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C"/>
    <w:rsid w:val="001111FB"/>
    <w:rsid w:val="001A2303"/>
    <w:rsid w:val="0028281F"/>
    <w:rsid w:val="002E3966"/>
    <w:rsid w:val="003F47BE"/>
    <w:rsid w:val="00756229"/>
    <w:rsid w:val="008B6C9B"/>
    <w:rsid w:val="00D31529"/>
    <w:rsid w:val="00D32C6A"/>
    <w:rsid w:val="00E240A0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917"/>
  <w15:chartTrackingRefBased/>
  <w15:docId w15:val="{D3103B36-667B-40B3-97F5-DFF59EB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12</cp:revision>
  <dcterms:created xsi:type="dcterms:W3CDTF">2020-12-11T07:22:00Z</dcterms:created>
  <dcterms:modified xsi:type="dcterms:W3CDTF">2021-01-06T03:56:00Z</dcterms:modified>
</cp:coreProperties>
</file>