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9369"/>
      </w:tblGrid>
      <w:tr w:rsidR="00254198" w14:paraId="751BC768" w14:textId="77777777" w:rsidTr="00254198">
        <w:trPr>
          <w:trHeight w:val="440"/>
        </w:trPr>
        <w:tc>
          <w:tcPr>
            <w:tcW w:w="9369" w:type="dxa"/>
          </w:tcPr>
          <w:p w14:paraId="75CA834B" w14:textId="4FFE871E" w:rsidR="00254198" w:rsidRDefault="00C03E84" w:rsidP="00254198">
            <w:pPr>
              <w:jc w:val="center"/>
            </w:pPr>
            <w:r>
              <w:t xml:space="preserve">Game </w:t>
            </w:r>
            <w:r w:rsidR="00E56390">
              <w:t>Window</w:t>
            </w:r>
          </w:p>
        </w:tc>
      </w:tr>
      <w:tr w:rsidR="00254198" w14:paraId="217B2924" w14:textId="77777777" w:rsidTr="00254198">
        <w:trPr>
          <w:trHeight w:val="2894"/>
        </w:trPr>
        <w:tc>
          <w:tcPr>
            <w:tcW w:w="9369" w:type="dxa"/>
          </w:tcPr>
          <w:p w14:paraId="788DA186" w14:textId="76A2AAE3" w:rsidR="00E56390" w:rsidRPr="00E56390" w:rsidRDefault="00E56390" w:rsidP="00E56390">
            <w:pPr>
              <w:spacing w:after="0" w:line="240" w:lineRule="auto"/>
            </w:pPr>
          </w:p>
          <w:p w14:paraId="6C7A8178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</w:t>
            </w:r>
            <w:proofErr w:type="spellStart"/>
            <w:r w:rsidRPr="00E56390">
              <w:t>originalTileSize</w:t>
            </w:r>
            <w:proofErr w:type="spellEnd"/>
            <w:r w:rsidRPr="00E56390">
              <w:t>: int</w:t>
            </w:r>
          </w:p>
          <w:p w14:paraId="32C5D919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scale: int</w:t>
            </w:r>
          </w:p>
          <w:p w14:paraId="6B265B56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</w:t>
            </w:r>
            <w:proofErr w:type="spellStart"/>
            <w:r w:rsidRPr="00E56390">
              <w:t>tileSize</w:t>
            </w:r>
            <w:proofErr w:type="spellEnd"/>
            <w:r w:rsidRPr="00E56390">
              <w:t>: int</w:t>
            </w:r>
          </w:p>
          <w:p w14:paraId="398AE87B" w14:textId="2E68B4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</w:t>
            </w:r>
            <w:proofErr w:type="spellStart"/>
            <w:r w:rsidRPr="00E56390">
              <w:t>maxScreenCol</w:t>
            </w:r>
            <w:r w:rsidR="00C17AA7">
              <w:t>umn</w:t>
            </w:r>
            <w:proofErr w:type="spellEnd"/>
            <w:r w:rsidRPr="00E56390">
              <w:t>: int</w:t>
            </w:r>
          </w:p>
          <w:p w14:paraId="21058270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</w:t>
            </w:r>
            <w:proofErr w:type="spellStart"/>
            <w:r w:rsidRPr="00E56390">
              <w:t>maxScreenRow</w:t>
            </w:r>
            <w:proofErr w:type="spellEnd"/>
            <w:r w:rsidRPr="00E56390">
              <w:t>: int</w:t>
            </w:r>
          </w:p>
          <w:p w14:paraId="6B69CEAA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</w:t>
            </w:r>
            <w:proofErr w:type="spellStart"/>
            <w:r w:rsidRPr="00E56390">
              <w:t>screenWidth</w:t>
            </w:r>
            <w:proofErr w:type="spellEnd"/>
            <w:r w:rsidRPr="00E56390">
              <w:t>: int</w:t>
            </w:r>
          </w:p>
          <w:p w14:paraId="552A30A4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</w:t>
            </w:r>
            <w:proofErr w:type="spellStart"/>
            <w:r w:rsidRPr="00E56390">
              <w:t>screenHeight</w:t>
            </w:r>
            <w:proofErr w:type="spellEnd"/>
            <w:r w:rsidRPr="00E56390">
              <w:t>: int</w:t>
            </w:r>
          </w:p>
          <w:p w14:paraId="4E98D82C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frames: int</w:t>
            </w:r>
          </w:p>
          <w:p w14:paraId="58A9EC98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</w:t>
            </w:r>
            <w:proofErr w:type="spellStart"/>
            <w:r w:rsidRPr="00E56390">
              <w:t>keyI</w:t>
            </w:r>
            <w:proofErr w:type="spellEnd"/>
            <w:r w:rsidRPr="00E56390">
              <w:t xml:space="preserve">: </w:t>
            </w:r>
            <w:proofErr w:type="spellStart"/>
            <w:r w:rsidRPr="00E56390">
              <w:t>KeyInput</w:t>
            </w:r>
            <w:proofErr w:type="spellEnd"/>
          </w:p>
          <w:p w14:paraId="09E6708B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</w:t>
            </w:r>
            <w:proofErr w:type="spellStart"/>
            <w:r w:rsidRPr="00E56390">
              <w:t>gameThread</w:t>
            </w:r>
            <w:proofErr w:type="spellEnd"/>
            <w:r w:rsidRPr="00E56390">
              <w:t>: Thread</w:t>
            </w:r>
          </w:p>
          <w:p w14:paraId="6878387F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obj: </w:t>
            </w:r>
            <w:proofErr w:type="spellStart"/>
            <w:proofErr w:type="gramStart"/>
            <w:r w:rsidRPr="00E56390">
              <w:t>sObject</w:t>
            </w:r>
            <w:proofErr w:type="spellEnd"/>
            <w:r w:rsidRPr="00E56390">
              <w:t>[</w:t>
            </w:r>
            <w:proofErr w:type="gramEnd"/>
            <w:r w:rsidRPr="00E56390">
              <w:t>]</w:t>
            </w:r>
          </w:p>
          <w:p w14:paraId="671C3C39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- player: </w:t>
            </w:r>
            <w:proofErr w:type="spellStart"/>
            <w:r w:rsidRPr="00E56390">
              <w:t>MainCharacter</w:t>
            </w:r>
            <w:proofErr w:type="spellEnd"/>
          </w:p>
          <w:p w14:paraId="45BDE807" w14:textId="34126EEA" w:rsidR="00254198" w:rsidRDefault="00254198" w:rsidP="00E56390">
            <w:pPr>
              <w:jc w:val="center"/>
            </w:pPr>
          </w:p>
        </w:tc>
      </w:tr>
      <w:tr w:rsidR="00254198" w14:paraId="6EA75D78" w14:textId="77777777" w:rsidTr="00254198">
        <w:trPr>
          <w:trHeight w:val="2798"/>
        </w:trPr>
        <w:tc>
          <w:tcPr>
            <w:tcW w:w="9369" w:type="dxa"/>
          </w:tcPr>
          <w:p w14:paraId="4235E305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+ </w:t>
            </w:r>
            <w:proofErr w:type="spellStart"/>
            <w:proofErr w:type="gramStart"/>
            <w:r w:rsidRPr="00E56390">
              <w:t>GameWindow</w:t>
            </w:r>
            <w:proofErr w:type="spellEnd"/>
            <w:r w:rsidRPr="00E56390">
              <w:t>(</w:t>
            </w:r>
            <w:proofErr w:type="gramEnd"/>
            <w:r w:rsidRPr="00E56390">
              <w:t>)</w:t>
            </w:r>
          </w:p>
          <w:p w14:paraId="285312C1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+ </w:t>
            </w:r>
            <w:proofErr w:type="spellStart"/>
            <w:proofErr w:type="gramStart"/>
            <w:r w:rsidRPr="00E56390">
              <w:t>startGameThread</w:t>
            </w:r>
            <w:proofErr w:type="spellEnd"/>
            <w:r w:rsidRPr="00E56390">
              <w:t>(</w:t>
            </w:r>
            <w:proofErr w:type="gramEnd"/>
            <w:r w:rsidRPr="00E56390">
              <w:t>): void</w:t>
            </w:r>
          </w:p>
          <w:p w14:paraId="16034B16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+ </w:t>
            </w:r>
            <w:proofErr w:type="gramStart"/>
            <w:r w:rsidRPr="00E56390">
              <w:t>run(</w:t>
            </w:r>
            <w:proofErr w:type="gramEnd"/>
            <w:r w:rsidRPr="00E56390">
              <w:t>): void</w:t>
            </w:r>
          </w:p>
          <w:p w14:paraId="17643DB9" w14:textId="77777777" w:rsidR="00E56390" w:rsidRPr="00E56390" w:rsidRDefault="00E56390" w:rsidP="00E56390">
            <w:pPr>
              <w:spacing w:after="0" w:line="240" w:lineRule="auto"/>
              <w:jc w:val="center"/>
            </w:pPr>
            <w:r w:rsidRPr="00E56390">
              <w:t xml:space="preserve">        + </w:t>
            </w:r>
            <w:proofErr w:type="gramStart"/>
            <w:r w:rsidRPr="00E56390">
              <w:t>update(</w:t>
            </w:r>
            <w:proofErr w:type="gramEnd"/>
            <w:r w:rsidRPr="00E56390">
              <w:t>): void</w:t>
            </w:r>
          </w:p>
          <w:p w14:paraId="0CE60054" w14:textId="5A700E2F" w:rsidR="00254198" w:rsidRDefault="00E56390" w:rsidP="00E56390">
            <w:pPr>
              <w:jc w:val="center"/>
            </w:pPr>
            <w:r w:rsidRPr="00E56390">
              <w:t xml:space="preserve">        + </w:t>
            </w:r>
            <w:proofErr w:type="spellStart"/>
            <w:proofErr w:type="gramStart"/>
            <w:r w:rsidRPr="00E56390">
              <w:t>paintComponent</w:t>
            </w:r>
            <w:proofErr w:type="spellEnd"/>
            <w:r w:rsidRPr="00E56390">
              <w:t>(</w:t>
            </w:r>
            <w:proofErr w:type="gramEnd"/>
            <w:r w:rsidRPr="00E56390">
              <w:t>g: Graphics): void</w:t>
            </w:r>
            <w:r>
              <w:t xml:space="preserve"> </w:t>
            </w:r>
          </w:p>
        </w:tc>
      </w:tr>
    </w:tbl>
    <w:p w14:paraId="2A7111B5" w14:textId="77777777" w:rsidR="00254198" w:rsidRDefault="00254198"/>
    <w:sectPr w:rsidR="0025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98"/>
    <w:rsid w:val="00254198"/>
    <w:rsid w:val="00C03E84"/>
    <w:rsid w:val="00C17AA7"/>
    <w:rsid w:val="00E5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3A4ED"/>
  <w15:chartTrackingRefBased/>
  <w15:docId w15:val="{3606065E-35CE-49F3-AF0F-6527EC25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1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295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Brengle</dc:creator>
  <cp:keywords/>
  <dc:description/>
  <cp:lastModifiedBy>Zachary Brengle</cp:lastModifiedBy>
  <cp:revision>3</cp:revision>
  <dcterms:created xsi:type="dcterms:W3CDTF">2024-04-17T03:45:00Z</dcterms:created>
  <dcterms:modified xsi:type="dcterms:W3CDTF">2024-04-17T03:45:00Z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a933a3e9-745d-4f07-9d47-9204dc578d6c</vt:lpwstr>
  </property>
</Properties>
</file>