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5411" w14:textId="38EF52AE" w:rsidR="004F6294" w:rsidRDefault="00F81328" w:rsidP="00BE6983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F47E5D">
        <w:rPr>
          <w:rFonts w:ascii="宋体" w:eastAsia="宋体" w:hAnsi="宋体" w:hint="eastAsia"/>
          <w:b/>
          <w:sz w:val="24"/>
          <w:szCs w:val="24"/>
        </w:rPr>
        <w:t>【</w:t>
      </w:r>
      <w:r w:rsidR="00EA3529" w:rsidRPr="00F47E5D">
        <w:rPr>
          <w:rFonts w:ascii="宋体" w:eastAsia="宋体" w:hAnsi="宋体" w:hint="eastAsia"/>
          <w:b/>
          <w:sz w:val="24"/>
          <w:szCs w:val="24"/>
        </w:rPr>
        <w:t>实验</w:t>
      </w:r>
      <w:r w:rsidR="00EA3529" w:rsidRPr="00F47E5D">
        <w:rPr>
          <w:rFonts w:ascii="宋体" w:eastAsia="宋体" w:hAnsi="宋体"/>
          <w:b/>
          <w:sz w:val="24"/>
          <w:szCs w:val="24"/>
        </w:rPr>
        <w:t>目的</w:t>
      </w:r>
      <w:r w:rsidR="004A6B5A" w:rsidRPr="00F47E5D">
        <w:rPr>
          <w:rFonts w:ascii="宋体" w:eastAsia="宋体" w:hAnsi="宋体" w:hint="eastAsia"/>
          <w:b/>
          <w:sz w:val="24"/>
          <w:szCs w:val="24"/>
        </w:rPr>
        <w:t>与</w:t>
      </w:r>
      <w:r w:rsidR="004A6B5A" w:rsidRPr="00F47E5D">
        <w:rPr>
          <w:rFonts w:ascii="宋体" w:eastAsia="宋体" w:hAnsi="宋体"/>
          <w:b/>
          <w:sz w:val="24"/>
          <w:szCs w:val="24"/>
        </w:rPr>
        <w:t>要求</w:t>
      </w:r>
      <w:r w:rsidRPr="00F47E5D">
        <w:rPr>
          <w:rFonts w:ascii="宋体" w:eastAsia="宋体" w:hAnsi="宋体" w:hint="eastAsia"/>
          <w:b/>
          <w:sz w:val="24"/>
          <w:szCs w:val="24"/>
        </w:rPr>
        <w:t>】</w:t>
      </w:r>
    </w:p>
    <w:p w14:paraId="3A2C03F1" w14:textId="3F716762" w:rsidR="005D6206" w:rsidRPr="00457ED4" w:rsidRDefault="00C77402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理解信号量的基本原理，熟悉信号量的工作过程</w:t>
      </w:r>
    </w:p>
    <w:p w14:paraId="39E801F1" w14:textId="2F970714" w:rsidR="00457ED4" w:rsidRDefault="00C77402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掌握使用信号量编写并发程序的基本方法</w:t>
      </w:r>
    </w:p>
    <w:p w14:paraId="3043A6FD" w14:textId="51CD6AF4" w:rsidR="00C77402" w:rsidRDefault="00C77402" w:rsidP="00457ED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环境和编程语言任选</w:t>
      </w:r>
    </w:p>
    <w:p w14:paraId="6BA2D1C4" w14:textId="2162F0E7" w:rsidR="00457ED4" w:rsidRDefault="00457ED4" w:rsidP="00457ED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 w:rsidRPr="00457ED4">
        <w:rPr>
          <w:rFonts w:ascii="宋体" w:eastAsia="宋体" w:hAnsi="宋体" w:hint="eastAsia"/>
          <w:b/>
          <w:sz w:val="24"/>
          <w:szCs w:val="24"/>
        </w:rPr>
        <w:t>【</w:t>
      </w:r>
      <w:r>
        <w:rPr>
          <w:rFonts w:ascii="宋体" w:eastAsia="宋体" w:hAnsi="宋体" w:hint="eastAsia"/>
          <w:b/>
          <w:sz w:val="24"/>
          <w:szCs w:val="24"/>
        </w:rPr>
        <w:t>参考</w:t>
      </w:r>
      <w:r>
        <w:rPr>
          <w:rFonts w:ascii="宋体" w:eastAsia="宋体" w:hAnsi="宋体"/>
          <w:b/>
          <w:sz w:val="24"/>
          <w:szCs w:val="24"/>
        </w:rPr>
        <w:t>资料</w:t>
      </w:r>
      <w:r w:rsidRPr="00457ED4">
        <w:rPr>
          <w:rFonts w:ascii="宋体" w:eastAsia="宋体" w:hAnsi="宋体" w:hint="eastAsia"/>
          <w:b/>
          <w:sz w:val="24"/>
          <w:szCs w:val="24"/>
        </w:rPr>
        <w:t>】</w:t>
      </w:r>
    </w:p>
    <w:p w14:paraId="265C6F64" w14:textId="6DB9B14E" w:rsidR="00457ED4" w:rsidRPr="00774363" w:rsidRDefault="00C77402" w:rsidP="00774363">
      <w:pPr>
        <w:pStyle w:val="a4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教材第3</w:t>
      </w:r>
      <w:r>
        <w:rPr>
          <w:rFonts w:ascii="宋体" w:eastAsia="宋体" w:hAnsi="宋体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>章</w:t>
      </w:r>
    </w:p>
    <w:p w14:paraId="45A00061" w14:textId="77777777" w:rsidR="00F47E5D" w:rsidRPr="005D6206" w:rsidRDefault="00F47E5D" w:rsidP="005D6206">
      <w:pPr>
        <w:spacing w:line="360" w:lineRule="auto"/>
        <w:jc w:val="left"/>
        <w:rPr>
          <w:rFonts w:ascii="宋体" w:eastAsia="宋体" w:hAnsi="宋体" w:hint="eastAsia"/>
          <w:bCs/>
          <w:sz w:val="24"/>
          <w:szCs w:val="24"/>
        </w:rPr>
      </w:pPr>
      <w:r w:rsidRPr="005D6206">
        <w:rPr>
          <w:rFonts w:ascii="宋体" w:eastAsia="宋体" w:hAnsi="宋体" w:hint="eastAsia"/>
          <w:b/>
          <w:sz w:val="24"/>
          <w:szCs w:val="24"/>
        </w:rPr>
        <w:t>【实验内容】</w:t>
      </w:r>
    </w:p>
    <w:p w14:paraId="263B5C30" w14:textId="23059DD1" w:rsidR="00F47E5D" w:rsidRDefault="00F22808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使用你熟悉的语言编写下面的并发程序：</w:t>
      </w:r>
    </w:p>
    <w:p w14:paraId="73CC713E" w14:textId="77777777" w:rsidR="00F22808" w:rsidRDefault="00F22808" w:rsidP="00F22808">
      <w:pPr>
        <w:spacing w:line="360" w:lineRule="auto"/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2808">
        <w:rPr>
          <w:rFonts w:ascii="Times New Roman" w:eastAsia="宋体" w:hAnsi="Times New Roman" w:cs="Times New Roman"/>
          <w:sz w:val="24"/>
          <w:szCs w:val="24"/>
        </w:rPr>
        <w:t>一个果盘可放</w:t>
      </w:r>
      <w:r w:rsidRPr="00F22808">
        <w:rPr>
          <w:rFonts w:ascii="Times New Roman" w:eastAsia="宋体" w:hAnsi="Times New Roman" w:cs="Times New Roman"/>
          <w:sz w:val="24"/>
          <w:szCs w:val="24"/>
        </w:rPr>
        <w:t>5</w:t>
      </w:r>
      <w:r w:rsidRPr="00F22808">
        <w:rPr>
          <w:rFonts w:ascii="Times New Roman" w:eastAsia="宋体" w:hAnsi="Times New Roman" w:cs="Times New Roman"/>
          <w:sz w:val="24"/>
          <w:szCs w:val="24"/>
        </w:rPr>
        <w:t>个水果，爸爸不停向果盘放苹果，妈妈不停向果盘放</w:t>
      </w:r>
    </w:p>
    <w:p w14:paraId="0D0011DF" w14:textId="77777777" w:rsidR="00F22808" w:rsidRDefault="00F22808" w:rsidP="00F22808">
      <w:pPr>
        <w:spacing w:line="360" w:lineRule="auto"/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2808">
        <w:rPr>
          <w:rFonts w:ascii="Times New Roman" w:eastAsia="宋体" w:hAnsi="Times New Roman" w:cs="Times New Roman"/>
          <w:sz w:val="24"/>
          <w:szCs w:val="24"/>
        </w:rPr>
        <w:t>橘子，儿子</w:t>
      </w:r>
      <w:r w:rsidRPr="00F22808">
        <w:rPr>
          <w:rFonts w:ascii="Times New Roman" w:eastAsia="宋体" w:hAnsi="Times New Roman" w:cs="Times New Roman" w:hint="eastAsia"/>
          <w:sz w:val="24"/>
          <w:szCs w:val="24"/>
        </w:rPr>
        <w:t>不停从果盘取橘子，女儿不停从果盘取苹果。规定他们不</w:t>
      </w:r>
    </w:p>
    <w:p w14:paraId="5A02D077" w14:textId="77777777" w:rsidR="00F22808" w:rsidRDefault="00F22808" w:rsidP="00F22808">
      <w:pPr>
        <w:spacing w:line="360" w:lineRule="auto"/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2808">
        <w:rPr>
          <w:rFonts w:ascii="Times New Roman" w:eastAsia="宋体" w:hAnsi="Times New Roman" w:cs="Times New Roman" w:hint="eastAsia"/>
          <w:sz w:val="24"/>
          <w:szCs w:val="24"/>
        </w:rPr>
        <w:t>能同时从果盘中取水果或者放水果。试用信号量实现爸爸、妈妈、儿</w:t>
      </w:r>
    </w:p>
    <w:p w14:paraId="5BD7E385" w14:textId="477B2337" w:rsidR="00F22808" w:rsidRPr="00457ED4" w:rsidRDefault="00F22808" w:rsidP="00F22808">
      <w:pPr>
        <w:spacing w:line="360" w:lineRule="auto"/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22808">
        <w:rPr>
          <w:rFonts w:ascii="Times New Roman" w:eastAsia="宋体" w:hAnsi="Times New Roman" w:cs="Times New Roman" w:hint="eastAsia"/>
          <w:sz w:val="24"/>
          <w:szCs w:val="24"/>
        </w:rPr>
        <w:t>子、女儿这四个循环进程之间的同步。</w:t>
      </w:r>
    </w:p>
    <w:p w14:paraId="541A9483" w14:textId="0ED36F2B" w:rsidR="00457ED4" w:rsidRDefault="00393D9D" w:rsidP="00457ED4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93D9D">
        <w:rPr>
          <w:rFonts w:ascii="Times New Roman" w:eastAsia="宋体" w:hAnsi="Times New Roman" w:cs="Times New Roman"/>
          <w:sz w:val="24"/>
          <w:szCs w:val="24"/>
        </w:rPr>
        <w:t>成功编译这个程序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F4A57A" w14:textId="77777777" w:rsidR="00393D9D" w:rsidRDefault="00393D9D" w:rsidP="000C37CC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93D9D">
        <w:rPr>
          <w:rFonts w:ascii="Times New Roman" w:eastAsia="宋体" w:hAnsi="Times New Roman" w:cs="Times New Roman" w:hint="eastAsia"/>
          <w:sz w:val="24"/>
          <w:szCs w:val="24"/>
        </w:rPr>
        <w:t>执行编译出的可执行文件，在屏幕上打印出结果；</w:t>
      </w:r>
    </w:p>
    <w:p w14:paraId="310E389A" w14:textId="6AD2BEF0" w:rsidR="00457ED4" w:rsidRPr="00393D9D" w:rsidRDefault="00393D9D" w:rsidP="000C37CC">
      <w:pPr>
        <w:pStyle w:val="a4"/>
        <w:numPr>
          <w:ilvl w:val="0"/>
          <w:numId w:val="1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93D9D">
        <w:rPr>
          <w:rFonts w:ascii="Times New Roman" w:eastAsia="宋体" w:hAnsi="Times New Roman" w:cs="Times New Roman" w:hint="eastAsia"/>
          <w:sz w:val="24"/>
          <w:szCs w:val="24"/>
        </w:rPr>
        <w:t>填写实验报告，关键实验步骤要截图</w:t>
      </w:r>
    </w:p>
    <w:p w14:paraId="61390DA2" w14:textId="77777777" w:rsidR="00885F81" w:rsidRDefault="00F81328" w:rsidP="006642F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E12C2B" w:rsidRPr="00BE6983"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64CCF856" w14:textId="6BAC1581" w:rsidR="00FD1B0F" w:rsidRDefault="005D4D7D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在本次实验中，先编写</w:t>
      </w:r>
      <w:r w:rsidR="004543A4"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 w:hint="eastAsia"/>
          <w:b/>
          <w:sz w:val="24"/>
          <w:szCs w:val="24"/>
        </w:rPr>
        <w:t>代码，</w:t>
      </w:r>
      <w:r w:rsidR="00547FB7">
        <w:rPr>
          <w:rFonts w:ascii="宋体" w:eastAsia="宋体" w:hAnsi="宋体" w:hint="eastAsia"/>
          <w:b/>
          <w:sz w:val="24"/>
          <w:szCs w:val="24"/>
        </w:rPr>
        <w:t>初始化信号量，设置果盘中的空数量，并且设置最大果盘个数，然后设置果盘中的苹果和橘子数量并设置互斥，然后开始设置线程爸爸和妈妈开始不停的放苹果和橘子，</w:t>
      </w:r>
      <w:r w:rsidR="00C06BD2">
        <w:rPr>
          <w:rFonts w:ascii="宋体" w:eastAsia="宋体" w:hAnsi="宋体" w:hint="eastAsia"/>
          <w:b/>
          <w:sz w:val="24"/>
          <w:szCs w:val="24"/>
        </w:rPr>
        <w:t>儿子和女儿设置为取橘子，在爸爸妈妈放了橘子和苹果前设置互斥锁，然后放完橘子和苹果之后释放互斥锁然后等待一秒钟，</w:t>
      </w:r>
      <w:r w:rsidR="00102A98">
        <w:rPr>
          <w:rFonts w:ascii="宋体" w:eastAsia="宋体" w:hAnsi="宋体" w:hint="eastAsia"/>
          <w:b/>
          <w:sz w:val="24"/>
          <w:szCs w:val="24"/>
        </w:rPr>
        <w:t>开始创建线程分别创建四个线程，然后运行线程</w:t>
      </w:r>
    </w:p>
    <w:p w14:paraId="2F18D466" w14:textId="028DC269" w:rsidR="00F045A6" w:rsidRDefault="00F045A6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2CC5CDB6" w14:textId="610A90C6" w:rsidR="00F045A6" w:rsidRDefault="004543A4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sz w:val="24"/>
          <w:szCs w:val="24"/>
        </w:rPr>
      </w:pPr>
      <w:r w:rsidRPr="004543A4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6D60E547" wp14:editId="1FB92FD4">
            <wp:extent cx="5274310" cy="3501390"/>
            <wp:effectExtent l="0" t="0" r="2540" b="3810"/>
            <wp:docPr id="13184533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331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06C" w14:textId="396794CC" w:rsidR="004543A4" w:rsidRDefault="001232B4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noProof/>
          <w:sz w:val="24"/>
          <w:szCs w:val="24"/>
        </w:rPr>
      </w:pPr>
      <w:r w:rsidRPr="001232B4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55C41D24" wp14:editId="7728A317">
            <wp:extent cx="5274310" cy="1323340"/>
            <wp:effectExtent l="0" t="0" r="2540" b="0"/>
            <wp:docPr id="134775485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4851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328" w14:textId="143DB498" w:rsidR="00A3477C" w:rsidRPr="005D4D7D" w:rsidRDefault="00A3477C" w:rsidP="00FD1B0F">
      <w:pPr>
        <w:spacing w:line="360" w:lineRule="auto"/>
        <w:ind w:firstLineChars="200" w:firstLine="482"/>
        <w:jc w:val="left"/>
        <w:rPr>
          <w:rFonts w:ascii="宋体" w:eastAsia="宋体" w:hAnsi="宋体" w:hint="eastAsia"/>
          <w:b/>
          <w:sz w:val="24"/>
          <w:szCs w:val="24"/>
        </w:rPr>
      </w:pPr>
      <w:r w:rsidRPr="00A3477C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7BC5BC35" wp14:editId="4CF954F9">
            <wp:extent cx="5314950" cy="1962785"/>
            <wp:effectExtent l="0" t="0" r="0" b="0"/>
            <wp:docPr id="117348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1070" name="图片 1"/>
                    <pic:cNvPicPr/>
                  </pic:nvPicPr>
                  <pic:blipFill rotWithShape="1">
                    <a:blip r:embed="rId9"/>
                    <a:srcRect l="-1" t="41303" r="-770"/>
                    <a:stretch/>
                  </pic:blipFill>
                  <pic:spPr bwMode="auto">
                    <a:xfrm>
                      <a:off x="0" y="0"/>
                      <a:ext cx="5314950" cy="196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F861" w14:textId="344B9C08" w:rsidR="00A2115F" w:rsidRPr="00CC7B6C" w:rsidRDefault="00F81328" w:rsidP="00CC7B6C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</w:t>
      </w:r>
      <w:r w:rsidR="00A2115F" w:rsidRPr="00CC7B6C">
        <w:rPr>
          <w:rFonts w:ascii="宋体" w:eastAsia="宋体" w:hAnsi="宋体"/>
          <w:b/>
          <w:sz w:val="24"/>
          <w:szCs w:val="24"/>
        </w:rPr>
        <w:t>实验</w:t>
      </w:r>
      <w:r w:rsidR="004A6B5A">
        <w:rPr>
          <w:rFonts w:ascii="宋体" w:eastAsia="宋体" w:hAnsi="宋体" w:hint="eastAsia"/>
          <w:b/>
          <w:sz w:val="24"/>
          <w:szCs w:val="24"/>
        </w:rPr>
        <w:t>总</w:t>
      </w:r>
      <w:r w:rsidR="004A6B5A">
        <w:rPr>
          <w:rFonts w:ascii="宋体" w:eastAsia="宋体" w:hAnsi="宋体"/>
          <w:b/>
          <w:sz w:val="24"/>
          <w:szCs w:val="24"/>
        </w:rPr>
        <w:t>结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7E166D4E" w14:textId="6289DB33" w:rsidR="00C77402" w:rsidRPr="00F045A6" w:rsidRDefault="00F045A6" w:rsidP="002949FB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在本次实验中</w:t>
      </w:r>
      <w:r w:rsidR="00433B6B" w:rsidRPr="00433B6B">
        <w:rPr>
          <w:rFonts w:ascii="宋体" w:eastAsia="宋体" w:hAnsi="宋体"/>
          <w:b/>
          <w:bCs/>
          <w:sz w:val="24"/>
          <w:szCs w:val="24"/>
        </w:rPr>
        <w:t>该项目通过多线程和信号量的结合，实现了一个模拟并发控制的实验。通过合理的线程同步机制，成功保证了多个角色操作共享资源时的安全性和一致性。</w:t>
      </w:r>
    </w:p>
    <w:sectPr w:rsidR="00C77402" w:rsidRPr="00F045A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F527D" w14:textId="77777777" w:rsidR="004F03E9" w:rsidRDefault="004F03E9" w:rsidP="001D2E15">
      <w:pPr>
        <w:rPr>
          <w:rFonts w:hint="eastAsia"/>
        </w:rPr>
      </w:pPr>
      <w:r>
        <w:separator/>
      </w:r>
    </w:p>
  </w:endnote>
  <w:endnote w:type="continuationSeparator" w:id="0">
    <w:p w14:paraId="0A94EDE2" w14:textId="77777777" w:rsidR="004F03E9" w:rsidRDefault="004F03E9" w:rsidP="001D2E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5AF38" w14:textId="77777777" w:rsidR="004F03E9" w:rsidRDefault="004F03E9" w:rsidP="001D2E15">
      <w:pPr>
        <w:rPr>
          <w:rFonts w:hint="eastAsia"/>
        </w:rPr>
      </w:pPr>
      <w:r>
        <w:separator/>
      </w:r>
    </w:p>
  </w:footnote>
  <w:footnote w:type="continuationSeparator" w:id="0">
    <w:p w14:paraId="12E8F840" w14:textId="77777777" w:rsidR="004F03E9" w:rsidRDefault="004F03E9" w:rsidP="001D2E1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35F3" w14:textId="42621A86" w:rsidR="00AF6F96" w:rsidRDefault="00AF6F96" w:rsidP="008266EC">
    <w:pPr>
      <w:pStyle w:val="a5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4C76"/>
    <w:multiLevelType w:val="hybridMultilevel"/>
    <w:tmpl w:val="7A0A3B0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8E1715"/>
    <w:multiLevelType w:val="hybridMultilevel"/>
    <w:tmpl w:val="FE8CE782"/>
    <w:lvl w:ilvl="0" w:tplc="C48CB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D6728"/>
    <w:multiLevelType w:val="multilevel"/>
    <w:tmpl w:val="0D4D6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7267F9"/>
    <w:multiLevelType w:val="hybridMultilevel"/>
    <w:tmpl w:val="07F6DF10"/>
    <w:lvl w:ilvl="0" w:tplc="8FA8AAA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6101383"/>
    <w:multiLevelType w:val="hybridMultilevel"/>
    <w:tmpl w:val="E8BE86B2"/>
    <w:lvl w:ilvl="0" w:tplc="6616C9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5B0F2E"/>
    <w:multiLevelType w:val="hybridMultilevel"/>
    <w:tmpl w:val="ACA4BD2E"/>
    <w:lvl w:ilvl="0" w:tplc="C95C84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3085A"/>
    <w:multiLevelType w:val="hybridMultilevel"/>
    <w:tmpl w:val="7764B058"/>
    <w:lvl w:ilvl="0" w:tplc="B3BA77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95494"/>
    <w:multiLevelType w:val="hybridMultilevel"/>
    <w:tmpl w:val="B6347FE6"/>
    <w:lvl w:ilvl="0" w:tplc="5CB02236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3F5555D0"/>
    <w:multiLevelType w:val="hybridMultilevel"/>
    <w:tmpl w:val="64C07870"/>
    <w:lvl w:ilvl="0" w:tplc="34D2C40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4A7D5B"/>
    <w:multiLevelType w:val="hybridMultilevel"/>
    <w:tmpl w:val="DA30FC0E"/>
    <w:lvl w:ilvl="0" w:tplc="EAF8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0B034E"/>
    <w:multiLevelType w:val="hybridMultilevel"/>
    <w:tmpl w:val="A6F81B88"/>
    <w:lvl w:ilvl="0" w:tplc="61324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034C6B"/>
    <w:multiLevelType w:val="hybridMultilevel"/>
    <w:tmpl w:val="AF7CBA54"/>
    <w:lvl w:ilvl="0" w:tplc="978C56F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C3FBD"/>
    <w:multiLevelType w:val="hybridMultilevel"/>
    <w:tmpl w:val="1C58B54E"/>
    <w:lvl w:ilvl="0" w:tplc="6D12C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0D2605"/>
    <w:multiLevelType w:val="hybridMultilevel"/>
    <w:tmpl w:val="73AE55F8"/>
    <w:lvl w:ilvl="0" w:tplc="8FA8AA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531068147">
    <w:abstractNumId w:val="9"/>
  </w:num>
  <w:num w:numId="2" w16cid:durableId="282275393">
    <w:abstractNumId w:val="1"/>
  </w:num>
  <w:num w:numId="3" w16cid:durableId="1408112493">
    <w:abstractNumId w:val="5"/>
  </w:num>
  <w:num w:numId="4" w16cid:durableId="614140092">
    <w:abstractNumId w:val="0"/>
  </w:num>
  <w:num w:numId="5" w16cid:durableId="357387412">
    <w:abstractNumId w:val="13"/>
  </w:num>
  <w:num w:numId="6" w16cid:durableId="2057586407">
    <w:abstractNumId w:val="3"/>
  </w:num>
  <w:num w:numId="7" w16cid:durableId="609552905">
    <w:abstractNumId w:val="11"/>
  </w:num>
  <w:num w:numId="8" w16cid:durableId="1054041954">
    <w:abstractNumId w:val="4"/>
  </w:num>
  <w:num w:numId="9" w16cid:durableId="399407642">
    <w:abstractNumId w:val="2"/>
  </w:num>
  <w:num w:numId="10" w16cid:durableId="1292394663">
    <w:abstractNumId w:val="6"/>
  </w:num>
  <w:num w:numId="11" w16cid:durableId="838547938">
    <w:abstractNumId w:val="12"/>
  </w:num>
  <w:num w:numId="12" w16cid:durableId="922563988">
    <w:abstractNumId w:val="8"/>
  </w:num>
  <w:num w:numId="13" w16cid:durableId="898125268">
    <w:abstractNumId w:val="10"/>
  </w:num>
  <w:num w:numId="14" w16cid:durableId="730275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A8"/>
    <w:rsid w:val="00024C33"/>
    <w:rsid w:val="00040B07"/>
    <w:rsid w:val="00072E96"/>
    <w:rsid w:val="00094230"/>
    <w:rsid w:val="000A1C2F"/>
    <w:rsid w:val="000F3166"/>
    <w:rsid w:val="000F62A8"/>
    <w:rsid w:val="00102A98"/>
    <w:rsid w:val="00103A3B"/>
    <w:rsid w:val="00111673"/>
    <w:rsid w:val="00115D4B"/>
    <w:rsid w:val="00121E31"/>
    <w:rsid w:val="001232B4"/>
    <w:rsid w:val="00140E59"/>
    <w:rsid w:val="001A37D8"/>
    <w:rsid w:val="001B0666"/>
    <w:rsid w:val="001D2E15"/>
    <w:rsid w:val="0021754C"/>
    <w:rsid w:val="00235B81"/>
    <w:rsid w:val="00275A82"/>
    <w:rsid w:val="002949FB"/>
    <w:rsid w:val="00320E75"/>
    <w:rsid w:val="00365D28"/>
    <w:rsid w:val="00393D9D"/>
    <w:rsid w:val="003C3929"/>
    <w:rsid w:val="003D084E"/>
    <w:rsid w:val="003E3582"/>
    <w:rsid w:val="00433B6B"/>
    <w:rsid w:val="004543A4"/>
    <w:rsid w:val="00457ED4"/>
    <w:rsid w:val="004755F5"/>
    <w:rsid w:val="004A6B5A"/>
    <w:rsid w:val="004C1EE7"/>
    <w:rsid w:val="004F03E9"/>
    <w:rsid w:val="004F6294"/>
    <w:rsid w:val="00540AC1"/>
    <w:rsid w:val="00547FB7"/>
    <w:rsid w:val="0055595B"/>
    <w:rsid w:val="005630E4"/>
    <w:rsid w:val="005839A3"/>
    <w:rsid w:val="005A69AA"/>
    <w:rsid w:val="005B0D83"/>
    <w:rsid w:val="005C3938"/>
    <w:rsid w:val="005D4D7D"/>
    <w:rsid w:val="005D6206"/>
    <w:rsid w:val="005F7CED"/>
    <w:rsid w:val="006642F4"/>
    <w:rsid w:val="0067133F"/>
    <w:rsid w:val="006945D0"/>
    <w:rsid w:val="006A44F7"/>
    <w:rsid w:val="006D6D6C"/>
    <w:rsid w:val="00714E45"/>
    <w:rsid w:val="007222A1"/>
    <w:rsid w:val="00737195"/>
    <w:rsid w:val="00743FD1"/>
    <w:rsid w:val="007464D7"/>
    <w:rsid w:val="00752BA7"/>
    <w:rsid w:val="00774363"/>
    <w:rsid w:val="00781685"/>
    <w:rsid w:val="007A3867"/>
    <w:rsid w:val="007D19B0"/>
    <w:rsid w:val="007E1E17"/>
    <w:rsid w:val="007F6875"/>
    <w:rsid w:val="00812C92"/>
    <w:rsid w:val="008266EC"/>
    <w:rsid w:val="0088077E"/>
    <w:rsid w:val="00885F81"/>
    <w:rsid w:val="0089289F"/>
    <w:rsid w:val="00897920"/>
    <w:rsid w:val="008B41E5"/>
    <w:rsid w:val="008D7136"/>
    <w:rsid w:val="00925C29"/>
    <w:rsid w:val="00927D84"/>
    <w:rsid w:val="00987772"/>
    <w:rsid w:val="00A2115F"/>
    <w:rsid w:val="00A3477C"/>
    <w:rsid w:val="00A533D8"/>
    <w:rsid w:val="00A85D0C"/>
    <w:rsid w:val="00AA1176"/>
    <w:rsid w:val="00AB03FC"/>
    <w:rsid w:val="00AD78C8"/>
    <w:rsid w:val="00AF6F96"/>
    <w:rsid w:val="00B93844"/>
    <w:rsid w:val="00BA5752"/>
    <w:rsid w:val="00BD3821"/>
    <w:rsid w:val="00BD76C6"/>
    <w:rsid w:val="00BE2475"/>
    <w:rsid w:val="00BE6983"/>
    <w:rsid w:val="00BE7915"/>
    <w:rsid w:val="00C041C1"/>
    <w:rsid w:val="00C06BD2"/>
    <w:rsid w:val="00C11385"/>
    <w:rsid w:val="00C27897"/>
    <w:rsid w:val="00C77402"/>
    <w:rsid w:val="00CA7B9D"/>
    <w:rsid w:val="00CC7B6C"/>
    <w:rsid w:val="00D80738"/>
    <w:rsid w:val="00D812A5"/>
    <w:rsid w:val="00D94605"/>
    <w:rsid w:val="00E12C2B"/>
    <w:rsid w:val="00E31B34"/>
    <w:rsid w:val="00E419E1"/>
    <w:rsid w:val="00E541AA"/>
    <w:rsid w:val="00E94589"/>
    <w:rsid w:val="00EA3529"/>
    <w:rsid w:val="00EA4695"/>
    <w:rsid w:val="00EC4199"/>
    <w:rsid w:val="00ED4592"/>
    <w:rsid w:val="00EE307F"/>
    <w:rsid w:val="00F045A6"/>
    <w:rsid w:val="00F071D8"/>
    <w:rsid w:val="00F07CD2"/>
    <w:rsid w:val="00F214E6"/>
    <w:rsid w:val="00F22808"/>
    <w:rsid w:val="00F47E5D"/>
    <w:rsid w:val="00F81328"/>
    <w:rsid w:val="00F859C9"/>
    <w:rsid w:val="00FC24D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48C6A"/>
  <w15:chartTrackingRefBased/>
  <w15:docId w15:val="{6EE5FEFC-525C-4E1D-8016-32A5C99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1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2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2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gxt</dc:creator>
  <cp:keywords/>
  <dc:description/>
  <cp:lastModifiedBy>伟 程</cp:lastModifiedBy>
  <cp:revision>83</cp:revision>
  <dcterms:created xsi:type="dcterms:W3CDTF">2017-09-20T02:03:00Z</dcterms:created>
  <dcterms:modified xsi:type="dcterms:W3CDTF">2025-04-15T03:20:00Z</dcterms:modified>
</cp:coreProperties>
</file>