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5411" w14:textId="38EF52AE" w:rsidR="004F6294" w:rsidRDefault="00F81328" w:rsidP="00BE6983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 w:rsidRPr="00F47E5D">
        <w:rPr>
          <w:rFonts w:ascii="宋体" w:eastAsia="宋体" w:hAnsi="宋体" w:hint="eastAsia"/>
          <w:b/>
          <w:sz w:val="24"/>
          <w:szCs w:val="24"/>
        </w:rPr>
        <w:t>【</w:t>
      </w:r>
      <w:r w:rsidR="00EA3529" w:rsidRPr="00F47E5D">
        <w:rPr>
          <w:rFonts w:ascii="宋体" w:eastAsia="宋体" w:hAnsi="宋体" w:hint="eastAsia"/>
          <w:b/>
          <w:sz w:val="24"/>
          <w:szCs w:val="24"/>
        </w:rPr>
        <w:t>实验</w:t>
      </w:r>
      <w:r w:rsidR="00EA3529" w:rsidRPr="00F47E5D">
        <w:rPr>
          <w:rFonts w:ascii="宋体" w:eastAsia="宋体" w:hAnsi="宋体"/>
          <w:b/>
          <w:sz w:val="24"/>
          <w:szCs w:val="24"/>
        </w:rPr>
        <w:t>目的</w:t>
      </w:r>
      <w:r w:rsidR="004A6B5A" w:rsidRPr="00F47E5D">
        <w:rPr>
          <w:rFonts w:ascii="宋体" w:eastAsia="宋体" w:hAnsi="宋体" w:hint="eastAsia"/>
          <w:b/>
          <w:sz w:val="24"/>
          <w:szCs w:val="24"/>
        </w:rPr>
        <w:t>与</w:t>
      </w:r>
      <w:r w:rsidR="004A6B5A" w:rsidRPr="00F47E5D">
        <w:rPr>
          <w:rFonts w:ascii="宋体" w:eastAsia="宋体" w:hAnsi="宋体"/>
          <w:b/>
          <w:sz w:val="24"/>
          <w:szCs w:val="24"/>
        </w:rPr>
        <w:t>要求</w:t>
      </w:r>
      <w:r w:rsidRPr="00F47E5D">
        <w:rPr>
          <w:rFonts w:ascii="宋体" w:eastAsia="宋体" w:hAnsi="宋体" w:hint="eastAsia"/>
          <w:b/>
          <w:sz w:val="24"/>
          <w:szCs w:val="24"/>
        </w:rPr>
        <w:t>】</w:t>
      </w:r>
    </w:p>
    <w:p w14:paraId="3A2C03F1" w14:textId="2AE6DE39" w:rsidR="005D6206" w:rsidRPr="00457ED4" w:rsidRDefault="00457ED4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 w:rsidRPr="00457ED4">
        <w:rPr>
          <w:rFonts w:ascii="宋体" w:eastAsia="宋体" w:hAnsi="宋体" w:hint="eastAsia"/>
          <w:bCs/>
          <w:sz w:val="24"/>
          <w:szCs w:val="24"/>
        </w:rPr>
        <w:t>了解</w:t>
      </w:r>
      <w:r w:rsidR="00EF726C">
        <w:rPr>
          <w:rFonts w:ascii="宋体" w:eastAsia="宋体" w:hAnsi="宋体" w:hint="eastAsia"/>
          <w:bCs/>
          <w:sz w:val="24"/>
          <w:szCs w:val="24"/>
        </w:rPr>
        <w:t>ftp</w:t>
      </w:r>
      <w:r w:rsidR="00EF726C">
        <w:rPr>
          <w:rFonts w:ascii="宋体" w:eastAsia="宋体" w:hAnsi="宋体"/>
          <w:bCs/>
          <w:sz w:val="24"/>
          <w:szCs w:val="24"/>
        </w:rPr>
        <w:t>协议</w:t>
      </w:r>
    </w:p>
    <w:p w14:paraId="39E801F1" w14:textId="451DAFFE" w:rsidR="00457ED4" w:rsidRDefault="00EF726C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了解ftp</w:t>
      </w:r>
      <w:r w:rsidR="00457ED4">
        <w:rPr>
          <w:rFonts w:ascii="宋体" w:eastAsia="宋体" w:hAnsi="宋体"/>
          <w:bCs/>
          <w:sz w:val="24"/>
          <w:szCs w:val="24"/>
        </w:rPr>
        <w:t>服务器的基本原理</w:t>
      </w:r>
    </w:p>
    <w:p w14:paraId="14807ED2" w14:textId="5C49BEDD" w:rsidR="00457ED4" w:rsidRDefault="00457ED4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 w:rsidRPr="00457ED4">
        <w:rPr>
          <w:rFonts w:ascii="宋体" w:eastAsia="宋体" w:hAnsi="宋体" w:hint="eastAsia"/>
          <w:bCs/>
          <w:sz w:val="24"/>
          <w:szCs w:val="24"/>
        </w:rPr>
        <w:t>安装</w:t>
      </w:r>
      <w:r w:rsidR="00EF726C">
        <w:rPr>
          <w:rFonts w:ascii="宋体" w:eastAsia="宋体" w:hAnsi="宋体" w:hint="eastAsia"/>
          <w:bCs/>
          <w:sz w:val="24"/>
          <w:szCs w:val="24"/>
        </w:rPr>
        <w:t>ftp</w:t>
      </w:r>
      <w:r w:rsidRPr="00457ED4">
        <w:rPr>
          <w:rFonts w:ascii="宋体" w:eastAsia="宋体" w:hAnsi="宋体" w:hint="eastAsia"/>
          <w:bCs/>
          <w:sz w:val="24"/>
          <w:szCs w:val="24"/>
        </w:rPr>
        <w:t>服务器</w:t>
      </w:r>
      <w:r w:rsidRPr="00457ED4">
        <w:rPr>
          <w:rFonts w:ascii="宋体" w:eastAsia="宋体" w:hAnsi="宋体"/>
          <w:bCs/>
          <w:sz w:val="24"/>
          <w:szCs w:val="24"/>
        </w:rPr>
        <w:t>。</w:t>
      </w:r>
    </w:p>
    <w:p w14:paraId="6BA2D1C4" w14:textId="2162F0E7" w:rsidR="00457ED4" w:rsidRDefault="00457ED4" w:rsidP="00457ED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 w:rsidRPr="00457ED4">
        <w:rPr>
          <w:rFonts w:ascii="宋体" w:eastAsia="宋体" w:hAnsi="宋体" w:hint="eastAsia"/>
          <w:b/>
          <w:sz w:val="24"/>
          <w:szCs w:val="24"/>
        </w:rPr>
        <w:t>【</w:t>
      </w:r>
      <w:r>
        <w:rPr>
          <w:rFonts w:ascii="宋体" w:eastAsia="宋体" w:hAnsi="宋体" w:hint="eastAsia"/>
          <w:b/>
          <w:sz w:val="24"/>
          <w:szCs w:val="24"/>
        </w:rPr>
        <w:t>参考</w:t>
      </w:r>
      <w:r>
        <w:rPr>
          <w:rFonts w:ascii="宋体" w:eastAsia="宋体" w:hAnsi="宋体"/>
          <w:b/>
          <w:sz w:val="24"/>
          <w:szCs w:val="24"/>
        </w:rPr>
        <w:t>资料</w:t>
      </w:r>
      <w:r w:rsidRPr="00457ED4">
        <w:rPr>
          <w:rFonts w:ascii="宋体" w:eastAsia="宋体" w:hAnsi="宋体" w:hint="eastAsia"/>
          <w:b/>
          <w:sz w:val="24"/>
          <w:szCs w:val="24"/>
        </w:rPr>
        <w:t>】</w:t>
      </w:r>
    </w:p>
    <w:p w14:paraId="265C6F64" w14:textId="15F8F652" w:rsidR="00457ED4" w:rsidRDefault="00457ED4" w:rsidP="00774363">
      <w:pPr>
        <w:pStyle w:val="a4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 w:rsidRPr="00774363">
        <w:rPr>
          <w:rFonts w:ascii="宋体" w:eastAsia="宋体" w:hAnsi="宋体" w:hint="eastAsia"/>
          <w:bCs/>
          <w:sz w:val="24"/>
          <w:szCs w:val="24"/>
        </w:rPr>
        <w:t>刘</w:t>
      </w:r>
      <w:proofErr w:type="gramStart"/>
      <w:r w:rsidRPr="00774363">
        <w:rPr>
          <w:rFonts w:ascii="宋体" w:eastAsia="宋体" w:hAnsi="宋体"/>
          <w:bCs/>
          <w:sz w:val="24"/>
          <w:szCs w:val="24"/>
        </w:rPr>
        <w:t>遄</w:t>
      </w:r>
      <w:proofErr w:type="gramEnd"/>
      <w:r w:rsidRPr="00774363">
        <w:rPr>
          <w:rFonts w:ascii="宋体" w:eastAsia="宋体" w:hAnsi="宋体" w:hint="eastAsia"/>
          <w:bCs/>
          <w:sz w:val="24"/>
          <w:szCs w:val="24"/>
        </w:rPr>
        <w:t xml:space="preserve"> 《Linux</w:t>
      </w:r>
      <w:r w:rsidRPr="00774363">
        <w:rPr>
          <w:rFonts w:ascii="宋体" w:eastAsia="宋体" w:hAnsi="宋体"/>
          <w:bCs/>
          <w:sz w:val="24"/>
          <w:szCs w:val="24"/>
        </w:rPr>
        <w:t>就该这么学</w:t>
      </w:r>
      <w:r w:rsidR="007B3DF9">
        <w:rPr>
          <w:rFonts w:ascii="宋体" w:eastAsia="宋体" w:hAnsi="宋体"/>
          <w:bCs/>
          <w:sz w:val="24"/>
          <w:szCs w:val="24"/>
        </w:rPr>
        <w:t xml:space="preserve"> </w:t>
      </w:r>
      <w:r w:rsidR="007B3DF9">
        <w:rPr>
          <w:rFonts w:ascii="宋体" w:eastAsia="宋体" w:hAnsi="宋体" w:hint="eastAsia"/>
          <w:bCs/>
          <w:sz w:val="24"/>
          <w:szCs w:val="24"/>
        </w:rPr>
        <w:t>第二版</w:t>
      </w:r>
      <w:r w:rsidRPr="00774363">
        <w:rPr>
          <w:rFonts w:ascii="宋体" w:eastAsia="宋体" w:hAnsi="宋体"/>
          <w:bCs/>
          <w:sz w:val="24"/>
          <w:szCs w:val="24"/>
        </w:rPr>
        <w:t>》</w:t>
      </w:r>
      <w:r w:rsidRPr="00774363">
        <w:rPr>
          <w:rFonts w:ascii="宋体" w:eastAsia="宋体" w:hAnsi="宋体" w:hint="eastAsia"/>
          <w:bCs/>
          <w:sz w:val="24"/>
          <w:szCs w:val="24"/>
        </w:rPr>
        <w:t xml:space="preserve"> 第</w:t>
      </w:r>
      <w:r w:rsidRPr="00774363">
        <w:rPr>
          <w:rFonts w:ascii="宋体" w:eastAsia="宋体" w:hAnsi="宋体"/>
          <w:bCs/>
          <w:sz w:val="24"/>
          <w:szCs w:val="24"/>
        </w:rPr>
        <w:t>1</w:t>
      </w:r>
      <w:r w:rsidR="00EF726C">
        <w:rPr>
          <w:rFonts w:ascii="宋体" w:eastAsia="宋体" w:hAnsi="宋体"/>
          <w:bCs/>
          <w:sz w:val="24"/>
          <w:szCs w:val="24"/>
        </w:rPr>
        <w:t>1</w:t>
      </w:r>
      <w:r w:rsidRPr="00774363">
        <w:rPr>
          <w:rFonts w:ascii="宋体" w:eastAsia="宋体" w:hAnsi="宋体"/>
          <w:bCs/>
          <w:sz w:val="24"/>
          <w:szCs w:val="24"/>
        </w:rPr>
        <w:t>章</w:t>
      </w:r>
    </w:p>
    <w:p w14:paraId="40BBF248" w14:textId="0330B433" w:rsidR="007B3DF9" w:rsidRPr="00774363" w:rsidRDefault="007B3DF9" w:rsidP="007B3DF9">
      <w:pPr>
        <w:pStyle w:val="a4"/>
        <w:spacing w:line="360" w:lineRule="auto"/>
        <w:ind w:left="960" w:firstLineChars="0" w:firstLine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（pdf电子文档是第1</w:t>
      </w:r>
      <w:r>
        <w:rPr>
          <w:rFonts w:ascii="宋体" w:eastAsia="宋体" w:hAnsi="宋体"/>
          <w:bCs/>
          <w:sz w:val="24"/>
          <w:szCs w:val="24"/>
        </w:rPr>
        <w:t>0</w:t>
      </w:r>
      <w:r>
        <w:rPr>
          <w:rFonts w:ascii="宋体" w:eastAsia="宋体" w:hAnsi="宋体" w:hint="eastAsia"/>
          <w:bCs/>
          <w:sz w:val="24"/>
          <w:szCs w:val="24"/>
        </w:rPr>
        <w:t>章）</w:t>
      </w:r>
    </w:p>
    <w:p w14:paraId="72A72600" w14:textId="22211754" w:rsidR="00774363" w:rsidRPr="00774363" w:rsidRDefault="00774363" w:rsidP="00774363">
      <w:pPr>
        <w:pStyle w:val="a4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上网查询</w:t>
      </w:r>
      <w:r w:rsidR="00EF726C">
        <w:rPr>
          <w:rFonts w:ascii="宋体" w:eastAsia="宋体" w:hAnsi="宋体" w:hint="eastAsia"/>
          <w:bCs/>
          <w:sz w:val="24"/>
          <w:szCs w:val="24"/>
        </w:rPr>
        <w:t>ftp</w:t>
      </w:r>
      <w:r>
        <w:rPr>
          <w:rFonts w:ascii="宋体" w:eastAsia="宋体" w:hAnsi="宋体"/>
          <w:bCs/>
          <w:sz w:val="24"/>
          <w:szCs w:val="24"/>
        </w:rPr>
        <w:t>服务器的资料</w:t>
      </w:r>
    </w:p>
    <w:p w14:paraId="45A00061" w14:textId="77777777" w:rsidR="00F47E5D" w:rsidRPr="005D6206" w:rsidRDefault="00F47E5D" w:rsidP="005D6206">
      <w:pPr>
        <w:spacing w:line="360" w:lineRule="auto"/>
        <w:jc w:val="left"/>
        <w:rPr>
          <w:rFonts w:ascii="宋体" w:eastAsia="宋体" w:hAnsi="宋体" w:hint="eastAsia"/>
          <w:bCs/>
          <w:sz w:val="24"/>
          <w:szCs w:val="24"/>
        </w:rPr>
      </w:pPr>
      <w:r w:rsidRPr="005D6206">
        <w:rPr>
          <w:rFonts w:ascii="宋体" w:eastAsia="宋体" w:hAnsi="宋体" w:hint="eastAsia"/>
          <w:b/>
          <w:sz w:val="24"/>
          <w:szCs w:val="24"/>
        </w:rPr>
        <w:t>【实验内容】</w:t>
      </w:r>
    </w:p>
    <w:p w14:paraId="263B5C30" w14:textId="708560B6" w:rsidR="00F47E5D" w:rsidRPr="00457ED4" w:rsidRDefault="00457ED4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ED4">
        <w:rPr>
          <w:rFonts w:ascii="Times New Roman" w:eastAsia="宋体" w:hAnsi="Times New Roman" w:cs="Times New Roman" w:hint="eastAsia"/>
          <w:sz w:val="24"/>
          <w:szCs w:val="24"/>
        </w:rPr>
        <w:t>下载安装</w:t>
      </w:r>
      <w:proofErr w:type="spellStart"/>
      <w:r w:rsidR="00EF726C">
        <w:rPr>
          <w:rFonts w:ascii="Times New Roman" w:eastAsia="宋体" w:hAnsi="Times New Roman" w:cs="Times New Roman" w:hint="eastAsia"/>
          <w:sz w:val="24"/>
          <w:szCs w:val="24"/>
        </w:rPr>
        <w:t>vsftp</w:t>
      </w:r>
      <w:r w:rsidR="00EF726C">
        <w:rPr>
          <w:rFonts w:ascii="Times New Roman" w:eastAsia="宋体" w:hAnsi="Times New Roman" w:cs="Times New Roman"/>
          <w:sz w:val="24"/>
          <w:szCs w:val="24"/>
        </w:rPr>
        <w:t>d</w:t>
      </w:r>
      <w:proofErr w:type="spellEnd"/>
      <w:r w:rsidRPr="00457ED4">
        <w:rPr>
          <w:rFonts w:ascii="Times New Roman" w:eastAsia="宋体" w:hAnsi="Times New Roman" w:cs="Times New Roman"/>
          <w:sz w:val="24"/>
          <w:szCs w:val="24"/>
        </w:rPr>
        <w:t>服务程序</w:t>
      </w:r>
    </w:p>
    <w:p w14:paraId="541A9483" w14:textId="0E437213" w:rsidR="00457ED4" w:rsidRDefault="00EF726C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设置用户</w:t>
      </w:r>
      <w:r>
        <w:rPr>
          <w:rFonts w:ascii="Times New Roman" w:eastAsia="宋体" w:hAnsi="Times New Roman" w:cs="Times New Roman"/>
          <w:sz w:val="24"/>
          <w:szCs w:val="24"/>
        </w:rPr>
        <w:t>登录的不同模式</w:t>
      </w:r>
    </w:p>
    <w:p w14:paraId="424DC03E" w14:textId="0E96361E" w:rsidR="00BE6421" w:rsidRDefault="00F81328" w:rsidP="00CC7B6C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</w:t>
      </w:r>
      <w:r w:rsidR="00E12C2B" w:rsidRPr="00BE6983"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23273271" w14:textId="7DC3355B" w:rsidR="00BE6421" w:rsidRPr="00BE6421" w:rsidRDefault="00BE6421" w:rsidP="00BE6421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 w:rsidRPr="00BE6421">
        <w:rPr>
          <w:rFonts w:ascii="宋体" w:eastAsia="宋体" w:hAnsi="宋体" w:hint="eastAsia"/>
          <w:b/>
          <w:sz w:val="24"/>
          <w:szCs w:val="24"/>
        </w:rPr>
        <w:t>在</w:t>
      </w:r>
      <w:proofErr w:type="spellStart"/>
      <w:r w:rsidRPr="00BE6421">
        <w:rPr>
          <w:rFonts w:ascii="宋体" w:eastAsia="宋体" w:hAnsi="宋体" w:hint="eastAsia"/>
          <w:b/>
          <w:sz w:val="24"/>
          <w:szCs w:val="24"/>
        </w:rPr>
        <w:t>linux</w:t>
      </w:r>
      <w:proofErr w:type="spellEnd"/>
      <w:r w:rsidRPr="00BE6421">
        <w:rPr>
          <w:rFonts w:ascii="宋体" w:eastAsia="宋体" w:hAnsi="宋体" w:hint="eastAsia"/>
          <w:b/>
          <w:sz w:val="24"/>
          <w:szCs w:val="24"/>
        </w:rPr>
        <w:t>的终端进行对ftp服务进行检测</w:t>
      </w:r>
    </w:p>
    <w:p w14:paraId="3525949E" w14:textId="4D898803" w:rsidR="00BE6421" w:rsidRDefault="00BE6421" w:rsidP="00BE6421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卸载ftp服务</w:t>
      </w:r>
    </w:p>
    <w:p w14:paraId="4E48B6BF" w14:textId="651EAF7F" w:rsidR="00BE6421" w:rsidRDefault="00BE6421" w:rsidP="00BE6421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重新安装ftp</w:t>
      </w:r>
    </w:p>
    <w:p w14:paraId="52CFDA71" w14:textId="166AFFF1" w:rsidR="00BE6421" w:rsidRDefault="00BE6421" w:rsidP="00BE6421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显示问题</w:t>
      </w:r>
    </w:p>
    <w:p w14:paraId="1736FE23" w14:textId="75BC90B1" w:rsidR="00BE6421" w:rsidRDefault="00BE6421" w:rsidP="00BE6421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对问题进行解决</w:t>
      </w:r>
    </w:p>
    <w:p w14:paraId="6D556943" w14:textId="06AE854F" w:rsidR="00BE6421" w:rsidRDefault="00BE6421" w:rsidP="00BE6421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Ftp服务安装完成</w:t>
      </w:r>
    </w:p>
    <w:p w14:paraId="6A0D1AE1" w14:textId="7EA8F652" w:rsidR="00BE6421" w:rsidRPr="00BE6421" w:rsidRDefault="00BE6421" w:rsidP="00BE6421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对用户登录进行模式设置分别有用户和匿名用户模式</w:t>
      </w:r>
    </w:p>
    <w:p w14:paraId="792EF861" w14:textId="371F2EA8" w:rsidR="00A2115F" w:rsidRDefault="00F81328" w:rsidP="00CC7B6C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</w:t>
      </w:r>
      <w:r w:rsidR="00A2115F" w:rsidRPr="00CC7B6C">
        <w:rPr>
          <w:rFonts w:ascii="宋体" w:eastAsia="宋体" w:hAnsi="宋体"/>
          <w:b/>
          <w:sz w:val="24"/>
          <w:szCs w:val="24"/>
        </w:rPr>
        <w:t>实验</w:t>
      </w:r>
      <w:r w:rsidR="004A6B5A">
        <w:rPr>
          <w:rFonts w:ascii="宋体" w:eastAsia="宋体" w:hAnsi="宋体" w:hint="eastAsia"/>
          <w:b/>
          <w:sz w:val="24"/>
          <w:szCs w:val="24"/>
        </w:rPr>
        <w:t>总</w:t>
      </w:r>
      <w:r w:rsidR="004A6B5A">
        <w:rPr>
          <w:rFonts w:ascii="宋体" w:eastAsia="宋体" w:hAnsi="宋体"/>
          <w:b/>
          <w:sz w:val="24"/>
          <w:szCs w:val="24"/>
        </w:rPr>
        <w:t>结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6B0E84B2" w14:textId="2C068960" w:rsidR="00BE6421" w:rsidRPr="00CC7B6C" w:rsidRDefault="00BE6421" w:rsidP="00CC7B6C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在本次实验中对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的FTP服务有了更多认识，对该协议的理解更加深刻，对vi 编辑器等编辑器的指令进行了复习并练习</w:t>
      </w:r>
    </w:p>
    <w:p w14:paraId="3999DD27" w14:textId="5E1B4BEB" w:rsidR="00FE3AA6" w:rsidRDefault="00B035D7" w:rsidP="002D4BB0">
      <w:pPr>
        <w:rPr>
          <w:rFonts w:ascii="宋体" w:eastAsia="宋体" w:hAnsi="宋体" w:hint="eastAsia"/>
          <w:sz w:val="24"/>
          <w:szCs w:val="24"/>
        </w:rPr>
      </w:pPr>
      <w:r w:rsidRPr="00B035D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83C6989" wp14:editId="005671BB">
            <wp:extent cx="5274310" cy="4327525"/>
            <wp:effectExtent l="0" t="0" r="2540" b="0"/>
            <wp:docPr id="9024228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2284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2E0D" w14:textId="57D4EA9C" w:rsidR="00B035D7" w:rsidRDefault="00B035D7" w:rsidP="002D4BB0">
      <w:pPr>
        <w:rPr>
          <w:rFonts w:ascii="宋体" w:eastAsia="宋体" w:hAnsi="宋体" w:hint="eastAsia"/>
          <w:sz w:val="24"/>
          <w:szCs w:val="24"/>
        </w:rPr>
      </w:pPr>
      <w:r w:rsidRPr="00B035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39431B" wp14:editId="43C56EA1">
            <wp:extent cx="5274310" cy="2882900"/>
            <wp:effectExtent l="0" t="0" r="2540" b="0"/>
            <wp:docPr id="16540337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3760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906" w14:textId="58288B9A" w:rsidR="00B035D7" w:rsidRDefault="00B035D7" w:rsidP="002D4BB0">
      <w:pPr>
        <w:rPr>
          <w:rFonts w:ascii="宋体" w:eastAsia="宋体" w:hAnsi="宋体" w:hint="eastAsia"/>
          <w:sz w:val="24"/>
          <w:szCs w:val="24"/>
        </w:rPr>
      </w:pPr>
      <w:r w:rsidRPr="00B035D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680898F" wp14:editId="16511310">
            <wp:extent cx="5274310" cy="2776220"/>
            <wp:effectExtent l="0" t="0" r="2540" b="5080"/>
            <wp:docPr id="1374558464" name="图片 1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58464" name="图片 1" descr="报纸上的文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41B3" w14:textId="35581484" w:rsidR="00B035D7" w:rsidRDefault="00B035D7" w:rsidP="002D4BB0">
      <w:pPr>
        <w:rPr>
          <w:rFonts w:ascii="宋体" w:eastAsia="宋体" w:hAnsi="宋体" w:hint="eastAsia"/>
          <w:sz w:val="24"/>
          <w:szCs w:val="24"/>
        </w:rPr>
      </w:pPr>
      <w:r w:rsidRPr="00B035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17D1DD" wp14:editId="52C4BFFC">
            <wp:extent cx="5274310" cy="3145155"/>
            <wp:effectExtent l="0" t="0" r="2540" b="0"/>
            <wp:docPr id="6469853" name="图片 1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53" name="图片 1" descr="报纸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52F" w14:textId="1C8256EB" w:rsidR="00BE6421" w:rsidRPr="00FE3AA6" w:rsidRDefault="00BE6421" w:rsidP="002D4BB0">
      <w:pPr>
        <w:rPr>
          <w:rFonts w:ascii="宋体" w:eastAsia="宋体" w:hAnsi="宋体" w:hint="eastAsia"/>
          <w:sz w:val="24"/>
          <w:szCs w:val="24"/>
        </w:rPr>
      </w:pPr>
      <w:r w:rsidRPr="00BE642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F4D28B2" wp14:editId="26AF88C8">
            <wp:extent cx="5274310" cy="3269615"/>
            <wp:effectExtent l="0" t="0" r="2540" b="6985"/>
            <wp:docPr id="145910494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4947" name="图片 1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21" w:rsidRPr="00FE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1A7F6" w14:textId="77777777" w:rsidR="005F48EC" w:rsidRDefault="005F48EC" w:rsidP="001D2E15">
      <w:pPr>
        <w:rPr>
          <w:rFonts w:hint="eastAsia"/>
        </w:rPr>
      </w:pPr>
      <w:r>
        <w:separator/>
      </w:r>
    </w:p>
  </w:endnote>
  <w:endnote w:type="continuationSeparator" w:id="0">
    <w:p w14:paraId="64E03EEC" w14:textId="77777777" w:rsidR="005F48EC" w:rsidRDefault="005F48EC" w:rsidP="001D2E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87C73" w14:textId="77777777" w:rsidR="005F48EC" w:rsidRDefault="005F48EC" w:rsidP="001D2E15">
      <w:pPr>
        <w:rPr>
          <w:rFonts w:hint="eastAsia"/>
        </w:rPr>
      </w:pPr>
      <w:r>
        <w:separator/>
      </w:r>
    </w:p>
  </w:footnote>
  <w:footnote w:type="continuationSeparator" w:id="0">
    <w:p w14:paraId="4164EF23" w14:textId="77777777" w:rsidR="005F48EC" w:rsidRDefault="005F48EC" w:rsidP="001D2E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4C76"/>
    <w:multiLevelType w:val="hybridMultilevel"/>
    <w:tmpl w:val="7A0A3B00"/>
    <w:lvl w:ilvl="0" w:tplc="8FA8AAA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8E1715"/>
    <w:multiLevelType w:val="hybridMultilevel"/>
    <w:tmpl w:val="FE8CE782"/>
    <w:lvl w:ilvl="0" w:tplc="C48CB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D6728"/>
    <w:multiLevelType w:val="multilevel"/>
    <w:tmpl w:val="0D4D67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414490"/>
    <w:multiLevelType w:val="hybridMultilevel"/>
    <w:tmpl w:val="D6227CB6"/>
    <w:lvl w:ilvl="0" w:tplc="D14E5B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7267F9"/>
    <w:multiLevelType w:val="hybridMultilevel"/>
    <w:tmpl w:val="07F6DF10"/>
    <w:lvl w:ilvl="0" w:tplc="8FA8AAA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6101383"/>
    <w:multiLevelType w:val="hybridMultilevel"/>
    <w:tmpl w:val="E8BE86B2"/>
    <w:lvl w:ilvl="0" w:tplc="6616C9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5B0F2E"/>
    <w:multiLevelType w:val="hybridMultilevel"/>
    <w:tmpl w:val="ACA4BD2E"/>
    <w:lvl w:ilvl="0" w:tplc="C95C84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3085A"/>
    <w:multiLevelType w:val="hybridMultilevel"/>
    <w:tmpl w:val="7764B058"/>
    <w:lvl w:ilvl="0" w:tplc="B3BA77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095494"/>
    <w:multiLevelType w:val="hybridMultilevel"/>
    <w:tmpl w:val="B6347FE6"/>
    <w:lvl w:ilvl="0" w:tplc="5CB02236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 w15:restartNumberingAfterBreak="0">
    <w:nsid w:val="3F5555D0"/>
    <w:multiLevelType w:val="hybridMultilevel"/>
    <w:tmpl w:val="64C07870"/>
    <w:lvl w:ilvl="0" w:tplc="34D2C40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04A7D5B"/>
    <w:multiLevelType w:val="hybridMultilevel"/>
    <w:tmpl w:val="DA30FC0E"/>
    <w:lvl w:ilvl="0" w:tplc="EAF8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0B034E"/>
    <w:multiLevelType w:val="hybridMultilevel"/>
    <w:tmpl w:val="A6F81B88"/>
    <w:lvl w:ilvl="0" w:tplc="61324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034C6B"/>
    <w:multiLevelType w:val="hybridMultilevel"/>
    <w:tmpl w:val="AF7CBA54"/>
    <w:lvl w:ilvl="0" w:tplc="978C56F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3C3FBD"/>
    <w:multiLevelType w:val="hybridMultilevel"/>
    <w:tmpl w:val="1C58B54E"/>
    <w:lvl w:ilvl="0" w:tplc="6D12C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0D2605"/>
    <w:multiLevelType w:val="hybridMultilevel"/>
    <w:tmpl w:val="73AE55F8"/>
    <w:lvl w:ilvl="0" w:tplc="8FA8AA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182471686">
    <w:abstractNumId w:val="10"/>
  </w:num>
  <w:num w:numId="2" w16cid:durableId="1113132850">
    <w:abstractNumId w:val="1"/>
  </w:num>
  <w:num w:numId="3" w16cid:durableId="1918980275">
    <w:abstractNumId w:val="6"/>
  </w:num>
  <w:num w:numId="4" w16cid:durableId="1351758726">
    <w:abstractNumId w:val="0"/>
  </w:num>
  <w:num w:numId="5" w16cid:durableId="838931373">
    <w:abstractNumId w:val="14"/>
  </w:num>
  <w:num w:numId="6" w16cid:durableId="1421634452">
    <w:abstractNumId w:val="4"/>
  </w:num>
  <w:num w:numId="7" w16cid:durableId="1445543337">
    <w:abstractNumId w:val="12"/>
  </w:num>
  <w:num w:numId="8" w16cid:durableId="793838126">
    <w:abstractNumId w:val="5"/>
  </w:num>
  <w:num w:numId="9" w16cid:durableId="183832771">
    <w:abstractNumId w:val="2"/>
  </w:num>
  <w:num w:numId="10" w16cid:durableId="1120494896">
    <w:abstractNumId w:val="7"/>
  </w:num>
  <w:num w:numId="11" w16cid:durableId="1419018141">
    <w:abstractNumId w:val="13"/>
  </w:num>
  <w:num w:numId="12" w16cid:durableId="980159477">
    <w:abstractNumId w:val="9"/>
  </w:num>
  <w:num w:numId="13" w16cid:durableId="1410156856">
    <w:abstractNumId w:val="11"/>
  </w:num>
  <w:num w:numId="14" w16cid:durableId="688800175">
    <w:abstractNumId w:val="8"/>
  </w:num>
  <w:num w:numId="15" w16cid:durableId="134605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A8"/>
    <w:rsid w:val="00094230"/>
    <w:rsid w:val="000A1C2F"/>
    <w:rsid w:val="000A2ACB"/>
    <w:rsid w:val="000D4EBC"/>
    <w:rsid w:val="000D6F3D"/>
    <w:rsid w:val="000F3166"/>
    <w:rsid w:val="000F62A8"/>
    <w:rsid w:val="00103A3B"/>
    <w:rsid w:val="00111673"/>
    <w:rsid w:val="00115D4B"/>
    <w:rsid w:val="00121E31"/>
    <w:rsid w:val="00140E59"/>
    <w:rsid w:val="001A37D8"/>
    <w:rsid w:val="001B0666"/>
    <w:rsid w:val="001D2E15"/>
    <w:rsid w:val="002307F5"/>
    <w:rsid w:val="00275A82"/>
    <w:rsid w:val="002949FB"/>
    <w:rsid w:val="002966E7"/>
    <w:rsid w:val="002D4BB0"/>
    <w:rsid w:val="00320E75"/>
    <w:rsid w:val="00365D28"/>
    <w:rsid w:val="003C3929"/>
    <w:rsid w:val="003D084E"/>
    <w:rsid w:val="003E3582"/>
    <w:rsid w:val="00457ED4"/>
    <w:rsid w:val="0047301A"/>
    <w:rsid w:val="004755F5"/>
    <w:rsid w:val="004A6B5A"/>
    <w:rsid w:val="004C1EE7"/>
    <w:rsid w:val="004F6294"/>
    <w:rsid w:val="00540AC1"/>
    <w:rsid w:val="005537F2"/>
    <w:rsid w:val="005630E4"/>
    <w:rsid w:val="005839A3"/>
    <w:rsid w:val="005A69AA"/>
    <w:rsid w:val="005B0D83"/>
    <w:rsid w:val="005C3938"/>
    <w:rsid w:val="005D6206"/>
    <w:rsid w:val="005F48EC"/>
    <w:rsid w:val="005F7CED"/>
    <w:rsid w:val="006642F4"/>
    <w:rsid w:val="0067133F"/>
    <w:rsid w:val="00672D97"/>
    <w:rsid w:val="006A44F7"/>
    <w:rsid w:val="006D6D6C"/>
    <w:rsid w:val="007022D1"/>
    <w:rsid w:val="00714E45"/>
    <w:rsid w:val="007222A1"/>
    <w:rsid w:val="00737195"/>
    <w:rsid w:val="00743FD1"/>
    <w:rsid w:val="007464D7"/>
    <w:rsid w:val="00774363"/>
    <w:rsid w:val="00781685"/>
    <w:rsid w:val="007B3DF9"/>
    <w:rsid w:val="007D19B0"/>
    <w:rsid w:val="007E1E17"/>
    <w:rsid w:val="007F38F0"/>
    <w:rsid w:val="00812C92"/>
    <w:rsid w:val="008158EB"/>
    <w:rsid w:val="00885F81"/>
    <w:rsid w:val="0089289F"/>
    <w:rsid w:val="00897920"/>
    <w:rsid w:val="008B41E5"/>
    <w:rsid w:val="008B42EC"/>
    <w:rsid w:val="008D7136"/>
    <w:rsid w:val="0090031D"/>
    <w:rsid w:val="00927D84"/>
    <w:rsid w:val="00987772"/>
    <w:rsid w:val="009D7D87"/>
    <w:rsid w:val="00A2115F"/>
    <w:rsid w:val="00A533D8"/>
    <w:rsid w:val="00A65E4D"/>
    <w:rsid w:val="00A6762A"/>
    <w:rsid w:val="00A8113D"/>
    <w:rsid w:val="00AA1176"/>
    <w:rsid w:val="00AD78C8"/>
    <w:rsid w:val="00AF6F96"/>
    <w:rsid w:val="00B035D7"/>
    <w:rsid w:val="00B93844"/>
    <w:rsid w:val="00BA5752"/>
    <w:rsid w:val="00BD3821"/>
    <w:rsid w:val="00BD76C6"/>
    <w:rsid w:val="00BE2475"/>
    <w:rsid w:val="00BE6421"/>
    <w:rsid w:val="00BE6983"/>
    <w:rsid w:val="00BE7915"/>
    <w:rsid w:val="00C041C1"/>
    <w:rsid w:val="00C11385"/>
    <w:rsid w:val="00CA7B9D"/>
    <w:rsid w:val="00CC7B6C"/>
    <w:rsid w:val="00D812A5"/>
    <w:rsid w:val="00D94605"/>
    <w:rsid w:val="00E12C2B"/>
    <w:rsid w:val="00E31B34"/>
    <w:rsid w:val="00E419E1"/>
    <w:rsid w:val="00E541AA"/>
    <w:rsid w:val="00E723D0"/>
    <w:rsid w:val="00E94589"/>
    <w:rsid w:val="00EA3529"/>
    <w:rsid w:val="00EA4695"/>
    <w:rsid w:val="00EC4199"/>
    <w:rsid w:val="00ED4592"/>
    <w:rsid w:val="00EF726C"/>
    <w:rsid w:val="00F071D8"/>
    <w:rsid w:val="00F07CD2"/>
    <w:rsid w:val="00F214E6"/>
    <w:rsid w:val="00F44CA5"/>
    <w:rsid w:val="00F47E5D"/>
    <w:rsid w:val="00F81328"/>
    <w:rsid w:val="00FC24D1"/>
    <w:rsid w:val="00FD1B0F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48C6A"/>
  <w15:chartTrackingRefBased/>
  <w15:docId w15:val="{6EE5FEFC-525C-4E1D-8016-32A5C992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1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2E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2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gxt</dc:creator>
  <cp:keywords/>
  <dc:description/>
  <cp:lastModifiedBy>伟 程</cp:lastModifiedBy>
  <cp:revision>78</cp:revision>
  <dcterms:created xsi:type="dcterms:W3CDTF">2017-09-20T02:03:00Z</dcterms:created>
  <dcterms:modified xsi:type="dcterms:W3CDTF">2025-04-15T03:21:00Z</dcterms:modified>
</cp:coreProperties>
</file>