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A0DD" w14:textId="304587EE" w:rsidR="00FA2E00" w:rsidRDefault="00000000">
      <w:pPr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《人机交互技术</w:t>
      </w:r>
      <w:r>
        <w:rPr>
          <w:b/>
          <w:color w:val="000000" w:themeColor="text1"/>
          <w:sz w:val="36"/>
          <w:szCs w:val="36"/>
        </w:rPr>
        <w:t>》</w:t>
      </w:r>
      <w:r w:rsidR="00FF009D">
        <w:rPr>
          <w:rFonts w:hint="eastAsia"/>
          <w:b/>
          <w:color w:val="000000" w:themeColor="text1"/>
          <w:sz w:val="36"/>
          <w:szCs w:val="36"/>
        </w:rPr>
        <w:t>课堂</w:t>
      </w:r>
      <w:r>
        <w:rPr>
          <w:rFonts w:hint="eastAsia"/>
          <w:b/>
          <w:color w:val="000000" w:themeColor="text1"/>
          <w:sz w:val="36"/>
          <w:szCs w:val="36"/>
        </w:rPr>
        <w:t>作业</w:t>
      </w:r>
    </w:p>
    <w:tbl>
      <w:tblPr>
        <w:tblStyle w:val="a9"/>
        <w:tblW w:w="83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 w:rsidR="00FA2E00" w14:paraId="491F169D" w14:textId="77777777">
        <w:trPr>
          <w:trHeight w:val="589"/>
          <w:jc w:val="center"/>
        </w:trPr>
        <w:tc>
          <w:tcPr>
            <w:tcW w:w="1418" w:type="dxa"/>
            <w:vAlign w:val="center"/>
          </w:tcPr>
          <w:p w14:paraId="126ABBD5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作业</w:t>
            </w:r>
            <w:r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 w14:paraId="36778036" w14:textId="77777777" w:rsidR="00FA2E00" w:rsidRDefault="00000000">
            <w:pPr>
              <w:jc w:val="center"/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作业</w:t>
            </w:r>
            <w:proofErr w:type="gramStart"/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 xml:space="preserve"> HTML+CSS 表单设计           </w:t>
            </w:r>
          </w:p>
        </w:tc>
        <w:tc>
          <w:tcPr>
            <w:tcW w:w="850" w:type="dxa"/>
            <w:vAlign w:val="center"/>
          </w:tcPr>
          <w:p w14:paraId="194FE3C7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 w14:paraId="0EF872F2" w14:textId="77777777" w:rsidR="00FA2E00" w:rsidRDefault="00FA2E00">
            <w:pPr>
              <w:jc w:val="center"/>
              <w:rPr>
                <w:rFonts w:ascii="宋体" w:eastAsia="宋体" w:hAnsi="宋体" w:hint="eastAsia"/>
                <w:b/>
                <w:color w:val="FF0000"/>
                <w:sz w:val="24"/>
                <w:szCs w:val="24"/>
              </w:rPr>
            </w:pPr>
          </w:p>
        </w:tc>
      </w:tr>
      <w:tr w:rsidR="00FA2E00" w14:paraId="24619A71" w14:textId="77777777">
        <w:trPr>
          <w:trHeight w:val="496"/>
          <w:jc w:val="center"/>
        </w:trPr>
        <w:tc>
          <w:tcPr>
            <w:tcW w:w="1418" w:type="dxa"/>
            <w:vAlign w:val="center"/>
          </w:tcPr>
          <w:p w14:paraId="164AA494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作业</w:t>
            </w:r>
            <w:r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 w14:paraId="1609A8FD" w14:textId="77777777" w:rsidR="00FA2E00" w:rsidRDefault="00000000">
            <w:pPr>
              <w:jc w:val="center"/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（验证</w:t>
            </w:r>
            <w:r>
              <w:rPr>
                <w:rFonts w:ascii="宋体" w:eastAsia="宋体" w:hAnsi="宋体"/>
                <w:bCs/>
                <w:color w:val="000000" w:themeColor="text1"/>
                <w:sz w:val="24"/>
                <w:szCs w:val="24"/>
              </w:rPr>
              <w:t>型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Cs/>
                <w:color w:val="000000" w:themeColor="text1"/>
                <w:sz w:val="24"/>
                <w:szCs w:val="24"/>
              </w:rPr>
              <w:sym w:font="Symbol" w:char="F0D6"/>
            </w: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设计</w:t>
            </w:r>
            <w:r>
              <w:rPr>
                <w:rFonts w:ascii="宋体" w:eastAsia="宋体" w:hAnsi="宋体"/>
                <w:bCs/>
                <w:color w:val="000000" w:themeColor="text1"/>
                <w:sz w:val="24"/>
                <w:szCs w:val="24"/>
              </w:rPr>
              <w:t>型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 xml:space="preserve"> 创新型 综合</w:t>
            </w:r>
            <w:r>
              <w:rPr>
                <w:rFonts w:ascii="宋体" w:eastAsia="宋体" w:hAnsi="宋体"/>
                <w:bCs/>
                <w:color w:val="000000" w:themeColor="text1"/>
                <w:sz w:val="24"/>
                <w:szCs w:val="24"/>
              </w:rPr>
              <w:t>型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850" w:type="dxa"/>
            <w:vAlign w:val="center"/>
          </w:tcPr>
          <w:p w14:paraId="70BD664C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 w14:paraId="3AB1EC81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A2E00" w14:paraId="7A2D5B79" w14:textId="77777777">
        <w:trPr>
          <w:trHeight w:val="489"/>
          <w:jc w:val="center"/>
        </w:trPr>
        <w:tc>
          <w:tcPr>
            <w:tcW w:w="1418" w:type="dxa"/>
            <w:vAlign w:val="center"/>
          </w:tcPr>
          <w:p w14:paraId="2B9485B2" w14:textId="77777777" w:rsidR="00FA2E00" w:rsidRDefault="00000000">
            <w:pPr>
              <w:ind w:firstLineChars="50" w:firstLine="120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专业班级</w:t>
            </w:r>
          </w:p>
        </w:tc>
        <w:tc>
          <w:tcPr>
            <w:tcW w:w="1833" w:type="dxa"/>
            <w:vAlign w:val="center"/>
          </w:tcPr>
          <w:p w14:paraId="55E3BE94" w14:textId="03FF1874" w:rsidR="00FA2E00" w:rsidRDefault="00893C63">
            <w:pPr>
              <w:jc w:val="center"/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22级智科</w:t>
            </w:r>
            <w:proofErr w:type="gramEnd"/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B02班</w:t>
            </w:r>
          </w:p>
        </w:tc>
        <w:tc>
          <w:tcPr>
            <w:tcW w:w="850" w:type="dxa"/>
            <w:vAlign w:val="center"/>
          </w:tcPr>
          <w:p w14:paraId="28074797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 xml:space="preserve">学 </w:t>
            </w:r>
            <w:r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 w14:paraId="0E09BC63" w14:textId="4EFDD5CE" w:rsidR="00FA2E00" w:rsidRDefault="00893C63">
            <w:pPr>
              <w:jc w:val="center"/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42212549</w:t>
            </w:r>
          </w:p>
        </w:tc>
        <w:tc>
          <w:tcPr>
            <w:tcW w:w="992" w:type="dxa"/>
            <w:vAlign w:val="center"/>
          </w:tcPr>
          <w:p w14:paraId="40B0B758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姓 名</w:t>
            </w:r>
          </w:p>
        </w:tc>
        <w:tc>
          <w:tcPr>
            <w:tcW w:w="1853" w:type="dxa"/>
            <w:gridSpan w:val="2"/>
            <w:vAlign w:val="center"/>
          </w:tcPr>
          <w:p w14:paraId="4BEAF403" w14:textId="40ACE4AA" w:rsidR="00FA2E00" w:rsidRDefault="00893C63">
            <w:pPr>
              <w:jc w:val="center"/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程伟</w:t>
            </w:r>
          </w:p>
        </w:tc>
      </w:tr>
      <w:tr w:rsidR="00FA2E00" w14:paraId="1D64A604" w14:textId="77777777">
        <w:trPr>
          <w:trHeight w:val="489"/>
          <w:jc w:val="center"/>
        </w:trPr>
        <w:tc>
          <w:tcPr>
            <w:tcW w:w="1418" w:type="dxa"/>
            <w:vAlign w:val="center"/>
          </w:tcPr>
          <w:p w14:paraId="34C9760F" w14:textId="77777777" w:rsidR="00FA2E00" w:rsidRDefault="00000000">
            <w:pPr>
              <w:ind w:firstLineChars="50" w:firstLine="120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指导教师</w:t>
            </w:r>
          </w:p>
        </w:tc>
        <w:tc>
          <w:tcPr>
            <w:tcW w:w="1833" w:type="dxa"/>
            <w:vAlign w:val="center"/>
          </w:tcPr>
          <w:p w14:paraId="3E2F4C3D" w14:textId="59412D2B" w:rsidR="00FA2E00" w:rsidRDefault="00FF009D">
            <w:pPr>
              <w:jc w:val="center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马名杰</w:t>
            </w:r>
          </w:p>
        </w:tc>
        <w:tc>
          <w:tcPr>
            <w:tcW w:w="2268" w:type="dxa"/>
            <w:gridSpan w:val="2"/>
            <w:vAlign w:val="center"/>
          </w:tcPr>
          <w:p w14:paraId="1A240A3F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作业时间</w:t>
            </w:r>
          </w:p>
        </w:tc>
        <w:tc>
          <w:tcPr>
            <w:tcW w:w="2845" w:type="dxa"/>
            <w:gridSpan w:val="3"/>
            <w:vAlign w:val="center"/>
          </w:tcPr>
          <w:p w14:paraId="4E834679" w14:textId="77777777" w:rsidR="00FA2E00" w:rsidRDefault="00000000">
            <w:pPr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2024/9/25</w:t>
            </w:r>
          </w:p>
        </w:tc>
      </w:tr>
    </w:tbl>
    <w:p w14:paraId="2AC97311" w14:textId="77777777" w:rsidR="00FA2E00" w:rsidRDefault="00FA2E00">
      <w:pPr>
        <w:spacing w:line="360" w:lineRule="auto"/>
        <w:jc w:val="left"/>
        <w:rPr>
          <w:rFonts w:ascii="宋体" w:eastAsia="宋体" w:hAnsi="宋体" w:hint="eastAsia"/>
          <w:b/>
          <w:color w:val="000000" w:themeColor="text1"/>
          <w:sz w:val="24"/>
          <w:szCs w:val="24"/>
        </w:rPr>
      </w:pPr>
    </w:p>
    <w:p w14:paraId="7EFF9125" w14:textId="77777777" w:rsidR="00FA2E00" w:rsidRDefault="00000000">
      <w:pPr>
        <w:spacing w:beforeLines="50" w:before="156" w:line="360" w:lineRule="auto"/>
        <w:jc w:val="left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一、作业</w:t>
      </w:r>
      <w:r>
        <w:rPr>
          <w:rFonts w:ascii="宋体" w:eastAsia="宋体" w:hAnsi="宋体"/>
          <w:b/>
          <w:color w:val="000000" w:themeColor="text1"/>
          <w:sz w:val="28"/>
          <w:szCs w:val="28"/>
        </w:rPr>
        <w:t>目的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与</w:t>
      </w:r>
      <w:r>
        <w:rPr>
          <w:rFonts w:ascii="宋体" w:eastAsia="宋体" w:hAnsi="宋体"/>
          <w:b/>
          <w:color w:val="000000" w:themeColor="text1"/>
          <w:sz w:val="28"/>
          <w:szCs w:val="28"/>
        </w:rPr>
        <w:t>要求</w:t>
      </w:r>
    </w:p>
    <w:p w14:paraId="533B3E8A" w14:textId="77777777" w:rsidR="00FA2E00" w:rsidRDefault="00000000">
      <w:pPr>
        <w:spacing w:line="360" w:lineRule="auto"/>
        <w:ind w:firstLineChars="100" w:firstLine="241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目的：</w:t>
      </w:r>
    </w:p>
    <w:p w14:paraId="4DAA6302" w14:textId="77777777" w:rsidR="00FA2E00" w:rsidRDefault="00000000">
      <w:pPr>
        <w:spacing w:line="360" w:lineRule="auto"/>
        <w:ind w:firstLineChars="175" w:firstLine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1、正确使用对应的标签完成页面结构的搭建。</w:t>
      </w:r>
    </w:p>
    <w:p w14:paraId="09968D63" w14:textId="77777777" w:rsidR="00FA2E00" w:rsidRDefault="00000000">
      <w:pPr>
        <w:spacing w:line="360" w:lineRule="auto"/>
        <w:ind w:firstLineChars="175" w:firstLine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2、结合基础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样式完成页面优化。</w:t>
      </w:r>
    </w:p>
    <w:p w14:paraId="73580D0C" w14:textId="77777777" w:rsidR="00FA2E00" w:rsidRDefault="00000000">
      <w:pPr>
        <w:spacing w:line="360" w:lineRule="auto"/>
        <w:ind w:firstLineChars="100" w:firstLine="241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要求：</w:t>
      </w:r>
    </w:p>
    <w:p w14:paraId="3A19DBF9" w14:textId="77777777" w:rsidR="00FA2E00" w:rsidRDefault="00000000">
      <w:pPr>
        <w:spacing w:line="360" w:lineRule="auto"/>
        <w:ind w:firstLineChars="175" w:firstLine="420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根据提供的图片效果，完成对应的页面样式效果实现，可以根据自己的理解使用的页面构建方式完成。</w:t>
      </w:r>
    </w:p>
    <w:p w14:paraId="61FD76F8" w14:textId="77777777" w:rsidR="00FA2E00" w:rsidRDefault="00000000">
      <w:pPr>
        <w:spacing w:beforeLines="50" w:before="156" w:line="360" w:lineRule="auto"/>
        <w:jc w:val="left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二、作业内容</w:t>
      </w:r>
    </w:p>
    <w:p w14:paraId="619A2107" w14:textId="77777777" w:rsidR="00FA2E00" w:rsidRDefault="00000000">
      <w:pPr>
        <w:spacing w:line="360" w:lineRule="auto"/>
        <w:ind w:firstLineChars="200" w:firstLine="480"/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根据以下提供的图片，编写 HTML + CSS 代码，完成对应的效果设计。</w:t>
      </w:r>
    </w:p>
    <w:p w14:paraId="5B2B793B" w14:textId="77777777" w:rsidR="00FA2E00" w:rsidRDefault="00000000">
      <w:pPr>
        <w:spacing w:beforeLines="50" w:before="156" w:line="360" w:lineRule="auto"/>
        <w:jc w:val="left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三、作业过程</w:t>
      </w:r>
    </w:p>
    <w:p w14:paraId="14873157" w14:textId="77EC7CDF" w:rsidR="00FA2E00" w:rsidRDefault="00FF009D" w:rsidP="00FF009D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>
        <w:rPr>
          <w:rFonts w:ascii="宋体" w:eastAsia="宋体" w:hAnsi="宋体"/>
          <w:b/>
          <w:sz w:val="24"/>
          <w:szCs w:val="24"/>
        </w:rPr>
        <w:t>程序</w:t>
      </w:r>
      <w:r>
        <w:rPr>
          <w:rFonts w:ascii="宋体" w:eastAsia="宋体" w:hAnsi="宋体" w:hint="eastAsia"/>
          <w:b/>
          <w:sz w:val="24"/>
          <w:szCs w:val="24"/>
        </w:rPr>
        <w:t>源代码</w:t>
      </w:r>
    </w:p>
    <w:p w14:paraId="0238F09F" w14:textId="6070662B" w:rsidR="00FA2E00" w:rsidRDefault="00996E9B">
      <w:pPr>
        <w:spacing w:line="360" w:lineRule="auto"/>
        <w:ind w:firstLine="42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 wp14:anchorId="530C70C3" wp14:editId="593B14E1">
            <wp:extent cx="5274310" cy="2771140"/>
            <wp:effectExtent l="0" t="0" r="2540" b="0"/>
            <wp:docPr id="6746364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6431" name="图片 6746364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B3F" w14:textId="0AD73095" w:rsidR="00FA2E00" w:rsidRDefault="00FF009D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（2）</w:t>
      </w:r>
      <w:r>
        <w:rPr>
          <w:rFonts w:ascii="宋体" w:eastAsia="宋体" w:hAnsi="宋体"/>
          <w:b/>
          <w:sz w:val="24"/>
          <w:szCs w:val="24"/>
        </w:rPr>
        <w:t>运行结果</w:t>
      </w:r>
    </w:p>
    <w:p w14:paraId="56C4C491" w14:textId="64C8CD75" w:rsidR="00FA2E00" w:rsidRDefault="00996E9B">
      <w:pPr>
        <w:spacing w:line="360" w:lineRule="auto"/>
        <w:ind w:firstLine="42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 wp14:anchorId="067EFE7D" wp14:editId="09ECB727">
            <wp:extent cx="5274310" cy="2933700"/>
            <wp:effectExtent l="0" t="0" r="2540" b="0"/>
            <wp:docPr id="131258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8650" name="图片 1312588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AE23" w14:textId="77777777" w:rsidR="00FA2E00" w:rsidRDefault="00FA2E00">
      <w:pPr>
        <w:spacing w:line="360" w:lineRule="auto"/>
        <w:ind w:firstLine="420"/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689077BF" w14:textId="77777777" w:rsidR="00FA2E00" w:rsidRDefault="00FA2E00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723A7E4A" w14:textId="77777777" w:rsidR="00FA2E00" w:rsidRDefault="00FA2E00">
      <w:pPr>
        <w:spacing w:line="360" w:lineRule="auto"/>
      </w:pPr>
    </w:p>
    <w:sectPr w:rsidR="00FA2E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2A90D" w14:textId="77777777" w:rsidR="00F061F7" w:rsidRDefault="00F061F7">
      <w:r>
        <w:separator/>
      </w:r>
    </w:p>
  </w:endnote>
  <w:endnote w:type="continuationSeparator" w:id="0">
    <w:p w14:paraId="6AE77235" w14:textId="77777777" w:rsidR="00F061F7" w:rsidRDefault="00F0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F13E5" w14:textId="77777777" w:rsidR="00F061F7" w:rsidRDefault="00F061F7">
      <w:r>
        <w:separator/>
      </w:r>
    </w:p>
  </w:footnote>
  <w:footnote w:type="continuationSeparator" w:id="0">
    <w:p w14:paraId="02C01FD7" w14:textId="77777777" w:rsidR="00F061F7" w:rsidRDefault="00F0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30E6A" w14:textId="77777777" w:rsidR="00FA2E00" w:rsidRDefault="00000000">
    <w:pPr>
      <w:pStyle w:val="a7"/>
    </w:pPr>
    <w:r>
      <w:rPr>
        <w:rFonts w:hint="eastAsia"/>
      </w:rPr>
      <w:t>西南</w:t>
    </w:r>
    <w:r>
      <w:t>财经大学天府学院</w:t>
    </w:r>
    <w:r>
      <w:rPr>
        <w:rFonts w:hint="eastAsia"/>
      </w:rPr>
      <w:t xml:space="preserve">         </w:t>
    </w:r>
    <w:r>
      <w:rPr>
        <w:rFonts w:hint="eastAsia"/>
      </w:rPr>
      <w:t>智能科技学院</w:t>
    </w:r>
    <w:r>
      <w:rPr>
        <w:rFonts w:hint="eastAsia"/>
      </w:rPr>
      <w:t xml:space="preserve">         </w:t>
    </w:r>
    <w:r>
      <w:rPr>
        <w:rFonts w:hint="eastAsia"/>
      </w:rPr>
      <w:t>人机交互技术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ED2E9"/>
    <w:multiLevelType w:val="singleLevel"/>
    <w:tmpl w:val="840ED2E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88A76A1"/>
    <w:multiLevelType w:val="singleLevel"/>
    <w:tmpl w:val="F88A76A1"/>
    <w:lvl w:ilvl="0">
      <w:start w:val="2"/>
      <w:numFmt w:val="decimal"/>
      <w:suff w:val="nothing"/>
      <w:lvlText w:val="（%1）"/>
      <w:lvlJc w:val="left"/>
    </w:lvl>
  </w:abstractNum>
  <w:num w:numId="1" w16cid:durableId="284586950">
    <w:abstractNumId w:val="1"/>
  </w:num>
  <w:num w:numId="2" w16cid:durableId="56514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UyNjdkMDdmNGZmMGIzZTVlMGQ5ZGI5ZjFkNjY5YWIifQ=="/>
  </w:docVars>
  <w:rsids>
    <w:rsidRoot w:val="00742ED2"/>
    <w:rsid w:val="002E2889"/>
    <w:rsid w:val="003B266C"/>
    <w:rsid w:val="00552724"/>
    <w:rsid w:val="00742ED2"/>
    <w:rsid w:val="00893C63"/>
    <w:rsid w:val="008F683B"/>
    <w:rsid w:val="00996E9B"/>
    <w:rsid w:val="00A31912"/>
    <w:rsid w:val="00A5310D"/>
    <w:rsid w:val="00B75E44"/>
    <w:rsid w:val="00D365EB"/>
    <w:rsid w:val="00D90852"/>
    <w:rsid w:val="00DA7BF9"/>
    <w:rsid w:val="00DE6D40"/>
    <w:rsid w:val="00E34CBF"/>
    <w:rsid w:val="00F061F7"/>
    <w:rsid w:val="00F06CA4"/>
    <w:rsid w:val="00FA2E00"/>
    <w:rsid w:val="00FE61EE"/>
    <w:rsid w:val="00FF009D"/>
    <w:rsid w:val="0449467F"/>
    <w:rsid w:val="0B4C32C4"/>
    <w:rsid w:val="1201219F"/>
    <w:rsid w:val="157306F8"/>
    <w:rsid w:val="19FD2C86"/>
    <w:rsid w:val="1A6A410E"/>
    <w:rsid w:val="2DD1025A"/>
    <w:rsid w:val="2E76603B"/>
    <w:rsid w:val="2F590507"/>
    <w:rsid w:val="32700042"/>
    <w:rsid w:val="356A2173"/>
    <w:rsid w:val="361707D4"/>
    <w:rsid w:val="3C4261D1"/>
    <w:rsid w:val="45A7763E"/>
    <w:rsid w:val="49D37C7D"/>
    <w:rsid w:val="4E544EC4"/>
    <w:rsid w:val="4FFF246A"/>
    <w:rsid w:val="515B3813"/>
    <w:rsid w:val="532A5B93"/>
    <w:rsid w:val="54DA77CE"/>
    <w:rsid w:val="57030BD5"/>
    <w:rsid w:val="57EC78BB"/>
    <w:rsid w:val="5BDF78D5"/>
    <w:rsid w:val="5F003CD0"/>
    <w:rsid w:val="63E30CB5"/>
    <w:rsid w:val="675A6C4D"/>
    <w:rsid w:val="69A32942"/>
    <w:rsid w:val="6A957F7D"/>
    <w:rsid w:val="6C0926DE"/>
    <w:rsid w:val="74122E17"/>
    <w:rsid w:val="756920F3"/>
    <w:rsid w:val="79872B48"/>
    <w:rsid w:val="79B628C7"/>
    <w:rsid w:val="7CBE563C"/>
    <w:rsid w:val="7EC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495F"/>
  <w15:docId w15:val="{39830DC9-9CF6-44C9-A161-FB07054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伟 程</cp:lastModifiedBy>
  <cp:revision>4</cp:revision>
  <dcterms:created xsi:type="dcterms:W3CDTF">2024-10-27T12:28:00Z</dcterms:created>
  <dcterms:modified xsi:type="dcterms:W3CDTF">2024-10-31T08:27:00Z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CDBC598BA3A7486B9429C07EAA4F761C_12</vt:lpwstr>
  </property>
</Properties>
</file>