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42CF1" w14:textId="1BAB3E71" w:rsidR="003067B8" w:rsidRDefault="003067B8">
      <w:r>
        <w:rPr>
          <w:rFonts w:hint="eastAsia"/>
        </w:rPr>
        <w:t>1</w:t>
      </w:r>
      <w:r>
        <w:t>.</w:t>
      </w:r>
      <w:r>
        <w:rPr>
          <w:rFonts w:hint="eastAsia"/>
        </w:rPr>
        <w:t>探寻数据</w:t>
      </w:r>
    </w:p>
    <w:p w14:paraId="71E38236" w14:textId="5FBE38C1" w:rsidR="0088547A" w:rsidRDefault="00363B66">
      <w:r>
        <w:rPr>
          <w:rFonts w:hint="eastAsia"/>
        </w:rPr>
        <w:t>在D</w:t>
      </w:r>
      <w:r>
        <w:t>OSE</w:t>
      </w:r>
      <w:r>
        <w:rPr>
          <w:rFonts w:hint="eastAsia"/>
        </w:rPr>
        <w:t>中引用的D</w:t>
      </w:r>
      <w:r>
        <w:t>O</w:t>
      </w:r>
      <w:r>
        <w:rPr>
          <w:rFonts w:hint="eastAsia"/>
        </w:rPr>
        <w:t>.</w:t>
      </w:r>
      <w:r>
        <w:t>db</w:t>
      </w:r>
      <w:r>
        <w:rPr>
          <w:rFonts w:hint="eastAsia"/>
        </w:rPr>
        <w:t>的数据：</w:t>
      </w:r>
    </w:p>
    <w:p w14:paraId="078B9E6C" w14:textId="4C738A2A" w:rsidR="007C3916" w:rsidRDefault="007C3916">
      <w:r>
        <w:rPr>
          <w:rFonts w:hint="eastAsia"/>
        </w:rPr>
        <w:t>数据来源：H</w:t>
      </w:r>
      <w:r>
        <w:t>umanDO.obo</w:t>
      </w:r>
    </w:p>
    <w:p w14:paraId="447C25E1" w14:textId="6294F519" w:rsidR="007C3916" w:rsidRDefault="00000000">
      <w:hyperlink r:id="rId5" w:history="1">
        <w:r w:rsidR="007C3916">
          <w:rPr>
            <w:rStyle w:val="a3"/>
          </w:rPr>
          <w:t>HumanDiseaseOntology/src/ontology at main · DiseaseOntology/HumanDiseaseOntology (github.com)</w:t>
        </w:r>
      </w:hyperlink>
    </w:p>
    <w:p w14:paraId="51CEAF8E" w14:textId="77777777" w:rsidR="00363B66" w:rsidRDefault="00363B66"/>
    <w:p w14:paraId="2547DD1C" w14:textId="5F7F93C1" w:rsidR="00363B66" w:rsidRDefault="00363B66">
      <w:r>
        <w:rPr>
          <w:rFonts w:hint="eastAsia"/>
        </w:rPr>
        <w:t>D</w:t>
      </w:r>
      <w:r>
        <w:t xml:space="preserve">OANCESTOR: </w:t>
      </w:r>
      <w:r w:rsidR="00A744F2">
        <w:t>between DO terms and their ancestor (</w:t>
      </w:r>
      <w:r>
        <w:t>parents and all their parents</w:t>
      </w:r>
      <w:r w:rsidR="00A744F2">
        <w:t>)</w:t>
      </w:r>
    </w:p>
    <w:p w14:paraId="3C542BC1" w14:textId="7785D9B0" w:rsidR="00A744F2" w:rsidRDefault="00A744F2">
      <w:r>
        <w:t>DOOFFSPRING: between DO terms and their offsprings terms</w:t>
      </w:r>
    </w:p>
    <w:p w14:paraId="79F49B96" w14:textId="64FD2494" w:rsidR="00363B66" w:rsidRDefault="00363B66">
      <w:r>
        <w:rPr>
          <w:rFonts w:hint="eastAsia"/>
        </w:rPr>
        <w:t>D</w:t>
      </w:r>
      <w:r>
        <w:t>OPARENTS:  between DO terms and their direct parents terms</w:t>
      </w:r>
    </w:p>
    <w:p w14:paraId="23914C16" w14:textId="77777777" w:rsidR="00763CDB" w:rsidRDefault="00A744F2">
      <w:r>
        <w:rPr>
          <w:rFonts w:hint="eastAsia"/>
        </w:rPr>
        <w:t>D</w:t>
      </w:r>
      <w:r>
        <w:t>OTERM</w:t>
      </w:r>
      <w:r w:rsidR="003955B1">
        <w:t xml:space="preserve">  </w:t>
      </w:r>
    </w:p>
    <w:p w14:paraId="5E71347B" w14:textId="1820BB04" w:rsidR="00A744F2" w:rsidRDefault="003955B1">
      <w:r>
        <w:t>dotb1.rda</w:t>
      </w:r>
    </w:p>
    <w:p w14:paraId="2DF38F49" w14:textId="73CCBD0E" w:rsidR="008A64DF" w:rsidRDefault="008A64DF"/>
    <w:p w14:paraId="107DC49D" w14:textId="43EC7EB2" w:rsidR="008A64DF" w:rsidRDefault="008A64DF"/>
    <w:p w14:paraId="62C54D53" w14:textId="458C2493" w:rsidR="008A64DF" w:rsidRDefault="001A5C7C">
      <w:r>
        <w:t>Gene-disease</w:t>
      </w:r>
      <w:r>
        <w:rPr>
          <w:rFonts w:hint="eastAsia"/>
        </w:rPr>
        <w:t>关联信息</w:t>
      </w:r>
    </w:p>
    <w:p w14:paraId="2C64038E" w14:textId="1588FCD4" w:rsidR="003067B8" w:rsidRDefault="003067B8">
      <w:r>
        <w:rPr>
          <w:rFonts w:hint="eastAsia"/>
        </w:rPr>
        <w:t>数据来源：d</w:t>
      </w:r>
      <w:r>
        <w:t xml:space="preserve">o_rif.human.txt     </w:t>
      </w:r>
      <w:hyperlink r:id="rId6" w:history="1">
        <w:r w:rsidRPr="00066F78">
          <w:rPr>
            <w:rStyle w:val="a3"/>
          </w:rPr>
          <w:t>http://projects.bioinformatics.northwestern.edu/do_rif/</w:t>
        </w:r>
      </w:hyperlink>
    </w:p>
    <w:p w14:paraId="53709B66" w14:textId="17F9A867" w:rsidR="003067B8" w:rsidRDefault="003067B8">
      <w:r>
        <w:tab/>
      </w:r>
      <w:r>
        <w:tab/>
        <w:t xml:space="preserve">IDMapping.txt          </w:t>
      </w:r>
      <w:r w:rsidRPr="003067B8">
        <w:t>http://doa.nubic.northwestern.edu/pages/download.php</w:t>
      </w:r>
    </w:p>
    <w:p w14:paraId="1786BF1B" w14:textId="77777777" w:rsidR="003067B8" w:rsidRDefault="003067B8"/>
    <w:p w14:paraId="173175C4" w14:textId="15B6B832" w:rsidR="00A744F2" w:rsidRDefault="00316FCD">
      <w:r>
        <w:t>DO2EG.rda</w:t>
      </w:r>
    </w:p>
    <w:p w14:paraId="1DC509A4" w14:textId="0A53C71E" w:rsidR="00316FCD" w:rsidRDefault="00316FCD">
      <w:r>
        <w:t>EG2DO.rda</w:t>
      </w:r>
    </w:p>
    <w:p w14:paraId="4B0A87B7" w14:textId="094C8C19" w:rsidR="00316FCD" w:rsidRDefault="00316FCD">
      <w:r>
        <w:rPr>
          <w:rFonts w:hint="eastAsia"/>
        </w:rPr>
        <w:t>E</w:t>
      </w:r>
      <w:r>
        <w:t>G2ALLDO.rda</w:t>
      </w:r>
    </w:p>
    <w:p w14:paraId="58A74A23" w14:textId="4B799BEE" w:rsidR="00316FCD" w:rsidRDefault="00316FCD">
      <w:r>
        <w:rPr>
          <w:rFonts w:hint="eastAsia"/>
        </w:rPr>
        <w:t>D</w:t>
      </w:r>
      <w:r>
        <w:t>O2ALLEG.rda</w:t>
      </w:r>
    </w:p>
    <w:p w14:paraId="135FE98F" w14:textId="054388C4" w:rsidR="00316FCD" w:rsidRDefault="00316FCD">
      <w:r>
        <w:rPr>
          <w:rFonts w:hint="eastAsia"/>
        </w:rPr>
        <w:t>D</w:t>
      </w:r>
      <w:r>
        <w:t>OIC.rda</w:t>
      </w:r>
    </w:p>
    <w:p w14:paraId="0AE27F2E" w14:textId="2E35AF20" w:rsidR="000B1F77" w:rsidRDefault="000B1F77"/>
    <w:p w14:paraId="5C8C26EE" w14:textId="07BE5D2B" w:rsidR="000B1F77" w:rsidRDefault="000B1F77"/>
    <w:p w14:paraId="2D08F2E5" w14:textId="34B1B19E" w:rsidR="000B1F77" w:rsidRDefault="000B1F77">
      <w:r>
        <w:rPr>
          <w:rFonts w:hint="eastAsia"/>
        </w:rPr>
        <w:t>2</w:t>
      </w:r>
      <w:r>
        <w:t>.</w:t>
      </w:r>
      <w:r>
        <w:rPr>
          <w:rFonts w:hint="eastAsia"/>
        </w:rPr>
        <w:t>数据的处理</w:t>
      </w:r>
    </w:p>
    <w:p w14:paraId="1FF7D656" w14:textId="01E67637" w:rsidR="000B1F77" w:rsidRDefault="000B1F77"/>
    <w:p w14:paraId="0151CEB6" w14:textId="344B8408" w:rsidR="000B1F77" w:rsidRDefault="000B1F77">
      <w:r>
        <w:rPr>
          <w:rFonts w:hint="eastAsia"/>
        </w:rPr>
        <w:t>D</w:t>
      </w:r>
      <w:r>
        <w:t>OTERM</w:t>
      </w:r>
    </w:p>
    <w:p w14:paraId="5014F535" w14:textId="65DC1815" w:rsidR="000B1F77" w:rsidRDefault="00AF5764" w:rsidP="00AF57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以t</w:t>
      </w:r>
      <w:r>
        <w:t>able</w:t>
      </w:r>
      <w:r>
        <w:rPr>
          <w:rFonts w:hint="eastAsia"/>
        </w:rPr>
        <w:t>形式读取</w:t>
      </w:r>
      <w:r>
        <w:t>HumanDo.obo</w:t>
      </w:r>
    </w:p>
    <w:p w14:paraId="171042B7" w14:textId="697E0AF8" w:rsidR="00AF5764" w:rsidRDefault="00AF5764" w:rsidP="00AF57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提取每个t</w:t>
      </w:r>
      <w:r>
        <w:t>erm</w:t>
      </w:r>
      <w:r>
        <w:rPr>
          <w:rFonts w:hint="eastAsia"/>
        </w:rPr>
        <w:t>的相关信息，“</w:t>
      </w:r>
      <w:r>
        <w:t>term”</w:t>
      </w:r>
      <w:r>
        <w:rPr>
          <w:rFonts w:hint="eastAsia"/>
        </w:rPr>
        <w:t>、</w:t>
      </w:r>
      <w:r>
        <w:t>”id”</w:t>
      </w:r>
      <w:r>
        <w:rPr>
          <w:rFonts w:hint="eastAsia"/>
        </w:rPr>
        <w:t>、</w:t>
      </w:r>
      <w:r>
        <w:t>”name”</w:t>
      </w:r>
      <w:r>
        <w:rPr>
          <w:rFonts w:hint="eastAsia"/>
        </w:rPr>
        <w:t>、</w:t>
      </w:r>
      <w:r>
        <w:t>”synonym”</w:t>
      </w:r>
    </w:p>
    <w:p w14:paraId="2377B538" w14:textId="6009F214" w:rsidR="00AF5764" w:rsidRDefault="00EA1708" w:rsidP="00AF57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建立一个n</w:t>
      </w:r>
      <w:r>
        <w:t>*4</w:t>
      </w:r>
      <w:r>
        <w:rPr>
          <w:rFonts w:hint="eastAsia"/>
        </w:rPr>
        <w:t>的数据框，用以存储数据</w:t>
      </w:r>
    </w:p>
    <w:p w14:paraId="7898E319" w14:textId="3EF00FDB" w:rsidR="00EA1708" w:rsidRDefault="00474487" w:rsidP="00AF57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for</w:t>
      </w:r>
      <w:r>
        <w:rPr>
          <w:rFonts w:hint="eastAsia"/>
        </w:rPr>
        <w:t>循环中，以“t</w:t>
      </w:r>
      <w:r>
        <w:t>erm”</w:t>
      </w:r>
      <w:r>
        <w:rPr>
          <w:rFonts w:hint="eastAsia"/>
        </w:rPr>
        <w:t>为分界线，对每一个t</w:t>
      </w:r>
      <w:r>
        <w:t>erm</w:t>
      </w:r>
      <w:r>
        <w:rPr>
          <w:rFonts w:hint="eastAsia"/>
        </w:rPr>
        <w:t>进行处理，将</w:t>
      </w:r>
      <w:r>
        <w:t>doid,name,syynonym</w:t>
      </w:r>
      <w:r>
        <w:rPr>
          <w:rFonts w:hint="eastAsia"/>
        </w:rPr>
        <w:t>和a</w:t>
      </w:r>
      <w:r>
        <w:t>lt_id</w:t>
      </w:r>
      <w:r>
        <w:rPr>
          <w:rFonts w:hint="eastAsia"/>
        </w:rPr>
        <w:t>放在相应的位置。有些t</w:t>
      </w:r>
      <w:r>
        <w:t>erm</w:t>
      </w:r>
      <w:r>
        <w:rPr>
          <w:rFonts w:hint="eastAsia"/>
        </w:rPr>
        <w:t>的”</w:t>
      </w:r>
      <w:r>
        <w:t>alt_id”</w:t>
      </w:r>
      <w:r>
        <w:rPr>
          <w:rFonts w:hint="eastAsia"/>
        </w:rPr>
        <w:t>有很多个，而这里仅是保存了最后一个。在数据框d</w:t>
      </w:r>
      <w:r>
        <w:t>f</w:t>
      </w:r>
      <w:r>
        <w:rPr>
          <w:rFonts w:hint="eastAsia"/>
        </w:rPr>
        <w:t>中，每一行代表着一个</w:t>
      </w:r>
      <w:r>
        <w:t>term</w:t>
      </w:r>
      <w:r>
        <w:rPr>
          <w:rFonts w:hint="eastAsia"/>
        </w:rPr>
        <w:t>的信息</w:t>
      </w:r>
      <w:r w:rsidR="00582B11">
        <w:rPr>
          <w:rFonts w:hint="eastAsia"/>
        </w:rPr>
        <w:t>，存在一些空白行</w:t>
      </w:r>
      <w:r>
        <w:rPr>
          <w:rFonts w:hint="eastAsia"/>
        </w:rPr>
        <w:t>。</w:t>
      </w:r>
    </w:p>
    <w:p w14:paraId="5BF511F9" w14:textId="3AB345D2" w:rsidR="000463E0" w:rsidRDefault="00582B11" w:rsidP="00AF57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将含有信息的行提取出来，并去掉一些字符，然后保存。</w:t>
      </w:r>
    </w:p>
    <w:p w14:paraId="4337B3C7" w14:textId="4AF8C26B" w:rsidR="00763CDB" w:rsidRDefault="00763CDB" w:rsidP="00763CDB">
      <w:pPr>
        <w:pStyle w:val="a5"/>
        <w:ind w:left="720" w:firstLineChars="0" w:firstLine="0"/>
      </w:pPr>
    </w:p>
    <w:p w14:paraId="444756A4" w14:textId="7FD3AE43" w:rsidR="00763CDB" w:rsidRDefault="00763CDB" w:rsidP="00763CDB">
      <w:pPr>
        <w:pStyle w:val="a5"/>
        <w:ind w:left="720" w:firstLineChars="0" w:firstLine="0"/>
      </w:pPr>
    </w:p>
    <w:p w14:paraId="76D134A0" w14:textId="52DCDABB" w:rsidR="00763CDB" w:rsidRDefault="00763CDB" w:rsidP="00763CDB">
      <w:pPr>
        <w:pStyle w:val="a5"/>
        <w:ind w:left="720" w:firstLineChars="0" w:firstLine="0"/>
      </w:pPr>
    </w:p>
    <w:p w14:paraId="7DC01477" w14:textId="51E9D38D" w:rsidR="00763CDB" w:rsidRDefault="00763CDB" w:rsidP="00763CDB">
      <w:pPr>
        <w:pStyle w:val="a5"/>
        <w:ind w:firstLineChars="0" w:firstLine="0"/>
      </w:pPr>
      <w:r>
        <w:rPr>
          <w:rFonts w:hint="eastAsia"/>
        </w:rPr>
        <w:t>D</w:t>
      </w:r>
      <w:r>
        <w:t>OPARENTS</w:t>
      </w:r>
    </w:p>
    <w:p w14:paraId="6C3F2FD7" w14:textId="36828AC3" w:rsidR="00763CDB" w:rsidRDefault="00763CDB" w:rsidP="00763CD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以t</w:t>
      </w:r>
      <w:r>
        <w:t>able</w:t>
      </w:r>
      <w:r>
        <w:rPr>
          <w:rFonts w:hint="eastAsia"/>
        </w:rPr>
        <w:t>形式读取</w:t>
      </w:r>
      <w:r>
        <w:t>HumanDo.obo</w:t>
      </w:r>
    </w:p>
    <w:p w14:paraId="73C634D9" w14:textId="3A050FED" w:rsidR="00763CDB" w:rsidRDefault="00763CDB" w:rsidP="00763CD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提取每个t</w:t>
      </w:r>
      <w:r>
        <w:t>erm</w:t>
      </w:r>
      <w:r>
        <w:rPr>
          <w:rFonts w:hint="eastAsia"/>
        </w:rPr>
        <w:t>的相关信息，“</w:t>
      </w:r>
      <w:r>
        <w:t>term”</w:t>
      </w:r>
      <w:r>
        <w:rPr>
          <w:rFonts w:hint="eastAsia"/>
        </w:rPr>
        <w:t>、</w:t>
      </w:r>
      <w:r>
        <w:t>”id”</w:t>
      </w:r>
      <w:r>
        <w:rPr>
          <w:rFonts w:hint="eastAsia"/>
        </w:rPr>
        <w:t>、</w:t>
      </w:r>
      <w:r>
        <w:t>”</w:t>
      </w:r>
      <w:r>
        <w:t>is_a”</w:t>
      </w:r>
    </w:p>
    <w:p w14:paraId="3F92AABE" w14:textId="20EF8C04" w:rsidR="00FD64E1" w:rsidRDefault="00FD64E1" w:rsidP="00FD64E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建立一个n</w:t>
      </w:r>
      <w:r>
        <w:t>*</w:t>
      </w:r>
      <w:r>
        <w:t>2</w:t>
      </w:r>
      <w:r>
        <w:rPr>
          <w:rFonts w:hint="eastAsia"/>
        </w:rPr>
        <w:t>的数据框，用以存储数据</w:t>
      </w:r>
    </w:p>
    <w:p w14:paraId="773B3C3B" w14:textId="624F8A91" w:rsidR="00763CDB" w:rsidRDefault="00FD64E1" w:rsidP="00763CD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在f</w:t>
      </w:r>
      <w:r>
        <w:t>or</w:t>
      </w:r>
      <w:r>
        <w:rPr>
          <w:rFonts w:hint="eastAsia"/>
        </w:rPr>
        <w:t>循环中，</w:t>
      </w:r>
      <w:r>
        <w:t>term</w:t>
      </w:r>
      <w:r>
        <w:rPr>
          <w:rFonts w:hint="eastAsia"/>
        </w:rPr>
        <w:t>有两种情况，一种是有“i</w:t>
      </w:r>
      <w:r>
        <w:t>s_a”</w:t>
      </w:r>
      <w:r>
        <w:rPr>
          <w:rFonts w:hint="eastAsia"/>
        </w:rPr>
        <w:t>信息的，一种是没有“</w:t>
      </w:r>
      <w:r>
        <w:t>is_a”</w:t>
      </w:r>
      <w:r>
        <w:rPr>
          <w:rFonts w:hint="eastAsia"/>
        </w:rPr>
        <w:t>信息的。在这里分情况进行处理，确保每</w:t>
      </w:r>
      <w:r w:rsidR="00256BE7">
        <w:rPr>
          <w:rFonts w:hint="eastAsia"/>
        </w:rPr>
        <w:t>循环</w:t>
      </w:r>
      <w:r>
        <w:rPr>
          <w:rFonts w:hint="eastAsia"/>
        </w:rPr>
        <w:t>一次都匹配到字符串”</w:t>
      </w:r>
      <w:r>
        <w:t>Term”</w:t>
      </w:r>
      <w:r>
        <w:rPr>
          <w:rFonts w:hint="eastAsia"/>
        </w:rPr>
        <w:t>。</w:t>
      </w:r>
      <w:r w:rsidR="00256BE7">
        <w:rPr>
          <w:rFonts w:hint="eastAsia"/>
        </w:rPr>
        <w:t>然后将数据提取</w:t>
      </w:r>
      <w:r w:rsidR="00256BE7">
        <w:rPr>
          <w:rFonts w:hint="eastAsia"/>
        </w:rPr>
        <w:lastRenderedPageBreak/>
        <w:t>到数据框</w:t>
      </w:r>
      <w:r w:rsidR="00256BE7">
        <w:t>df</w:t>
      </w:r>
      <w:r w:rsidR="00256BE7">
        <w:rPr>
          <w:rFonts w:hint="eastAsia"/>
        </w:rPr>
        <w:t>中。</w:t>
      </w:r>
    </w:p>
    <w:p w14:paraId="2083CA00" w14:textId="46C3964C" w:rsidR="00256BE7" w:rsidRDefault="00256BE7" w:rsidP="00763CD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最后提取有用的信息行，并手动添加最后一行的信息。因为循环条件的原因，最后一行数据并没有进行处理。</w:t>
      </w:r>
    </w:p>
    <w:p w14:paraId="126596FA" w14:textId="4F1B2A30" w:rsidR="00763CDB" w:rsidRPr="00FD64E1" w:rsidRDefault="00763CDB" w:rsidP="00763CDB">
      <w:pPr>
        <w:pStyle w:val="a5"/>
        <w:ind w:firstLineChars="0" w:firstLine="0"/>
        <w:rPr>
          <w:rFonts w:hint="eastAsia"/>
        </w:rPr>
      </w:pPr>
    </w:p>
    <w:sectPr w:rsidR="00763CDB" w:rsidRPr="00FD6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82967"/>
    <w:multiLevelType w:val="hybridMultilevel"/>
    <w:tmpl w:val="9BF6D234"/>
    <w:lvl w:ilvl="0" w:tplc="0A28E6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3B62E1"/>
    <w:multiLevelType w:val="hybridMultilevel"/>
    <w:tmpl w:val="CA9C5938"/>
    <w:lvl w:ilvl="0" w:tplc="77A092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6585464">
    <w:abstractNumId w:val="1"/>
  </w:num>
  <w:num w:numId="2" w16cid:durableId="845562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66"/>
    <w:rsid w:val="000463E0"/>
    <w:rsid w:val="000B1F77"/>
    <w:rsid w:val="001A5C7C"/>
    <w:rsid w:val="00256BE7"/>
    <w:rsid w:val="00273D32"/>
    <w:rsid w:val="003067B8"/>
    <w:rsid w:val="00316FCD"/>
    <w:rsid w:val="00363B66"/>
    <w:rsid w:val="003955B1"/>
    <w:rsid w:val="00474487"/>
    <w:rsid w:val="00582B11"/>
    <w:rsid w:val="00601D9B"/>
    <w:rsid w:val="00703691"/>
    <w:rsid w:val="00763CDB"/>
    <w:rsid w:val="007C3916"/>
    <w:rsid w:val="0088547A"/>
    <w:rsid w:val="008A64DF"/>
    <w:rsid w:val="00A744F2"/>
    <w:rsid w:val="00AF5764"/>
    <w:rsid w:val="00EA1708"/>
    <w:rsid w:val="00FD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18A6A"/>
  <w15:chartTrackingRefBased/>
  <w15:docId w15:val="{184B32FE-FB53-4644-A5BD-033BCF83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3916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3067B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F57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jects.bioinformatics.northwestern.edu/do_rif/" TargetMode="External"/><Relationship Id="rId5" Type="http://schemas.openxmlformats.org/officeDocument/2006/relationships/hyperlink" Target="https://github.com/DiseaseOntology/HumanDiseaseOntology/tree/main/src/ontolog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3564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传杰</dc:creator>
  <cp:keywords/>
  <dc:description/>
  <cp:lastModifiedBy>张 传杰</cp:lastModifiedBy>
  <cp:revision>7</cp:revision>
  <dcterms:created xsi:type="dcterms:W3CDTF">2022-07-03T15:35:00Z</dcterms:created>
  <dcterms:modified xsi:type="dcterms:W3CDTF">2022-07-10T07:36:00Z</dcterms:modified>
</cp:coreProperties>
</file>