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2B953C" w:rsidP="4A1C5E77" w:rsidRDefault="5E2B953C" w14:paraId="41AF7919" w14:textId="0DF30F3C">
      <w:pPr>
        <w:rPr>
          <w:u w:val="single"/>
        </w:rPr>
      </w:pPr>
      <w:r w:rsidRPr="4A1C5E77" w:rsidR="5E2B953C">
        <w:rPr>
          <w:u w:val="single"/>
        </w:rPr>
        <w:t xml:space="preserve">Task </w:t>
      </w:r>
      <w:proofErr w:type="spellStart"/>
      <w:r w:rsidRPr="4A1C5E77" w:rsidR="5E2B953C">
        <w:rPr>
          <w:u w:val="single"/>
        </w:rPr>
        <w:t>BaseLine</w:t>
      </w:r>
      <w:proofErr w:type="spellEnd"/>
      <w:r w:rsidRPr="4A1C5E77" w:rsidR="5E2B953C">
        <w:rPr>
          <w:u w:val="single"/>
        </w:rPr>
        <w:t>:</w:t>
      </w:r>
    </w:p>
    <w:p w:rsidR="5E2B953C" w:rsidP="4A1C5E77" w:rsidRDefault="5E2B953C" w14:paraId="234CB792" w14:textId="173253AE">
      <w:pPr>
        <w:pStyle w:val="Normal"/>
      </w:pPr>
      <w:r w:rsidR="5E2B953C">
        <w:rPr/>
        <w:t>Write name followed by write number from 1 to 10.</w:t>
      </w:r>
    </w:p>
    <w:p w:rsidR="4A1C5E77" w:rsidP="4A1C5E77" w:rsidRDefault="4A1C5E77" w14:paraId="2EA1BC5A" w14:textId="60E5F928">
      <w:pPr>
        <w:pStyle w:val="Normal"/>
      </w:pPr>
    </w:p>
    <w:p w:rsidR="5E2B953C" w:rsidP="4A1C5E77" w:rsidRDefault="5E2B953C" w14:paraId="7975461B" w14:textId="2A4080A4">
      <w:pPr>
        <w:pStyle w:val="Normal"/>
        <w:rPr>
          <w:u w:val="single"/>
        </w:rPr>
      </w:pPr>
      <w:r w:rsidRPr="4A1C5E77" w:rsidR="5E2B953C">
        <w:rPr>
          <w:u w:val="single"/>
        </w:rPr>
        <w:t>Task Easy no Time:</w:t>
      </w:r>
    </w:p>
    <w:p w:rsidR="5E2B953C" w:rsidP="4A1C5E77" w:rsidRDefault="5E2B953C" w14:paraId="11EBBFF9" w14:textId="39EB2B41">
      <w:pPr>
        <w:pStyle w:val="Normal"/>
      </w:pPr>
      <w:r w:rsidR="5E2B953C">
        <w:rPr/>
        <w:t>1) X+Y = 33</w:t>
      </w:r>
    </w:p>
    <w:p w:rsidR="5E2B953C" w:rsidP="4A1C5E77" w:rsidRDefault="5E2B953C" w14:paraId="31A621FA" w14:textId="417D8E7A">
      <w:pPr>
        <w:pStyle w:val="Normal"/>
      </w:pPr>
      <w:r w:rsidR="5E2B953C">
        <w:rPr/>
        <w:t>X-Y = 17</w:t>
      </w:r>
    </w:p>
    <w:p w:rsidR="5E2B953C" w:rsidP="4A1C5E77" w:rsidRDefault="5E2B953C" w14:paraId="314083EF" w14:textId="483C6EE6">
      <w:pPr>
        <w:pStyle w:val="Normal"/>
      </w:pPr>
      <w:r w:rsidR="5E2B953C">
        <w:rPr/>
        <w:t>Value of X and Y?</w:t>
      </w:r>
    </w:p>
    <w:p w:rsidR="5E2B953C" w:rsidP="4A1C5E77" w:rsidRDefault="5E2B953C" w14:paraId="0C7D9E39" w14:textId="33483E92">
      <w:pPr>
        <w:pStyle w:val="Normal"/>
      </w:pPr>
      <w:r w:rsidR="5E2B953C">
        <w:rPr/>
        <w:t>2) 25 * 6  =</w:t>
      </w:r>
    </w:p>
    <w:p w:rsidR="4A1C5E77" w:rsidP="4A1C5E77" w:rsidRDefault="4A1C5E77" w14:paraId="77FACA06" w14:textId="01390DCA">
      <w:pPr>
        <w:pStyle w:val="Normal"/>
      </w:pPr>
    </w:p>
    <w:p w:rsidR="5E2B953C" w:rsidP="4A1C5E77" w:rsidRDefault="5E2B953C" w14:paraId="412E62F0" w14:textId="771FDE64">
      <w:pPr>
        <w:pStyle w:val="Normal"/>
        <w:rPr>
          <w:u w:val="single"/>
        </w:rPr>
      </w:pPr>
      <w:r w:rsidRPr="4A1C5E77" w:rsidR="5E2B953C">
        <w:rPr>
          <w:u w:val="single"/>
        </w:rPr>
        <w:t>Task Easy Timed:</w:t>
      </w:r>
    </w:p>
    <w:p w:rsidR="5E2B953C" w:rsidP="4A1C5E77" w:rsidRDefault="5E2B953C" w14:paraId="60A37336" w14:textId="525F5F85">
      <w:pPr>
        <w:pStyle w:val="ListParagraph"/>
        <w:numPr>
          <w:ilvl w:val="0"/>
          <w:numId w:val="1"/>
        </w:numPr>
        <w:rPr/>
      </w:pPr>
      <w:r w:rsidR="5E2B953C">
        <w:rPr/>
        <w:t>Task one takes 15 minutes, how much time would it take to complete task eight times in hours?</w:t>
      </w:r>
    </w:p>
    <w:p w:rsidR="5E2B953C" w:rsidP="4A1C5E77" w:rsidRDefault="5E2B953C" w14:paraId="78A6D100" w14:textId="331172B2">
      <w:pPr>
        <w:pStyle w:val="ListParagraph"/>
        <w:numPr>
          <w:ilvl w:val="0"/>
          <w:numId w:val="1"/>
        </w:numPr>
        <w:rPr/>
      </w:pPr>
      <w:r w:rsidR="5E2B953C">
        <w:rPr/>
        <w:t>X+5 = Z</w:t>
      </w:r>
    </w:p>
    <w:p w:rsidR="5E2B953C" w:rsidP="4A1C5E77" w:rsidRDefault="5E2B953C" w14:paraId="063321D8" w14:textId="12BF2512">
      <w:pPr>
        <w:pStyle w:val="Normal"/>
        <w:ind w:left="0"/>
      </w:pPr>
      <w:r w:rsidR="5E2B953C">
        <w:rPr/>
        <w:t>Y+X = 3</w:t>
      </w:r>
    </w:p>
    <w:p w:rsidR="5E2B953C" w:rsidP="4A1C5E77" w:rsidRDefault="5E2B953C" w14:paraId="6A2895A7" w14:textId="39223F6A">
      <w:pPr>
        <w:pStyle w:val="Normal"/>
        <w:ind w:left="0"/>
      </w:pPr>
      <w:r w:rsidR="5E2B953C">
        <w:rPr/>
        <w:t>Z = 7</w:t>
      </w:r>
    </w:p>
    <w:p w:rsidR="5E2B953C" w:rsidP="4A1C5E77" w:rsidRDefault="5E2B953C" w14:paraId="5CDB82E7" w14:textId="73F2A30D">
      <w:pPr>
        <w:pStyle w:val="Normal"/>
        <w:ind w:left="0"/>
      </w:pPr>
      <w:r w:rsidR="5E2B953C">
        <w:rPr/>
        <w:t>What is the value for X and Y.</w:t>
      </w:r>
    </w:p>
    <w:p w:rsidR="5E2B953C" w:rsidP="4A1C5E77" w:rsidRDefault="5E2B953C" w14:paraId="281BD10D" w14:textId="0F5A5686">
      <w:pPr>
        <w:pStyle w:val="ListParagraph"/>
        <w:numPr>
          <w:ilvl w:val="0"/>
          <w:numId w:val="1"/>
        </w:numPr>
        <w:rPr/>
      </w:pPr>
      <w:r w:rsidR="5E2B953C">
        <w:rPr/>
        <w:t xml:space="preserve">(5*5)+(4*4)-14 = </w:t>
      </w:r>
    </w:p>
    <w:p w:rsidR="4A1C5E77" w:rsidP="4A1C5E77" w:rsidRDefault="4A1C5E77" w14:paraId="700C60C7" w14:textId="71BB4B1D">
      <w:pPr>
        <w:pStyle w:val="Normal"/>
      </w:pPr>
    </w:p>
    <w:p w:rsidR="5E2B953C" w:rsidP="4A1C5E77" w:rsidRDefault="5E2B953C" w14:paraId="3C126720" w14:textId="10D9523C">
      <w:pPr>
        <w:pStyle w:val="Normal"/>
        <w:rPr>
          <w:u w:val="single"/>
        </w:rPr>
      </w:pPr>
      <w:r w:rsidRPr="4A1C5E77" w:rsidR="5E2B953C">
        <w:rPr>
          <w:u w:val="single"/>
        </w:rPr>
        <w:t>Hard Task not timed:</w:t>
      </w:r>
    </w:p>
    <w:p w:rsidR="5E2B953C" w:rsidP="4A1C5E77" w:rsidRDefault="5E2B953C" w14:paraId="3FA04FD6" w14:textId="31A9E1AA">
      <w:pPr>
        <w:pStyle w:val="Normal"/>
      </w:pPr>
      <w:r w:rsidR="5E2B953C">
        <w:rPr/>
        <w:t xml:space="preserve"> A Zip wire runs between two post 25 m apart zip wire is at 10 to the horizontal find the length of the wire.</w:t>
      </w:r>
    </w:p>
    <w:p w:rsidR="4A1C5E77" w:rsidP="4A1C5E77" w:rsidRDefault="4A1C5E77" w14:paraId="2FA7F2D5" w14:textId="50DDDF3F">
      <w:pPr>
        <w:pStyle w:val="Normal"/>
      </w:pPr>
    </w:p>
    <w:p w:rsidR="5E2B953C" w:rsidP="4A1C5E77" w:rsidRDefault="5E2B953C" w14:paraId="6D5BF0EE" w14:textId="50495C82">
      <w:pPr>
        <w:pStyle w:val="Normal"/>
        <w:rPr>
          <w:u w:val="single"/>
        </w:rPr>
      </w:pPr>
      <w:r w:rsidRPr="4A1C5E77" w:rsidR="5E2B953C">
        <w:rPr>
          <w:u w:val="single"/>
        </w:rPr>
        <w:t>Hard Task timed:</w:t>
      </w:r>
    </w:p>
    <w:p w:rsidR="5E2B953C" w:rsidP="4A1C5E77" w:rsidRDefault="5E2B953C" w14:paraId="2AED9C02" w14:textId="2F7753FF">
      <w:pPr>
        <w:pStyle w:val="ListParagraph"/>
        <w:numPr>
          <w:ilvl w:val="0"/>
          <w:numId w:val="2"/>
        </w:numPr>
        <w:rPr/>
      </w:pPr>
      <w:r w:rsidR="5E2B953C">
        <w:rPr/>
        <w:t xml:space="preserve">Side 1 is 12 </w:t>
      </w:r>
      <w:proofErr w:type="spellStart"/>
      <w:r w:rsidR="5E2B953C">
        <w:rPr/>
        <w:t>mtrs</w:t>
      </w:r>
      <w:proofErr w:type="spellEnd"/>
      <w:r w:rsidR="5E2B953C">
        <w:rPr/>
        <w:t xml:space="preserve"> and side 2 is 5 </w:t>
      </w:r>
      <w:proofErr w:type="spellStart"/>
      <w:r w:rsidR="5E2B953C">
        <w:rPr/>
        <w:t>mtrs</w:t>
      </w:r>
      <w:proofErr w:type="spellEnd"/>
      <w:r w:rsidR="5E2B953C">
        <w:rPr/>
        <w:t>, what is the length for hypotenuse for right angle triangle.</w:t>
      </w:r>
    </w:p>
    <w:p w:rsidR="5E2B953C" w:rsidP="4A1C5E77" w:rsidRDefault="5E2B953C" w14:paraId="12DCCFB1" w14:textId="683F418E">
      <w:pPr>
        <w:pStyle w:val="ListParagraph"/>
        <w:numPr>
          <w:ilvl w:val="0"/>
          <w:numId w:val="2"/>
        </w:numPr>
        <w:rPr/>
      </w:pPr>
      <w:r w:rsidR="5E2B953C">
        <w:rPr/>
        <w:t>Side 1 is 2x and side 2 is x what is the value of hypotenuse in terms of x.</w:t>
      </w:r>
    </w:p>
    <w:p w:rsidR="5E2B953C" w:rsidP="4A1C5E77" w:rsidRDefault="5E2B953C" w14:paraId="7A9582BD" w14:textId="520ED647">
      <w:pPr>
        <w:pStyle w:val="ListParagraph"/>
        <w:numPr>
          <w:ilvl w:val="0"/>
          <w:numId w:val="2"/>
        </w:numPr>
        <w:rPr/>
      </w:pPr>
      <w:r w:rsidR="5E2B953C">
        <w:rPr/>
        <w:t>F(x) = 2 cos(x) - 6 sec(x) +3</w:t>
      </w:r>
    </w:p>
    <w:p w:rsidR="5E2B953C" w:rsidP="4A1C5E77" w:rsidRDefault="5E2B953C" w14:paraId="26BC5D26" w14:textId="47EF8CE0">
      <w:pPr>
        <w:pStyle w:val="ListParagraph"/>
        <w:numPr>
          <w:ilvl w:val="0"/>
          <w:numId w:val="2"/>
        </w:numPr>
        <w:rPr/>
      </w:pPr>
      <w:r w:rsidR="5E2B953C">
        <w:rPr/>
        <w:t>F(x) = 10 tan(x) - 2 cot (x)</w:t>
      </w:r>
    </w:p>
    <w:p w:rsidR="4A1C5E77" w:rsidP="4A1C5E77" w:rsidRDefault="4A1C5E77" w14:paraId="43E59957" w14:textId="11F07F0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ca34b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253cb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0223B5"/>
    <w:rsid w:val="11D82E85"/>
    <w:rsid w:val="1A0223B5"/>
    <w:rsid w:val="2F6B9574"/>
    <w:rsid w:val="30576AE1"/>
    <w:rsid w:val="4A1C5E77"/>
    <w:rsid w:val="5E2B953C"/>
    <w:rsid w:val="5EF4B88D"/>
    <w:rsid w:val="5FC7659D"/>
    <w:rsid w:val="609088EE"/>
    <w:rsid w:val="6636A721"/>
    <w:rsid w:val="6CA5E8A5"/>
    <w:rsid w:val="73C1CDDB"/>
    <w:rsid w:val="7CC3F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23B5"/>
  <w15:chartTrackingRefBased/>
  <w15:docId w15:val="{4B654BC8-278C-4ABF-96C6-FB3EFF62BE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01cde8d03f840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2022-12-05T19:24:49.0664939Z</dcterms:created>
  <dcterms:modified xsi:type="dcterms:W3CDTF">2022-12-05T19:32:15.5993695Z</dcterms:modified>
  <dc:creator>Amlani, Jay Girish</dc:creator>
  <lastModifiedBy>Amlani, Jay Girish</lastModifiedBy>
</coreProperties>
</file>