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56BF" w14:textId="0653BF98" w:rsidR="007A0507" w:rsidRPr="003F360C" w:rsidRDefault="00D46ADB" w:rsidP="003F360C">
      <w:pPr>
        <w:jc w:val="center"/>
        <w:rPr>
          <w:rFonts w:ascii="Libre Baskerville" w:hAnsi="Libre Baskerville"/>
          <w:b/>
          <w:bCs/>
          <w:sz w:val="18"/>
          <w:szCs w:val="18"/>
        </w:rPr>
      </w:pPr>
      <w:r>
        <w:rPr>
          <w:rFonts w:ascii="Libre Baskerville" w:hAnsi="Libre Baskerville"/>
          <w:b/>
          <w:bCs/>
          <w:sz w:val="18"/>
          <w:szCs w:val="18"/>
        </w:rPr>
        <w:t>INVENTORY CUSTODIAN SLIP</w:t>
      </w:r>
    </w:p>
    <w:p w14:paraId="0C52BBE0" w14:textId="6A4F185C" w:rsidR="00652D0E" w:rsidRPr="003F360C" w:rsidRDefault="00652D0E" w:rsidP="00652D0E">
      <w:pPr>
        <w:jc w:val="center"/>
        <w:rPr>
          <w:rFonts w:ascii="Libre Baskerville" w:hAnsi="Libre Baskerville"/>
          <w:b/>
          <w:bCs/>
          <w:sz w:val="32"/>
          <w:szCs w:val="32"/>
        </w:rPr>
      </w:pPr>
    </w:p>
    <w:p w14:paraId="5CFE35B9" w14:textId="2482CC2B" w:rsidR="00652D0E" w:rsidRPr="003F360C" w:rsidRDefault="007C33E6" w:rsidP="00652D0E">
      <w:pPr>
        <w:rPr>
          <w:rFonts w:ascii="Arial" w:hAnsi="Arial" w:cs="Arial"/>
          <w:color w:val="000000"/>
          <w:sz w:val="18"/>
          <w:szCs w:val="18"/>
        </w:rPr>
      </w:pPr>
      <w:r w:rsidRPr="007C33E6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765A43" wp14:editId="145EB79E">
                <wp:simplePos x="0" y="0"/>
                <wp:positionH relativeFrom="column">
                  <wp:posOffset>4565650</wp:posOffset>
                </wp:positionH>
                <wp:positionV relativeFrom="paragraph">
                  <wp:posOffset>228600</wp:posOffset>
                </wp:positionV>
                <wp:extent cx="2000250" cy="215900"/>
                <wp:effectExtent l="0" t="0" r="0" b="0"/>
                <wp:wrapSquare wrapText="bothSides"/>
                <wp:docPr id="46329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90C55" w14:textId="1C4D75BD" w:rsidR="007C33E6" w:rsidRPr="007C33E6" w:rsidRDefault="00D46AD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ICS</w:t>
                            </w:r>
                            <w:r w:rsidR="007C33E6" w:rsidRPr="007C33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No: </w:t>
                            </w:r>
                            <w:r w:rsidR="00F67BC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ics</w:t>
                            </w:r>
                            <w:proofErr w:type="spellEnd"/>
                            <w:r w:rsidR="00F67BC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65A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5pt;margin-top:18pt;width:157.5pt;height:1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vz9gEAAM0DAAAOAAAAZHJzL2Uyb0RvYy54bWysU1Fv0zAQfkfiP1h+p0mjFtao6TQ2hpDG&#10;QBr8gKvjNBa2z9huk/LrOTtdV8Eb4sW68/m+u++78/p6NJodpA8KbcPns5IzaQW2yu4a/v3b/Zsr&#10;zkIE24JGKxt+lIFfb16/Wg+ulhX2qFvpGYHYUA+u4X2Mri6KIHppIMzQSUvBDr2BSK7fFa2HgdCN&#10;LqqyfFsM6FvnUcgQ6PZuCvJNxu86KeKXrgsyMt1w6i3m0+dzm85is4Z658H1SpzagH/owoCyVPQM&#10;dQcR2N6rv6CMEh4DdnEm0BTYdUrIzIHYzMs/2Dz14GTmQuIEd5Yp/D9Y8Xh4cl89i+N7HGmAmURw&#10;Dyh+BGbxtge7kzfe49BLaKnwPElWDC7Up9QkdahDAtkOn7GlIcM+YgYaO2+SKsSTEToN4HgWXY6R&#10;CbqkKZbVkkKCYtV8uSrzVAqon7OdD/GjRMOS0XBPQ83ocHgIMXUD9fOTVMzivdI6D1ZbNjR8tayW&#10;OeEiYlSkvdPKNPyKGphqQp1IfrBtTo6g9GRTAW1PrBPRiXIctyM9TOy32B6Jv8dpv+g/kNGj/8XZ&#10;QLvV8PBzD15ypj9Z0nA1XyzSMmZnsXxXkeMvI9vLCFhBUA2PnE3mbcwLPHG9Ia07lWV46eTUK+1M&#10;Vue032kpL/386uUXbn4DAAD//wMAUEsDBBQABgAIAAAAIQDkuqWf3QAAAAoBAAAPAAAAZHJzL2Rv&#10;d25yZXYueG1sTI9BT8MwDIXvSPyHyEjcWDI2Bit1JwTiCtpgk7hljddWNE7VZGv593gnONnWe3r+&#10;Xr4afatO1McmMMJ0YkARl8E1XCF8frzePICKybKzbWBC+KEIq+LyIreZCwOv6bRJlZIQjplFqFPq&#10;Mq1jWZO3cRI6YtEOofc2ydlX2vV2kHDf6ltjFtrbhuVDbTt6rqn83hw9wvbt8LWbm/fqxd91QxiN&#10;Zr/UiNdX49MjqERj+jPDGV/QoRCmfTiyi6pFuJ8upUtCmC1kng1mNpdtL5IxoItc/69Q/AIAAP//&#10;AwBQSwECLQAUAAYACAAAACEAtoM4kv4AAADhAQAAEwAAAAAAAAAAAAAAAAAAAAAAW0NvbnRlbnRf&#10;VHlwZXNdLnhtbFBLAQItABQABgAIAAAAIQA4/SH/1gAAAJQBAAALAAAAAAAAAAAAAAAAAC8BAABf&#10;cmVscy8ucmVsc1BLAQItABQABgAIAAAAIQDd75vz9gEAAM0DAAAOAAAAAAAAAAAAAAAAAC4CAABk&#10;cnMvZTJvRG9jLnhtbFBLAQItABQABgAIAAAAIQDkuqWf3QAAAAoBAAAPAAAAAAAAAAAAAAAAAFAE&#10;AABkcnMvZG93bnJldi54bWxQSwUGAAAAAAQABADzAAAAWgUAAAAA&#10;" filled="f" stroked="f">
                <v:textbox>
                  <w:txbxContent>
                    <w:p w14:paraId="28990C55" w14:textId="1C4D75BD" w:rsidR="007C33E6" w:rsidRPr="007C33E6" w:rsidRDefault="00D46AD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ICS</w:t>
                      </w:r>
                      <w:r w:rsidR="007C33E6" w:rsidRPr="007C33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No: </w:t>
                      </w:r>
                      <w:r w:rsidR="00F67BC6">
                        <w:rPr>
                          <w:rFonts w:ascii="Arial" w:hAnsi="Arial" w:cs="Arial"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ics</w:t>
                      </w:r>
                      <w:proofErr w:type="spellEnd"/>
                      <w:r w:rsidR="00F67BC6">
                        <w:rPr>
                          <w:rFonts w:ascii="Arial" w:hAnsi="Arial" w:cs="Arial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D0E" w:rsidRPr="003F360C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6638A" wp14:editId="50D7A9C6">
                <wp:simplePos x="0" y="0"/>
                <wp:positionH relativeFrom="column">
                  <wp:posOffset>717550</wp:posOffset>
                </wp:positionH>
                <wp:positionV relativeFrom="paragraph">
                  <wp:posOffset>171450</wp:posOffset>
                </wp:positionV>
                <wp:extent cx="2159000" cy="0"/>
                <wp:effectExtent l="0" t="0" r="0" b="0"/>
                <wp:wrapNone/>
                <wp:docPr id="6952990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AAAAE" id="Straight Connector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13.5pt" to="22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VlmQEAAIgDAAAOAAAAZHJzL2Uyb0RvYy54bWysU01P3DAQvSP1P1i+d5OsRFWizXIAwaVq&#10;UQs/wDjjjYXtsWx3k/33HXt3sxUghBAXxx/vvZk3M1ldTtawLYSo0XW8WdScgZPYa7fp+MP9zdfv&#10;nMUkXC8MOuj4DiK/XH85W42+hSUOaHoIjERcbEff8SEl31ZVlANYERfowdGjwmBFomPYVH0QI6lb&#10;Uy3r+ls1Yuh9QAkx0u31/pGvi75SINMvpSIkZjpOuaWyhrI+5rVar0S7CcIPWh7SEB/IwgrtKOgs&#10;dS2SYH+DfiFltQwYUaWFRFuhUlpC8UBumvqZmz+D8FC8UHGin8sUP09W/txeubtAZRh9bKO/C9nF&#10;pILNX8qPTaVYu7lYMCUm6XLZnF/UNdVUHt+qE9GHmG4BLcubjhvtsg/Riu2PmCgYQY8QOpxCl13a&#10;Gchg436DYrqnYE1hl6mAKxPYVlA/+6cm94+0CjJTlDZmJtVvkw7YTIMyKe8lzugSEV2aiVY7DK9F&#10;TdMxVbXHH13vvWbbj9jvSiNKOajdxdlhNPM8/X8u9NMPtP4HAAD//wMAUEsDBBQABgAIAAAAIQDf&#10;zaJL2wAAAAkBAAAPAAAAZHJzL2Rvd25yZXYueG1sTE/LTsMwELwj8Q/WInGjTgOUKo1TVZUQ4oJo&#10;Cnc3dp2AvY5sJw1/z1Ycymk1D83OlOvJWTbqEDuPAuazDJjGxqsOjYCP/fPdElhMEpW0HrWAHx1h&#10;XV1flbJQ/oQ7PdbJMArBWEgBbUp9wXlsWu1knPleI2lHH5xMBIPhKsgThTvL8yxbcCc7pA+t7PW2&#10;1c13PTgB9jWMn2ZrNnF42S3qr/dj/rYfhbi9mTYrYElP6WKGc32qDhV1OvgBVWSW8PyetiQB+RNd&#10;Mjw8nonDH8Grkv9fUP0CAAD//wMAUEsBAi0AFAAGAAgAAAAhALaDOJL+AAAA4QEAABMAAAAAAAAA&#10;AAAAAAAAAAAAAFtDb250ZW50X1R5cGVzXS54bWxQSwECLQAUAAYACAAAACEAOP0h/9YAAACUAQAA&#10;CwAAAAAAAAAAAAAAAAAvAQAAX3JlbHMvLnJlbHNQSwECLQAUAAYACAAAACEA2pelZZkBAACIAwAA&#10;DgAAAAAAAAAAAAAAAAAuAgAAZHJzL2Uyb0RvYy54bWxQSwECLQAUAAYACAAAACEA382iS9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52D0E" w:rsidRPr="003F360C">
        <w:rPr>
          <w:rFonts w:ascii="Arial" w:hAnsi="Arial" w:cs="Arial"/>
          <w:color w:val="000000"/>
          <w:sz w:val="18"/>
          <w:szCs w:val="18"/>
        </w:rPr>
        <w:t>Entity Name:</w:t>
      </w:r>
      <w:r w:rsidR="00085A05" w:rsidRPr="003F360C">
        <w:rPr>
          <w:rFonts w:ascii="Arial" w:hAnsi="Arial" w:cs="Arial"/>
          <w:color w:val="000000"/>
          <w:sz w:val="18"/>
          <w:szCs w:val="18"/>
        </w:rPr>
        <w:t xml:space="preserve">  </w:t>
      </w:r>
      <w:r w:rsidR="00652D0E" w:rsidRPr="003F360C">
        <w:rPr>
          <w:rFonts w:ascii="Arial" w:hAnsi="Arial" w:cs="Arial"/>
          <w:b/>
          <w:bCs/>
          <w:color w:val="000000"/>
          <w:sz w:val="18"/>
          <w:szCs w:val="18"/>
        </w:rPr>
        <w:t>ZAMBOANGA CITY MEDICAL CENTER</w:t>
      </w:r>
    </w:p>
    <w:p w14:paraId="3C398C4E" w14:textId="4F0B9F87" w:rsidR="00085A05" w:rsidRDefault="00085A05" w:rsidP="00085A05">
      <w:pPr>
        <w:rPr>
          <w:rFonts w:ascii="Arial" w:hAnsi="Arial" w:cs="Arial"/>
          <w:color w:val="000000"/>
          <w:sz w:val="18"/>
          <w:szCs w:val="18"/>
        </w:rPr>
      </w:pPr>
      <w:r w:rsidRPr="003F360C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8D0F9C" wp14:editId="7C98FE3F">
                <wp:simplePos x="0" y="0"/>
                <wp:positionH relativeFrom="column">
                  <wp:posOffset>723900</wp:posOffset>
                </wp:positionH>
                <wp:positionV relativeFrom="paragraph">
                  <wp:posOffset>150495</wp:posOffset>
                </wp:positionV>
                <wp:extent cx="2152650" cy="0"/>
                <wp:effectExtent l="0" t="0" r="0" b="0"/>
                <wp:wrapNone/>
                <wp:docPr id="7533056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074A2" id="Straight Connector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1.85pt" to="226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7/mQEAAIgDAAAOAAAAZHJzL2Uyb0RvYy54bWysU01P4zAQva/Ef7B8p0kqgVDUlAMILmgX&#10;LfADjDNuLGyPZZsm/fc7dtt0BWi1Wu3F8cd7b+bNTFbXkzVsCyFqdB1vFjVn4CT22m06/vJ8d37F&#10;WUzC9cKgg47vIPLr9dm31ehbWOKApofASMTFdvQdH1LybVVFOYAVcYEeHD0qDFYkOoZN1Qcxkro1&#10;1bKuL6sRQ+8DSoiRbm/3j3xd9JUCmX4oFSEx03HKLZU1lPU1r9V6JdpNEH7Q8pCG+IcsrNCOgs5S&#10;tyIJ9h70JymrZcCIKi0k2gqV0hKKB3LT1B/cPA3CQ/FCxYl+LlP8f7Ly+/bGPQYqw+hjG/1jyC4m&#10;FWz+Un5sKsXazcWCKTFJl8vmYnl5QTWVx7fqRPQhpntAy/Km40a77EO0YvsQEwUj6BFCh1Posks7&#10;Axls3E9QTPcUrCnsMhVwYwLbCupn/9bk/pFWQWaK0sbMpPrPpAM206BMyt8SZ3SJiC7NRKsdhq+i&#10;pumYqtrjj673XrPtV+x3pRGlHNTu4uwwmnmefj8X+ukHWv8CAAD//wMAUEsDBBQABgAIAAAAIQB9&#10;DZKh3QAAAAkBAAAPAAAAZHJzL2Rvd25yZXYueG1sTI/NTsMwEITvSLyDtUjcqNO0lCrEqapKCHFB&#10;NKV3N946Af9EtpOGt2cRBzjO7Gj2m3IzWcNGDLHzTsB8lgFD13jVOS3g/fB0twYWk3RKGu9QwBdG&#10;2FTXV6UslL+4PY510oxKXCykgDalvuA8Ni1aGWe+R0e3sw9WJpJBcxXkhcqt4XmWrbiVnaMPrexx&#10;12LzWQ9WgHkJ41Hv9DYOz/tV/fF2zl8PoxC3N9P2EVjCKf2F4Qef0KEippMfnIrMkJ4vaUsSkC8e&#10;gFFgeb8g4/Rr8Krk/xdU3wAAAP//AwBQSwECLQAUAAYACAAAACEAtoM4kv4AAADhAQAAEwAAAAAA&#10;AAAAAAAAAAAAAAAAW0NvbnRlbnRfVHlwZXNdLnhtbFBLAQItABQABgAIAAAAIQA4/SH/1gAAAJQB&#10;AAALAAAAAAAAAAAAAAAAAC8BAABfcmVscy8ucmVsc1BLAQItABQABgAIAAAAIQDV0Y7/mQEAAIgD&#10;AAAOAAAAAAAAAAAAAAAAAC4CAABkcnMvZTJvRG9jLnhtbFBLAQItABQABgAIAAAAIQB9DZKh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52D0E" w:rsidRPr="003F360C">
        <w:rPr>
          <w:rFonts w:ascii="Arial" w:hAnsi="Arial" w:cs="Arial"/>
          <w:color w:val="000000"/>
          <w:sz w:val="18"/>
          <w:szCs w:val="18"/>
        </w:rPr>
        <w:t>Fund Cluster</w:t>
      </w:r>
      <w:r w:rsidR="007C33E6">
        <w:rPr>
          <w:rFonts w:ascii="Arial" w:hAnsi="Arial" w:cs="Arial"/>
          <w:color w:val="000000"/>
          <w:sz w:val="18"/>
          <w:szCs w:val="18"/>
        </w:rPr>
        <w:t>: ${</w:t>
      </w:r>
      <w:proofErr w:type="spellStart"/>
      <w:r w:rsidR="00944C89" w:rsidRPr="00944C89">
        <w:rPr>
          <w:rFonts w:ascii="Arial" w:hAnsi="Arial" w:cs="Arial"/>
          <w:color w:val="000000"/>
          <w:sz w:val="18"/>
          <w:szCs w:val="18"/>
        </w:rPr>
        <w:t>fundCluster</w:t>
      </w:r>
      <w:proofErr w:type="spellEnd"/>
      <w:r w:rsidR="007C33E6">
        <w:rPr>
          <w:rFonts w:ascii="Arial" w:hAnsi="Arial" w:cs="Arial"/>
          <w:color w:val="000000"/>
          <w:sz w:val="18"/>
          <w:szCs w:val="18"/>
        </w:rPr>
        <w:t>}</w:t>
      </w:r>
    </w:p>
    <w:p w14:paraId="3D813590" w14:textId="42400ACA" w:rsidR="008E1435" w:rsidRPr="005B5FDD" w:rsidRDefault="008E1435" w:rsidP="00085A05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27"/>
        <w:tblW w:w="10070" w:type="dxa"/>
        <w:tblLook w:val="04A0" w:firstRow="1" w:lastRow="0" w:firstColumn="1" w:lastColumn="0" w:noHBand="0" w:noVBand="1"/>
      </w:tblPr>
      <w:tblGrid>
        <w:gridCol w:w="813"/>
        <w:gridCol w:w="712"/>
        <w:gridCol w:w="1170"/>
        <w:gridCol w:w="1170"/>
        <w:gridCol w:w="1260"/>
        <w:gridCol w:w="2430"/>
        <w:gridCol w:w="1350"/>
        <w:gridCol w:w="1165"/>
      </w:tblGrid>
      <w:tr w:rsidR="0096341A" w14:paraId="2D5EEDE1" w14:textId="77777777" w:rsidTr="006F1170">
        <w:trPr>
          <w:trHeight w:val="350"/>
        </w:trPr>
        <w:tc>
          <w:tcPr>
            <w:tcW w:w="813" w:type="dxa"/>
            <w:vMerge w:val="restart"/>
          </w:tcPr>
          <w:p w14:paraId="06C863EE" w14:textId="77777777" w:rsidR="0096341A" w:rsidRPr="0096341A" w:rsidRDefault="0096341A" w:rsidP="0096341A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341A">
              <w:rPr>
                <w:rFonts w:ascii="Arial" w:hAnsi="Arial" w:cs="Arial"/>
                <w:color w:val="000000"/>
                <w:sz w:val="14"/>
                <w:szCs w:val="14"/>
              </w:rPr>
              <w:t>Quantity</w:t>
            </w:r>
          </w:p>
        </w:tc>
        <w:tc>
          <w:tcPr>
            <w:tcW w:w="712" w:type="dxa"/>
            <w:vMerge w:val="restart"/>
          </w:tcPr>
          <w:p w14:paraId="50AE61E6" w14:textId="77777777" w:rsidR="0096341A" w:rsidRPr="0096341A" w:rsidRDefault="0096341A" w:rsidP="0096341A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341A">
              <w:rPr>
                <w:rFonts w:ascii="Arial" w:hAnsi="Arial" w:cs="Arial"/>
                <w:color w:val="000000"/>
                <w:sz w:val="14"/>
                <w:szCs w:val="14"/>
              </w:rPr>
              <w:t>Unit</w:t>
            </w:r>
          </w:p>
        </w:tc>
        <w:tc>
          <w:tcPr>
            <w:tcW w:w="2340" w:type="dxa"/>
            <w:gridSpan w:val="2"/>
          </w:tcPr>
          <w:p w14:paraId="78A06830" w14:textId="1A402DC0" w:rsidR="0096341A" w:rsidRPr="00577BF6" w:rsidRDefault="0096341A" w:rsidP="0096341A">
            <w:pPr>
              <w:tabs>
                <w:tab w:val="left" w:pos="2700"/>
              </w:tabs>
              <w:spacing w:before="6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77BF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Amount</w:t>
            </w:r>
          </w:p>
        </w:tc>
        <w:tc>
          <w:tcPr>
            <w:tcW w:w="3690" w:type="dxa"/>
            <w:gridSpan w:val="2"/>
            <w:vMerge w:val="restart"/>
          </w:tcPr>
          <w:p w14:paraId="4CEE967C" w14:textId="3DEAED5A" w:rsidR="0096341A" w:rsidRPr="0096341A" w:rsidRDefault="0096341A" w:rsidP="0096341A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341A">
              <w:rPr>
                <w:rFonts w:ascii="Arial" w:hAnsi="Arial" w:cs="Arial"/>
                <w:color w:val="000000"/>
                <w:sz w:val="14"/>
                <w:szCs w:val="14"/>
              </w:rPr>
              <w:t>Description</w:t>
            </w:r>
          </w:p>
        </w:tc>
        <w:tc>
          <w:tcPr>
            <w:tcW w:w="1350" w:type="dxa"/>
            <w:vMerge w:val="restart"/>
          </w:tcPr>
          <w:p w14:paraId="780FFC65" w14:textId="1B5A9D71" w:rsidR="0096341A" w:rsidRPr="0096341A" w:rsidRDefault="0096341A" w:rsidP="006F1170">
            <w:pPr>
              <w:tabs>
                <w:tab w:val="left" w:pos="2700"/>
              </w:tabs>
              <w:spacing w:before="1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341A">
              <w:rPr>
                <w:rFonts w:ascii="Arial" w:hAnsi="Arial" w:cs="Arial"/>
                <w:sz w:val="14"/>
                <w:szCs w:val="14"/>
              </w:rPr>
              <w:t>Inventory Item No.</w:t>
            </w:r>
          </w:p>
        </w:tc>
        <w:tc>
          <w:tcPr>
            <w:tcW w:w="1165" w:type="dxa"/>
            <w:vMerge w:val="restart"/>
          </w:tcPr>
          <w:p w14:paraId="1852975E" w14:textId="1E95BCB3" w:rsidR="0096341A" w:rsidRPr="0096341A" w:rsidRDefault="0096341A" w:rsidP="006F1170">
            <w:pPr>
              <w:tabs>
                <w:tab w:val="left" w:pos="2700"/>
              </w:tabs>
              <w:spacing w:before="140"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341A">
              <w:rPr>
                <w:rFonts w:ascii="Arial" w:hAnsi="Arial" w:cs="Arial"/>
                <w:sz w:val="14"/>
                <w:szCs w:val="14"/>
              </w:rPr>
              <w:t>Estimated Useful Life</w:t>
            </w:r>
          </w:p>
        </w:tc>
      </w:tr>
      <w:tr w:rsidR="0096341A" w14:paraId="65F50582" w14:textId="77777777" w:rsidTr="006F1170">
        <w:trPr>
          <w:trHeight w:val="259"/>
        </w:trPr>
        <w:tc>
          <w:tcPr>
            <w:tcW w:w="813" w:type="dxa"/>
            <w:vMerge/>
          </w:tcPr>
          <w:p w14:paraId="22E2D146" w14:textId="77777777" w:rsidR="0096341A" w:rsidRPr="0096341A" w:rsidRDefault="0096341A" w:rsidP="0096341A">
            <w:pPr>
              <w:tabs>
                <w:tab w:val="left" w:pos="2700"/>
              </w:tabs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12" w:type="dxa"/>
            <w:vMerge/>
          </w:tcPr>
          <w:p w14:paraId="728330B6" w14:textId="77777777" w:rsidR="0096341A" w:rsidRPr="0096341A" w:rsidRDefault="0096341A" w:rsidP="0096341A">
            <w:pPr>
              <w:tabs>
                <w:tab w:val="left" w:pos="2700"/>
              </w:tabs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0" w:type="dxa"/>
          </w:tcPr>
          <w:p w14:paraId="2DF09E7E" w14:textId="57E88E75" w:rsidR="0096341A" w:rsidRPr="0096341A" w:rsidRDefault="0096341A" w:rsidP="0096341A">
            <w:pPr>
              <w:tabs>
                <w:tab w:val="left" w:pos="2700"/>
              </w:tabs>
              <w:spacing w:before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6341A">
              <w:rPr>
                <w:rFonts w:ascii="Arial" w:hAnsi="Arial" w:cs="Arial"/>
                <w:color w:val="000000"/>
                <w:sz w:val="14"/>
                <w:szCs w:val="14"/>
              </w:rPr>
              <w:t>Unit Cost</w:t>
            </w:r>
          </w:p>
        </w:tc>
        <w:tc>
          <w:tcPr>
            <w:tcW w:w="1170" w:type="dxa"/>
          </w:tcPr>
          <w:p w14:paraId="2B66BB28" w14:textId="2AC08BE3" w:rsidR="0096341A" w:rsidRPr="0096341A" w:rsidRDefault="0096341A" w:rsidP="0096341A">
            <w:pPr>
              <w:tabs>
                <w:tab w:val="left" w:pos="2700"/>
              </w:tabs>
              <w:spacing w:before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6341A">
              <w:rPr>
                <w:rFonts w:ascii="Arial" w:hAnsi="Arial" w:cs="Arial"/>
                <w:color w:val="000000"/>
                <w:sz w:val="14"/>
                <w:szCs w:val="14"/>
              </w:rPr>
              <w:t>Total Cost</w:t>
            </w:r>
          </w:p>
        </w:tc>
        <w:tc>
          <w:tcPr>
            <w:tcW w:w="3690" w:type="dxa"/>
            <w:gridSpan w:val="2"/>
            <w:vMerge/>
          </w:tcPr>
          <w:p w14:paraId="02FD22AA" w14:textId="3CC9F91E" w:rsidR="0096341A" w:rsidRPr="0096341A" w:rsidRDefault="0096341A" w:rsidP="0096341A">
            <w:pPr>
              <w:tabs>
                <w:tab w:val="left" w:pos="2700"/>
              </w:tabs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50" w:type="dxa"/>
            <w:vMerge/>
          </w:tcPr>
          <w:p w14:paraId="442793E6" w14:textId="77777777" w:rsidR="0096341A" w:rsidRPr="0096341A" w:rsidRDefault="0096341A" w:rsidP="0096341A">
            <w:pPr>
              <w:tabs>
                <w:tab w:val="left" w:pos="2700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65" w:type="dxa"/>
            <w:vMerge/>
          </w:tcPr>
          <w:p w14:paraId="3D61A49E" w14:textId="77777777" w:rsidR="0096341A" w:rsidRPr="0096341A" w:rsidRDefault="0096341A" w:rsidP="0096341A">
            <w:pPr>
              <w:tabs>
                <w:tab w:val="left" w:pos="2700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49EB" w14:paraId="6FB0CB02" w14:textId="77777777" w:rsidTr="006F1170">
        <w:trPr>
          <w:trHeight w:val="620"/>
        </w:trPr>
        <w:tc>
          <w:tcPr>
            <w:tcW w:w="813" w:type="dxa"/>
          </w:tcPr>
          <w:p w14:paraId="2DD8984C" w14:textId="196D92CA" w:rsidR="0096341A" w:rsidRPr="0096341A" w:rsidRDefault="00F47810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${qty}</w:t>
            </w:r>
          </w:p>
        </w:tc>
        <w:tc>
          <w:tcPr>
            <w:tcW w:w="712" w:type="dxa"/>
          </w:tcPr>
          <w:p w14:paraId="695760FE" w14:textId="081E4012" w:rsidR="0096341A" w:rsidRPr="0096341A" w:rsidRDefault="00F47810" w:rsidP="00F47810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${unit}</w:t>
            </w:r>
          </w:p>
        </w:tc>
        <w:tc>
          <w:tcPr>
            <w:tcW w:w="1170" w:type="dxa"/>
          </w:tcPr>
          <w:p w14:paraId="66279C44" w14:textId="77777777" w:rsidR="0096341A" w:rsidRPr="0096341A" w:rsidRDefault="0096341A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0" w:type="dxa"/>
          </w:tcPr>
          <w:p w14:paraId="2C3D0A63" w14:textId="77777777" w:rsidR="0096341A" w:rsidRPr="0096341A" w:rsidRDefault="0096341A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90" w:type="dxa"/>
            <w:gridSpan w:val="2"/>
          </w:tcPr>
          <w:p w14:paraId="5830D1C1" w14:textId="3220294A" w:rsidR="0096341A" w:rsidRPr="0096341A" w:rsidRDefault="00F47810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${description}</w:t>
            </w:r>
          </w:p>
        </w:tc>
        <w:tc>
          <w:tcPr>
            <w:tcW w:w="1350" w:type="dxa"/>
          </w:tcPr>
          <w:p w14:paraId="63EBBF04" w14:textId="461CC8C6" w:rsidR="0096341A" w:rsidRPr="0096341A" w:rsidRDefault="00F47810" w:rsidP="003F360C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newProperty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165" w:type="dxa"/>
          </w:tcPr>
          <w:p w14:paraId="660BD77D" w14:textId="50DE431D" w:rsidR="0096341A" w:rsidRPr="0096341A" w:rsidRDefault="00F47810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${expiration}</w:t>
            </w:r>
          </w:p>
        </w:tc>
      </w:tr>
      <w:tr w:rsidR="00B149EB" w14:paraId="12AE960B" w14:textId="77777777" w:rsidTr="006F1170">
        <w:trPr>
          <w:trHeight w:val="737"/>
        </w:trPr>
        <w:tc>
          <w:tcPr>
            <w:tcW w:w="813" w:type="dxa"/>
          </w:tcPr>
          <w:p w14:paraId="7B0BDE39" w14:textId="0527B119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11592FA4" w14:textId="5EC1AE2C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6C5D2B6" w14:textId="77777777" w:rsidR="0096341A" w:rsidRPr="00085A05" w:rsidRDefault="0096341A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E58AD7D" w14:textId="77777777" w:rsidR="0096341A" w:rsidRPr="00085A05" w:rsidRDefault="0096341A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25854EAB" w14:textId="3CC43602" w:rsidR="0096341A" w:rsidRPr="00085A05" w:rsidRDefault="0096341A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627B06B" w14:textId="77777777" w:rsidR="0096341A" w:rsidRPr="00085A05" w:rsidRDefault="0096341A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</w:tcPr>
          <w:p w14:paraId="3BA7B87C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9EB" w14:paraId="31770135" w14:textId="77777777" w:rsidTr="006F1170">
        <w:trPr>
          <w:trHeight w:val="737"/>
        </w:trPr>
        <w:tc>
          <w:tcPr>
            <w:tcW w:w="813" w:type="dxa"/>
          </w:tcPr>
          <w:p w14:paraId="6C690662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1426C4C8" w14:textId="73DA789B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5C6AFB1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D8966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2E57E4C7" w14:textId="3B04682E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CF08200" w14:textId="77777777" w:rsidR="0096341A" w:rsidRPr="00085A05" w:rsidRDefault="0096341A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</w:tcPr>
          <w:p w14:paraId="31B846CB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9EB" w14:paraId="361F59B8" w14:textId="77777777" w:rsidTr="006F1170">
        <w:trPr>
          <w:trHeight w:val="737"/>
        </w:trPr>
        <w:tc>
          <w:tcPr>
            <w:tcW w:w="813" w:type="dxa"/>
          </w:tcPr>
          <w:p w14:paraId="1DDC0A11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1D7B0000" w14:textId="77777777" w:rsidR="0096341A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574500F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00026D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12BBC0F7" w14:textId="0F2CDBFC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7E689B7" w14:textId="77777777" w:rsidR="0096341A" w:rsidRPr="00085A05" w:rsidRDefault="0096341A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</w:tcPr>
          <w:p w14:paraId="723DFDFB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9EB" w14:paraId="38136C27" w14:textId="77777777" w:rsidTr="006F1170">
        <w:trPr>
          <w:trHeight w:val="737"/>
        </w:trPr>
        <w:tc>
          <w:tcPr>
            <w:tcW w:w="813" w:type="dxa"/>
          </w:tcPr>
          <w:p w14:paraId="1C5B6041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788867CA" w14:textId="77777777" w:rsidR="0096341A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3623C6E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891DAD6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2402A9D8" w14:textId="6669EC0F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53A87E2" w14:textId="77777777" w:rsidR="0096341A" w:rsidRPr="00085A05" w:rsidRDefault="0096341A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</w:tcPr>
          <w:p w14:paraId="017B965D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9EB" w14:paraId="28D4DDD0" w14:textId="77777777" w:rsidTr="006F1170">
        <w:trPr>
          <w:trHeight w:val="737"/>
        </w:trPr>
        <w:tc>
          <w:tcPr>
            <w:tcW w:w="813" w:type="dxa"/>
          </w:tcPr>
          <w:p w14:paraId="2108CECE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69F27965" w14:textId="77777777" w:rsidR="0096341A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E15D2BA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F5D41E3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1627F940" w14:textId="5E84FFFC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691D2C3" w14:textId="77777777" w:rsidR="0096341A" w:rsidRPr="00085A05" w:rsidRDefault="0096341A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</w:tcPr>
          <w:p w14:paraId="734F3364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9EB" w14:paraId="1466E3C1" w14:textId="77777777" w:rsidTr="006F1170">
        <w:trPr>
          <w:trHeight w:val="737"/>
        </w:trPr>
        <w:tc>
          <w:tcPr>
            <w:tcW w:w="813" w:type="dxa"/>
          </w:tcPr>
          <w:p w14:paraId="2F54884E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58FDE2E3" w14:textId="77777777" w:rsidR="0096341A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EA07846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F2776A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1EF61468" w14:textId="27B5650D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1798982" w14:textId="77777777" w:rsidR="0096341A" w:rsidRPr="00085A05" w:rsidRDefault="0096341A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</w:tcPr>
          <w:p w14:paraId="0E9D351E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9EB" w14:paraId="52EE9D6C" w14:textId="77777777" w:rsidTr="006F1170">
        <w:trPr>
          <w:trHeight w:val="737"/>
        </w:trPr>
        <w:tc>
          <w:tcPr>
            <w:tcW w:w="813" w:type="dxa"/>
          </w:tcPr>
          <w:p w14:paraId="5405F545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039F2A31" w14:textId="77777777" w:rsidR="0096341A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396B853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ACE87E7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0C225047" w14:textId="14DC1998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6E694B" w14:textId="77777777" w:rsidR="0096341A" w:rsidRPr="00085A05" w:rsidRDefault="0096341A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</w:tcPr>
          <w:p w14:paraId="75CA303E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9EB" w14:paraId="34BE8256" w14:textId="77777777" w:rsidTr="006F1170">
        <w:trPr>
          <w:trHeight w:val="737"/>
        </w:trPr>
        <w:tc>
          <w:tcPr>
            <w:tcW w:w="813" w:type="dxa"/>
          </w:tcPr>
          <w:p w14:paraId="132757EC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6764AA56" w14:textId="77777777" w:rsidR="0096341A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C179324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54CC502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1BE78886" w14:textId="40407EC9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C6D4A02" w14:textId="77777777" w:rsidR="0096341A" w:rsidRPr="00085A05" w:rsidRDefault="0096341A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</w:tcPr>
          <w:p w14:paraId="27BCF396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9EB" w14:paraId="562B4076" w14:textId="77777777" w:rsidTr="006F1170">
        <w:trPr>
          <w:trHeight w:val="737"/>
        </w:trPr>
        <w:tc>
          <w:tcPr>
            <w:tcW w:w="813" w:type="dxa"/>
          </w:tcPr>
          <w:p w14:paraId="02C72D7B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2E288B92" w14:textId="77777777" w:rsidR="0096341A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2D8618F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CB0BEA5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647F293F" w14:textId="6D2E84FD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D5E321F" w14:textId="77777777" w:rsidR="0096341A" w:rsidRPr="00085A05" w:rsidRDefault="0096341A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</w:tcPr>
          <w:p w14:paraId="21B5C01B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9EB" w14:paraId="0653C596" w14:textId="77777777" w:rsidTr="006F1170">
        <w:trPr>
          <w:trHeight w:val="737"/>
        </w:trPr>
        <w:tc>
          <w:tcPr>
            <w:tcW w:w="813" w:type="dxa"/>
          </w:tcPr>
          <w:p w14:paraId="024AF287" w14:textId="598BEF8A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2" w:type="dxa"/>
          </w:tcPr>
          <w:p w14:paraId="1046D05B" w14:textId="04EB7584" w:rsidR="0096341A" w:rsidRPr="003F360C" w:rsidRDefault="0096341A" w:rsidP="00564087">
            <w:pPr>
              <w:tabs>
                <w:tab w:val="left" w:pos="2700"/>
              </w:tabs>
              <w:spacing w:before="48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0" w:type="dxa"/>
          </w:tcPr>
          <w:p w14:paraId="29EBD110" w14:textId="2B031DF4" w:rsidR="0096341A" w:rsidRDefault="0096341A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70" w:type="dxa"/>
          </w:tcPr>
          <w:p w14:paraId="5DCE806F" w14:textId="206F3CE1" w:rsidR="0096341A" w:rsidRDefault="00F47810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Note:</w:t>
            </w:r>
          </w:p>
        </w:tc>
        <w:tc>
          <w:tcPr>
            <w:tcW w:w="3690" w:type="dxa"/>
            <w:gridSpan w:val="2"/>
          </w:tcPr>
          <w:p w14:paraId="07B3E617" w14:textId="138E869A" w:rsidR="0096341A" w:rsidRDefault="0096341A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350" w:type="dxa"/>
          </w:tcPr>
          <w:p w14:paraId="1B8EBF39" w14:textId="77777777" w:rsidR="0096341A" w:rsidRPr="00085A05" w:rsidRDefault="0096341A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dxa"/>
          </w:tcPr>
          <w:p w14:paraId="4E4AB065" w14:textId="77777777" w:rsidR="0096341A" w:rsidRPr="00085A05" w:rsidRDefault="0096341A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1170" w14:paraId="6396850B" w14:textId="77777777" w:rsidTr="00B149EB">
        <w:trPr>
          <w:trHeight w:val="2963"/>
        </w:trPr>
        <w:tc>
          <w:tcPr>
            <w:tcW w:w="5125" w:type="dxa"/>
            <w:gridSpan w:val="5"/>
          </w:tcPr>
          <w:p w14:paraId="71F8DF3D" w14:textId="114AF60C" w:rsidR="00B149EB" w:rsidRDefault="00B149EB" w:rsidP="00B149EB">
            <w:pPr>
              <w:tabs>
                <w:tab w:val="left" w:pos="2700"/>
              </w:tabs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0B349FD" wp14:editId="2BE923C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24765</wp:posOffset>
                      </wp:positionV>
                      <wp:extent cx="861060" cy="251460"/>
                      <wp:effectExtent l="0" t="0" r="0" b="0"/>
                      <wp:wrapNone/>
                      <wp:docPr id="1584683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BC1D41" w14:textId="0AE24A8A" w:rsidR="00B149EB" w:rsidRPr="003F360C" w:rsidRDefault="00B149EB" w:rsidP="00B149E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Received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from</w:t>
                                  </w:r>
                                  <w:r w:rsidRPr="003F36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349FD" id="_x0000_s1027" type="#_x0000_t202" style="position:absolute;margin-left:-3.85pt;margin-top:1.95pt;width:67.8pt;height:19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fn9wEAANMDAAAOAAAAZHJzL2Uyb0RvYy54bWysU9uO2yAQfa/Uf0C8N7ajJN214qy2u92q&#10;0vYibfsBGHCMCgwFEjv9+g7Ym43at6p+QIMHzsw5c9jejEaTo/RBgW1otSgpkZaDUHbf0O/fHt5c&#10;URIis4JpsLKhJxnoze71q+3garmEHrSQniCIDfXgGtrH6OqiCLyXhoUFOGkx2YE3LOLW7wvh2YDo&#10;RhfLstwUA3jhPHAZAv69n5J0l/G7TvL4peuCjEQ3FHuLefV5bdNa7Las3nvmesXnNtg/dGGYslj0&#10;DHXPIiMHr/6CMop7CNDFBQdTQNcpLjMHZFOVf7B56pmTmQuKE9xZpvD/YPnn45P76kkc38GIA8wk&#10;gnsE/iMQC3c9s3t56z0MvWQCC1dJsmJwoZ6vJqlDHRJIO3wCgUNmhwgZaOy8SaogT4LoOIDTWXQ5&#10;RsLx59WmKjeY4ZharqsVxqkCq58vOx/iBwmGpKChHmeawdnxMcTp6PORVMvCg9I6z1VbMjT0er1c&#10;5wsXGaMi2k4rg/XL9E1GSBzfW5EvR6b0FGMv2s6kE8+JcRzbkSgxK5I0aEGcUAUPk8vwVWDQg/9F&#10;yYAOa2j4eWBeUqI/WlTyulqtkiXzZrV+u8SNv8y0lxlmOUI1NFIyhXcx23iifIuKdyqr8dLJ3DI6&#10;J+s5uzxZ83KfT728xd1vAAAA//8DAFBLAwQUAAYACAAAACEACJyBudwAAAAHAQAADwAAAGRycy9k&#10;b3ducmV2LnhtbEyOzU7DMBCE70i8g7VI3Fqb/oWGbKoKxBXUQitxc+NtEjVeR7HbhLfHPdHbjGY0&#10;82WrwTbiQp2vHSM8jRUI4sKZmkuE76/30TMIHzQb3TgmhF/ysMrv7zKdGtfzhi7bUIo4wj7VCFUI&#10;bSqlLyqy2o9dSxyzo+usDtF2pTSd7uO4beREqYW0uub4UOmWXisqTtuzRdh9HH/2M/VZvtl527tB&#10;SbZLifj4MKxfQAQawn8ZrvgRHfLIdHBnNl40CKMkiU2E6RLENZ4kURwQZtM5yDyTt/z5HwAAAP//&#10;AwBQSwECLQAUAAYACAAAACEAtoM4kv4AAADhAQAAEwAAAAAAAAAAAAAAAAAAAAAAW0NvbnRlbnRf&#10;VHlwZXNdLnhtbFBLAQItABQABgAIAAAAIQA4/SH/1gAAAJQBAAALAAAAAAAAAAAAAAAAAC8BAABf&#10;cmVscy8ucmVsc1BLAQItABQABgAIAAAAIQDylLfn9wEAANMDAAAOAAAAAAAAAAAAAAAAAC4CAABk&#10;cnMvZTJvRG9jLnhtbFBLAQItABQABgAIAAAAIQAInIG53AAAAAcBAAAPAAAAAAAAAAAAAAAAAFEE&#10;AABkcnMvZG93bnJldi54bWxQSwUGAAAAAAQABADzAAAAWgUAAAAA&#10;" filled="f" stroked="f">
                      <v:textbox>
                        <w:txbxContent>
                          <w:p w14:paraId="43BC1D41" w14:textId="0AE24A8A" w:rsidR="00B149EB" w:rsidRPr="003F360C" w:rsidRDefault="00B149EB" w:rsidP="00B149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 xml:space="preserve">Received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from</w:t>
                            </w:r>
                            <w:r w:rsidRPr="003F36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80BC7D" w14:textId="2DC89417" w:rsidR="00B149EB" w:rsidRPr="00085A05" w:rsidRDefault="00352986" w:rsidP="00B149EB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2BE3533" wp14:editId="6F05EBB6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297815</wp:posOffset>
                      </wp:positionV>
                      <wp:extent cx="1981200" cy="0"/>
                      <wp:effectExtent l="0" t="0" r="0" b="0"/>
                      <wp:wrapNone/>
                      <wp:docPr id="39381325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0F60D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23.45pt" to="201.3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MKtwEAAN4DAAAOAAAAZHJzL2Uyb0RvYy54bWysU8Fu2zAMvRfoPwi6N45zWFsjTg8tukvR&#10;FVv7AapMxQIkUZDU2Pn7UXLidO0wYMMuskjxPZKP9PpmtIbtIESNruX1YskZOImddtuWvzzfX1xx&#10;FpNwnTDooOV7iPxmc362HnwDK+zRdBAYkbjYDL7lfUq+qaooe7AiLtCDo0eFwYpEZthWXRADsVtT&#10;rZbLL9WAofMBJcRI3rvpkW8Kv1Ig0zelIiRmWk61pXKGcr7ms9qsRbMNwvdaHsoQ/1CFFdpR0pnq&#10;TiTB3oL+RGW1DBhRpYVEW6FSWkLpgbqplx+6+dELD6UXEif6Wab4/2jl4+7WPQWSYfCxif4p5C5G&#10;FWz+Un1sLGLtZ7FgTEySs76+qmkCnMnjW3UC+hDTV0DL8qXlRrvch2jE7iEmSkahx5DsNo4NxLi6&#10;JL5sRzS6u9fGFCPvAtyawHaCppjGOk+NGN5FkWUcOU9NlFvaG5j4v4NiustlTwl+5RRSgktHXuMo&#10;OsMUVTADD5X9CXiIz1Aou/c34BlRMqNLM9hqh+F3ZZ+kUFP8UYGp7yzBK3b7Mt4iDS1RUe6w8HlL&#10;39sFfvotNz8BAAD//wMAUEsDBBQABgAIAAAAIQC6Oelk3QAAAAgBAAAPAAAAZHJzL2Rvd25yZXYu&#10;eG1sTI/NTsMwEITvSLyDtUjcqN2qvyFOBUhIRTm1cICbG2+TiHhtxW4T3p5FHOC4M6PZb/Lt6Dpx&#10;wT62njRMJwoEUuVtS7WGt9fnuzWImAxZ03lCDV8YYVtcX+Ums36gPV4OqRZcQjEzGpqUQiZlrBp0&#10;Jk58QGLv5HtnEp99LW1vBi53nZwptZTOtMQfGhPwqcHq83B2GsrycZimtIurl2HxXobwcdqtF1rf&#10;3owP9yASjukvDD/4jA4FMx39mWwUnYaNWnFSw3y5AcH+XM1YOP4Kssjl/wHFNwAAAP//AwBQSwEC&#10;LQAUAAYACAAAACEAtoM4kv4AAADhAQAAEwAAAAAAAAAAAAAAAAAAAAAAW0NvbnRlbnRfVHlwZXNd&#10;LnhtbFBLAQItABQABgAIAAAAIQA4/SH/1gAAAJQBAAALAAAAAAAAAAAAAAAAAC8BAABfcmVscy8u&#10;cmVsc1BLAQItABQABgAIAAAAIQCmd9MKtwEAAN4DAAAOAAAAAAAAAAAAAAAAAC4CAABkcnMvZTJv&#10;RG9jLnhtbFBLAQItABQABgAIAAAAIQC6Oelk3QAAAAgBAAAPAAAAAAAAAAAAAAAAABE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81E580" wp14:editId="0955BF40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92075</wp:posOffset>
                      </wp:positionV>
                      <wp:extent cx="2156460" cy="480060"/>
                      <wp:effectExtent l="0" t="0" r="0" b="0"/>
                      <wp:wrapNone/>
                      <wp:docPr id="1942553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646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A29FA1" w14:textId="0083F1B4" w:rsidR="00B149EB" w:rsidRPr="00B149EB" w:rsidRDefault="00352986" w:rsidP="00B149E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JOHN MARY C. STA.TERESA</w:t>
                                  </w:r>
                                </w:p>
                                <w:p w14:paraId="0D43F621" w14:textId="77777777" w:rsidR="00B149EB" w:rsidRPr="003F360C" w:rsidRDefault="00B149EB" w:rsidP="00B149EB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81E580" id="_x0000_s1028" type="#_x0000_t202" style="position:absolute;left:0;text-align:left;margin-left:39.35pt;margin-top:7.25pt;width:169.8pt;height:37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ucDwIAAP0DAAAOAAAAZHJzL2Uyb0RvYy54bWysU8Fu2zAMvQ/YPwi6L06CJGuNOEWXLsOA&#10;rhvQ7QNkSY6FyaJGKbG7rx8lp2nQ3YbpIIgi+UQ+Pq1vhs6yo8ZgwFV8Nplypp0EZdy+4j++795d&#10;cRaicEpYcLriTzrwm83bN+vel3oOLVilkRGIC2XvK97G6MuiCLLVnQgT8NqRswHsRCQT94VC0RN6&#10;Z4v5dLoqekDlEaQOgW7vRiffZPym0TJ+bZqgI7MVp9pi3jHvddqLzVqUexS+NfJUhviHKjphHD16&#10;hroTUbADmr+gOiMRAjRxIqEroGmM1LkH6mY2fdXNYyu8zr0QOcGfaQr/D1Y+HB/9N2Rx+AADDTA3&#10;Efw9yJ+BOdi2wu31LSL0rRaKHp4lyoreh/KUmqgOZUggdf8FFA1ZHCJkoKHBLrFCfTJCpwE8nUnX&#10;Q2SSLuez5WqxIpck3+KKZpqnUojyOdtjiJ80dCwdKo401IwujvchpmpE+RySHgtgjdoZa7OB+3pr&#10;kR0FCWCXV27gVZh1rK/49XK+zMgOUn7WRmciCdSaruJUG61RMomNj07lkCiMHc9UiXUnehIjIzdx&#10;qAdmFLWachNbNagn4gth1CP9Hzq0gL8560mLFQ+/DgI1Z/azI86vZ4tFEm82Fsv3czLw0lNfeoST&#10;BFXxyNl43MYs+ESHg1uaTWMybS+VnEomjWU2T/8hifjSzlEvv3bzBwAA//8DAFBLAwQUAAYACAAA&#10;ACEAoPySG94AAAAIAQAADwAAAGRycy9kb3ducmV2LnhtbEyPwU7DMBBE70j8g7WVuCDqBNImDXEq&#10;QAJxbekHbGI3iRqvo9ht0r9nOdHj7Ixm3hbb2fbiYkbfOVIQLyMQhmqnO2oUHH4+nzIQPiBp7B0Z&#10;BVfjYVve3xWYazfRzlz2oRFcQj5HBW0IQy6lr1tj0S/dYIi9oxstBpZjI/WIE5fbXj5H0Vpa7IgX&#10;WhzMR2vq0/5sFRy/p8fVZqq+wiHdJet37NLKXZV6WMxvryCCmcN/GP7wGR1KZqrcmbQXvYI0SznJ&#10;92QFgv0kzl5AVAo2UQyyLOTtA+UvAAAA//8DAFBLAQItABQABgAIAAAAIQC2gziS/gAAAOEBAAAT&#10;AAAAAAAAAAAAAAAAAAAAAABbQ29udGVudF9UeXBlc10ueG1sUEsBAi0AFAAGAAgAAAAhADj9If/W&#10;AAAAlAEAAAsAAAAAAAAAAAAAAAAALwEAAF9yZWxzLy5yZWxzUEsBAi0AFAAGAAgAAAAhAEHD+5wP&#10;AgAA/QMAAA4AAAAAAAAAAAAAAAAALgIAAGRycy9lMm9Eb2MueG1sUEsBAi0AFAAGAAgAAAAhAKD8&#10;khveAAAACAEAAA8AAAAAAAAAAAAAAAAAaQQAAGRycy9kb3ducmV2LnhtbFBLBQYAAAAABAAEAPMA&#10;AAB0BQAAAAA=&#10;" stroked="f">
                      <v:textbox>
                        <w:txbxContent>
                          <w:p w14:paraId="51A29FA1" w14:textId="0083F1B4" w:rsidR="00B149EB" w:rsidRPr="00B149EB" w:rsidRDefault="00352986" w:rsidP="00B149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JOHN MARY C. STA.TERESA</w:t>
                            </w:r>
                          </w:p>
                          <w:p w14:paraId="0D43F621" w14:textId="77777777" w:rsidR="00B149EB" w:rsidRPr="003F360C" w:rsidRDefault="00B149EB" w:rsidP="00B149EB">
                            <w:pPr>
                              <w:spacing w:after="100" w:afterAutospacing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 over Printed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39C90F" wp14:editId="2A0EA60B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572135</wp:posOffset>
                      </wp:positionV>
                      <wp:extent cx="2011680" cy="958850"/>
                      <wp:effectExtent l="0" t="0" r="0" b="0"/>
                      <wp:wrapNone/>
                      <wp:docPr id="16169976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958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991DD8" w14:textId="24C0DB1A" w:rsidR="00B149EB" w:rsidRPr="003F360C" w:rsidRDefault="00352986" w:rsidP="00B149EB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OIC - MMS</w:t>
                                  </w:r>
                                </w:p>
                                <w:p w14:paraId="541ADCE1" w14:textId="77777777" w:rsidR="00B149EB" w:rsidRPr="003F360C" w:rsidRDefault="00B149EB" w:rsidP="00B149EB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Position/Office</w:t>
                                  </w:r>
                                </w:p>
                                <w:p w14:paraId="259895DB" w14:textId="77777777" w:rsidR="00B149EB" w:rsidRPr="003F360C" w:rsidRDefault="00B149EB" w:rsidP="00B149EB">
                                  <w:pPr>
                                    <w:spacing w:before="66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69B9BE89" w14:textId="77777777" w:rsidR="00B149EB" w:rsidRPr="003F360C" w:rsidRDefault="00B149EB" w:rsidP="00B149EB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39C90F" id="_x0000_s1029" type="#_x0000_t202" style="position:absolute;left:0;text-align:left;margin-left:36.95pt;margin-top:45.05pt;width:158.4pt;height:7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9i+gEAANQDAAAOAAAAZHJzL2Uyb0RvYy54bWysU8tu2zAQvBfoPxC817JdO3UEy0GaNEWB&#10;9AEk/YA1RVlESS5L0pbcr8+SUhyjuRXVgeBytcOd2eH6qjeaHaQPCm3FZ5MpZ9IKrJXdVfzn4927&#10;FWchgq1Bo5UVP8rArzZv36w7V8o5tqhr6RmB2FB2ruJtjK4siiBaaSBM0ElLyQa9gUih3xW1h47Q&#10;jS7m0+lF0aGvnUchQ6DT2yHJNxm/aaSI35smyMh0xam3mFef121ai80ayp0H1yoxtgH/0IUBZenS&#10;E9QtRGB7r15BGSU8BmziRKApsGmUkJkDsZlN/2Lz0IKTmQuJE9xJpvD/YMW3w4P74VnsP2JPA8wk&#10;grtH8Sswizct2J289h67VkJNF8+SZEXnQjmWJqlDGRLItvuKNQ0Z9hEzUN94k1QhnozQaQDHk+iy&#10;j0zQIfGeXawoJSh3uVytlnkqBZTP1c6H+FmiYWlTcU9DzehwuA8xdQPl8y/pMot3Sus8WG1Zl0Dn&#10;y1xwljEqku+0MhVfTdM3OCGR/GTrXBxB6WFPF2g7sk5EB8qx3/ZM1RV/n2qTCFusjySDx8Fm9Cxo&#10;06L/w1lHFqt4+L0HLznTXyxJeTlbLJInc7BYfphT4M8z2/MMWEFQFY+cDdubmH08UL4myRuV1Xjp&#10;ZGyZrJNFGm2evHke579eHuPmCQAA//8DAFBLAwQUAAYACAAAACEAg1tlpd4AAAAJAQAADwAAAGRy&#10;cy9kb3ducmV2LnhtbEyPQU/CQBSE7yb8h80z8Sa7BQRb+0qMxqsGFBJvS/fRNnTfNt2F1n/vepLj&#10;ZCYz3+Tr0bbiQr1vHCMkUwWCuHSm4Qrh6/Pt/hGED5qNbh0Twg95WBeTm1xnxg28ocs2VCKWsM80&#10;Qh1Cl0npy5qs9lPXEUfv6HqrQ5R9JU2vh1huWzlTaimtbjgu1Lqjl5rK0/ZsEXbvx+/9Qn1Ur/ah&#10;G9yoJNtUIt7djs9PIAKN4T8Mf/gRHYrIdHBnNl60CKt5GpMIqUpARH+eqhWIA8JskSQgi1xePyh+&#10;AQAA//8DAFBLAQItABQABgAIAAAAIQC2gziS/gAAAOEBAAATAAAAAAAAAAAAAAAAAAAAAABbQ29u&#10;dGVudF9UeXBlc10ueG1sUEsBAi0AFAAGAAgAAAAhADj9If/WAAAAlAEAAAsAAAAAAAAAAAAAAAAA&#10;LwEAAF9yZWxzLy5yZWxzUEsBAi0AFAAGAAgAAAAhANyL32L6AQAA1AMAAA4AAAAAAAAAAAAAAAAA&#10;LgIAAGRycy9lMm9Eb2MueG1sUEsBAi0AFAAGAAgAAAAhAINbZaXeAAAACQEAAA8AAAAAAAAAAAAA&#10;AAAAVAQAAGRycy9kb3ducmV2LnhtbFBLBQYAAAAABAAEAPMAAABfBQAAAAA=&#10;" filled="f" stroked="f">
                      <v:textbox>
                        <w:txbxContent>
                          <w:p w14:paraId="73991DD8" w14:textId="24C0DB1A" w:rsidR="00B149EB" w:rsidRPr="003F360C" w:rsidRDefault="00352986" w:rsidP="00B149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OIC - MMS</w:t>
                            </w:r>
                          </w:p>
                          <w:p w14:paraId="541ADCE1" w14:textId="77777777" w:rsidR="00B149EB" w:rsidRPr="003F360C" w:rsidRDefault="00B149EB" w:rsidP="00B149EB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Position/Office</w:t>
                            </w:r>
                          </w:p>
                          <w:p w14:paraId="259895DB" w14:textId="77777777" w:rsidR="00B149EB" w:rsidRPr="003F360C" w:rsidRDefault="00B149EB" w:rsidP="00B149EB">
                            <w:pPr>
                              <w:spacing w:before="66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69B9BE89" w14:textId="77777777" w:rsidR="00B149EB" w:rsidRPr="003F360C" w:rsidRDefault="00B149EB" w:rsidP="00B149EB">
                            <w:pPr>
                              <w:spacing w:after="100" w:afterAutospacing="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FA0D9F6" wp14:editId="5F9755E1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1273175</wp:posOffset>
                      </wp:positionV>
                      <wp:extent cx="1684020" cy="0"/>
                      <wp:effectExtent l="0" t="0" r="0" b="0"/>
                      <wp:wrapNone/>
                      <wp:docPr id="1040151911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4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343A29" id="Straight Connector 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5pt,100.25pt" to="182.1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TomAEAAIgDAAAOAAAAZHJzL2Uyb0RvYy54bWysU9uO0zAQfUfiHyy/06QVWq2ipvuwq+UF&#10;wYrLB3idcWOt7bHGpkn/nrHbpggQQogXx5dzzsyZmWzvZu/EAShZDL1cr1opIGgcbNj38uuXxze3&#10;UqSswqAcBujlEZK8271+tZ1iBxsc0Q1AgkVC6qbYyzHn2DVN0iN4lVYYIfCjQfIq85H2zUBqYnXv&#10;mk3b3jQT0hAJNaTEtw+nR7mr+saAzh+NSZCF6yXnlutKdX0ua7Pbqm5PKo5Wn9NQ/5CFVzZw0EXq&#10;QWUlvpH9RcpbTZjQ5JVG36AxVkP1wG7W7U9uPo8qQvXCxUlxKVP6f7L6w+E+PBGXYYqpS/GJiovZ&#10;kC9fzk/MtVjHpVgwZ6H5cn1z+7bdcE315a25EiOl/A7Qi7LppbOh+FCdOrxPmYMx9ALhwzV03eWj&#10;gwJ24RMYYYcSrLLrVMC9I3FQ3M/hZV36x1oVWSjGOreQ2j+TzthCgzopf0tc0DUihrwQvQ1Iv4ua&#10;50uq5oS/uD55LbafcTjWRtRycLurs/Nolnn68Vzp1x9o9x0AAP//AwBQSwMEFAAGAAgAAAAhANIF&#10;5V/dAAAACgEAAA8AAABkcnMvZG93bnJldi54bWxMj01Lw0AQhu+C/2EZwZvdtNVg02xKKYh4EZva&#10;+zY73UT3I+xu0vjvHUHQ48w8vO8z5Wayho0YYuedgPksA4au8apzWsD74enuEVhM0ilpvEMBXxhh&#10;U11flbJQ/uL2ONZJMwpxsZAC2pT6gvPYtGhlnPkeHd3OPliZaAyaqyAvFG4NX2RZzq3sHDW0ssdd&#10;i81nPVgB5iWMR73T2zg87/P64+28eD2MQtzeTNs1sIRT+oPhR5/UoSKnkx+ciswIWK3mRAqglgdg&#10;BCzz+yWw0++GVyX//0L1DQAA//8DAFBLAQItABQABgAIAAAAIQC2gziS/gAAAOEBAAATAAAAAAAA&#10;AAAAAAAAAAAAAABbQ29udGVudF9UeXBlc10ueG1sUEsBAi0AFAAGAAgAAAAhADj9If/WAAAAlAEA&#10;AAsAAAAAAAAAAAAAAAAALwEAAF9yZWxzLy5yZWxzUEsBAi0AFAAGAAgAAAAhAKxNFOiYAQAAiAMA&#10;AA4AAAAAAAAAAAAAAAAALgIAAGRycy9lMm9Eb2MueG1sUEsBAi0AFAAGAAgAAAAhANIF5V/dAAAA&#10;Cg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945" w:type="dxa"/>
            <w:gridSpan w:val="3"/>
          </w:tcPr>
          <w:p w14:paraId="03FA05CE" w14:textId="7CD26D31" w:rsidR="006F1170" w:rsidRDefault="005774E2" w:rsidP="00352986">
            <w:pPr>
              <w:tabs>
                <w:tab w:val="left" w:pos="2700"/>
              </w:tabs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F71AA59" wp14:editId="04452FF9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17145</wp:posOffset>
                      </wp:positionV>
                      <wp:extent cx="784860" cy="251460"/>
                      <wp:effectExtent l="0" t="0" r="0" b="0"/>
                      <wp:wrapNone/>
                      <wp:docPr id="10644630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16CF4" w14:textId="5257BC7D" w:rsidR="005774E2" w:rsidRPr="003F360C" w:rsidRDefault="005774E2" w:rsidP="005774E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Received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by</w:t>
                                  </w:r>
                                  <w:r w:rsidRPr="003F36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1AA59" id="_x0000_s1030" type="#_x0000_t202" style="position:absolute;margin-left:-.9pt;margin-top:1.35pt;width:61.8pt;height:19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U5+QEAANMDAAAOAAAAZHJzL2Uyb0RvYy54bWysU9Fu2yAUfZ+0f0C8L44tp02tkKpr12lS&#10;103q+gEE4xgNuAxI7Ozrd8FpGm1v1fyALr7cwz3nHlbXo9FkL31QYBktZ3NKpBXQKrtl9PnH/Ycl&#10;JSFy23INVjJ6kIFer9+/Ww2ukRX0oFvpCYLY0AyO0T5G1xRFEL00PMzASYvJDrzhEbd+W7SeD4hu&#10;dFHN5xfFAL51HoQMAf/eTUm6zvhdJ0X81nVBRqIZxd5iXn1eN2kt1ivebD13vRLHNvgbujBcWbz0&#10;BHXHIyc7r/6BMkp4CNDFmQBTQNcpITMHZFPO/2Lz1HMnMxcUJ7iTTOH/wYrH/ZP77kkcP8KIA8wk&#10;gnsA8TMQC7c9t1t54z0MveQtXlwmyYrBheZYmqQOTUggm+ErtDhkvouQgcbOm6QK8iSIjgM4nESX&#10;YyQCf14u6+UFZgSmqkVZY5xu4M1LsfMhfpZgSAoY9TjTDM73DyFOR1+OpLss3Cut81y1JQOjV4tq&#10;kQvOMkZFtJ1WhtHlPH2TERLHT7bNxZErPcXYi7ZH0onnxDiOm5GoltE61SYNNtAeUAUPk8vwVWDQ&#10;g/9NyYAOYzT82nEvKdFfLCp5VdZ1smTe1IvLCjf+PLM5z3ArEIrRSMkU3sZs44nyDSreqazGayfH&#10;ltE5Wc+jy5M1z/f51OtbXP8BAAD//wMAUEsDBBQABgAIAAAAIQBoAmy02gAAAAcBAAAPAAAAZHJz&#10;L2Rvd25yZXYueG1sTM7LTsMwEAXQPRL/YA0Su3bcUF4hkwqB2IIoD4mdG0+TiHgcxW4T/h5nBcur&#10;O7pzis3kOnXkIbReCFZLDYql8raVmuD97WlxAypEI9Z0XpjghwNsytOTwuTWj/LKx22sVRqRkBuC&#10;JsY+RwxVw86Epe9ZUrf3gzMxxaFGO5gxjbsOM62v0JlW0ofG9PzQcPW9PTiCj+f91+dav9SP7rIf&#10;/aRR3C0SnZ9N93egIk/x7xhmfqJDmUw7fxAbVEewWCV5JMiuQc11NucdwTq7ACwL/O8vfwEAAP//&#10;AwBQSwECLQAUAAYACAAAACEAtoM4kv4AAADhAQAAEwAAAAAAAAAAAAAAAAAAAAAAW0NvbnRlbnRf&#10;VHlwZXNdLnhtbFBLAQItABQABgAIAAAAIQA4/SH/1gAAAJQBAAALAAAAAAAAAAAAAAAAAC8BAABf&#10;cmVscy8ucmVsc1BLAQItABQABgAIAAAAIQAjSkU5+QEAANMDAAAOAAAAAAAAAAAAAAAAAC4CAABk&#10;cnMvZTJvRG9jLnhtbFBLAQItABQABgAIAAAAIQBoAmy02gAAAAcBAAAPAAAAAAAAAAAAAAAAAFME&#10;AABkcnMvZG93bnJldi54bWxQSwUGAAAAAAQABADzAAAAWgUAAAAA&#10;" filled="f" stroked="f">
                      <v:textbox>
                        <w:txbxContent>
                          <w:p w14:paraId="67F16CF4" w14:textId="5257BC7D" w:rsidR="005774E2" w:rsidRPr="003F360C" w:rsidRDefault="005774E2" w:rsidP="005774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 xml:space="preserve">Received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by</w:t>
                            </w:r>
                            <w:r w:rsidRPr="003F36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3650AF" w14:textId="5263492B" w:rsidR="00B149EB" w:rsidRPr="00085A05" w:rsidRDefault="00352986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8DF7B98" wp14:editId="4E79F96D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1273810</wp:posOffset>
                      </wp:positionV>
                      <wp:extent cx="1684020" cy="0"/>
                      <wp:effectExtent l="0" t="0" r="0" b="0"/>
                      <wp:wrapNone/>
                      <wp:docPr id="2064936689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4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765D97" id="Straight Connector 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100.3pt" to="182.4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TomAEAAIgDAAAOAAAAZHJzL2Uyb0RvYy54bWysU9uO0zAQfUfiHyy/06QVWq2ipvuwq+UF&#10;wYrLB3idcWOt7bHGpkn/nrHbpggQQogXx5dzzsyZmWzvZu/EAShZDL1cr1opIGgcbNj38uuXxze3&#10;UqSswqAcBujlEZK8271+tZ1iBxsc0Q1AgkVC6qbYyzHn2DVN0iN4lVYYIfCjQfIq85H2zUBqYnXv&#10;mk3b3jQT0hAJNaTEtw+nR7mr+saAzh+NSZCF6yXnlutKdX0ua7Pbqm5PKo5Wn9NQ/5CFVzZw0EXq&#10;QWUlvpH9RcpbTZjQ5JVG36AxVkP1wG7W7U9uPo8qQvXCxUlxKVP6f7L6w+E+PBGXYYqpS/GJiovZ&#10;kC9fzk/MtVjHpVgwZ6H5cn1z+7bdcE315a25EiOl/A7Qi7LppbOh+FCdOrxPmYMx9ALhwzV03eWj&#10;gwJ24RMYYYcSrLLrVMC9I3FQ3M/hZV36x1oVWSjGOreQ2j+TzthCgzopf0tc0DUihrwQvQ1Iv4ua&#10;50uq5oS/uD55LbafcTjWRtRycLurs/Nolnn68Vzp1x9o9x0AAP//AwBQSwMEFAAGAAgAAAAhAOLx&#10;0nPcAAAACgEAAA8AAABkcnMvZG93bnJldi54bWxMj1FLwzAQx98Fv0M4wTeXOqXa2nSMgYgv4jp9&#10;z5pbWk0uJUm7+u3NQJiPd/fj//9dtZqtYRP60DsScLvIgCG1TvWkBXzsnm8egYUoSUnjCAX8YIBV&#10;fXlRyVK5I21xaqJmKYRCKQV0MQ4l56Ht0MqwcANSuh2ctzKm0WuuvDymcGv4MstybmVPqaGTA246&#10;bL+b0Qowr3761Bu9DuPLNm++3g/Lt90kxPXVvH4CFnGOZxhO+kkd6uS0dyOpwIyAonhIpIBTC7AE&#10;3OX3BbD934bXFf//Qv0LAAD//wMAUEsBAi0AFAAGAAgAAAAhALaDOJL+AAAA4QEAABMAAAAAAAAA&#10;AAAAAAAAAAAAAFtDb250ZW50X1R5cGVzXS54bWxQSwECLQAUAAYACAAAACEAOP0h/9YAAACUAQAA&#10;CwAAAAAAAAAAAAAAAAAvAQAAX3JlbHMvLnJlbHNQSwECLQAUAAYACAAAACEArE0U6JgBAACIAwAA&#10;DgAAAAAAAAAAAAAAAAAuAgAAZHJzL2Uyb0RvYy54bWxQSwECLQAUAAYACAAAACEA4vHSc9wAAAAK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7E18F9" wp14:editId="4601C750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274955</wp:posOffset>
                      </wp:positionV>
                      <wp:extent cx="1965960" cy="0"/>
                      <wp:effectExtent l="0" t="0" r="0" b="0"/>
                      <wp:wrapNone/>
                      <wp:docPr id="1464523701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59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A560A" id="Straight Connector 1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21.65pt" to="198.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53ogEAAJkDAAAOAAAAZHJzL2Uyb0RvYy54bWysU01v2zAMvQ/ofxB0b+QEaLYacXposV6G&#10;rdjWH6DKVCxMX6C02Pn3o5TEKbZhGIZdaEnke+Qj6c3d5CzbAyYTfMeXi4Yz8Cr0xu86/vz1/fU7&#10;zlKWvpc2eOj4ARK/21692YyxhVUYgu0BGZH41I6x40POsRUiqQGcTIsQwZNTB3Qy0xV3okc5Eruz&#10;YtU0azEG7CMGBSnR68PRybeVX2tQ+ZPWCTKzHafacrVY7UuxYruR7Q5lHIw6lSH/oQonjaekM9WD&#10;zJJ9R/MLlTMKQwo6L1RwImhtFFQNpGbZ/KTmyyAjVC3UnBTnNqX/R6s+7u/9E1IbxpjaFJ+wqJg0&#10;uvKl+thUm3WYmwVTZooel7frm9s19VSdfeICjJjyIwTHyqHj1viiQ7Zy/yFlSkah55DybD0biXH1&#10;tqkTEZda6ikfLBzDPoNmpi/ZK11dE7i3yPaSBtx/W5aBErn1FFkg2lg7g5o/g06xBQZ1df4WOEfX&#10;jMHnGeiMD/i7rHk6l6qP8VT2K63l+BL6Q51MddD8q7LTrpYFe32v8Msftf0BAAD//wMAUEsDBBQA&#10;BgAIAAAAIQBkxpwp2gAAAAgBAAAPAAAAZHJzL2Rvd25yZXYueG1sTI/BTsMwEETvSPyDtUhcEHVo&#10;EAkhThUh9QNoe+C4jZc4qr0OsZuGv8eIAxx3ZjT7pt4szoqZpjB4VvCwykAQd14P3Cs47Lf3JYgQ&#10;kTVaz6TgiwJsmuurGivtL/xG8y72IpVwqFCBiXGspAydIYdh5Ufi5H34yWFM59RLPeEllTsr11n2&#10;JB0OnD4YHOnVUHfanZ2C/XtB2tzZdsbPVnOfn4ZtkSl1e7O0LyAiLfEvDD/4CR2axHT0Z9ZBWAVl&#10;uU5JBY95DiL5+XORphx/BdnU8v+A5hsAAP//AwBQSwECLQAUAAYACAAAACEAtoM4kv4AAADhAQAA&#10;EwAAAAAAAAAAAAAAAAAAAAAAW0NvbnRlbnRfVHlwZXNdLnhtbFBLAQItABQABgAIAAAAIQA4/SH/&#10;1gAAAJQBAAALAAAAAAAAAAAAAAAAAC8BAABfcmVscy8ucmVsc1BLAQItABQABgAIAAAAIQBCI/53&#10;ogEAAJkDAAAOAAAAAAAAAAAAAAAAAC4CAABkcnMvZTJvRG9jLnhtbFBLAQItABQABgAIAAAAIQBk&#10;xpwp2gAAAAgBAAAPAAAAAAAAAAAAAAAAAPw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EF6C230" wp14:editId="750DA1DE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69215</wp:posOffset>
                      </wp:positionV>
                      <wp:extent cx="2202180" cy="480060"/>
                      <wp:effectExtent l="0" t="0" r="7620" b="0"/>
                      <wp:wrapNone/>
                      <wp:docPr id="11804608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21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210E8" w14:textId="77777777" w:rsidR="005774E2" w:rsidRPr="00B149EB" w:rsidRDefault="005774E2" w:rsidP="005774E2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sz w:val="20"/>
                                      <w:szCs w:val="20"/>
                                    </w:rPr>
                                  </w:pPr>
                                  <w:r w:rsidRPr="00B149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B149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person_name</w:t>
                                  </w:r>
                                  <w:proofErr w:type="spellEnd"/>
                                  <w:r w:rsidRPr="00B149E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1AEF5F10" w14:textId="77777777" w:rsidR="005774E2" w:rsidRPr="003F360C" w:rsidRDefault="005774E2" w:rsidP="005774E2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F6C230" id="_x0000_s1031" type="#_x0000_t202" style="position:absolute;left:0;text-align:left;margin-left:35.1pt;margin-top:5.45pt;width:173.4pt;height:37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/bEAIAAP0DAAAOAAAAZHJzL2Uyb0RvYy54bWysU9tu2zAMfR+wfxD0vjgxki014hRdugwD&#10;ugvQ7QNkWY6FyaJGKbGzrx8lu2nQvQ3TgyCK5BF5eLS5HTrDTgq9BlvyxWzOmbISam0PJf/xff9m&#10;zZkPwtbCgFUlPyvPb7evX216V6gcWjC1QkYg1he9K3kbgiuyzMtWdcLPwClLzgawE4FMPGQ1ip7Q&#10;O5Pl8/nbrAesHYJU3tPt/ejk24TfNEqGr03jVWCm5FRbSDumvYp7tt2I4oDCtVpOZYh/qKIT2tKj&#10;F6h7EQQ7ov4LqtMSwUMTZhK6DJpGS5V6oG4W8xfdPLbCqdQLkePdhSb//2Dll9Oj+4YsDO9hoAGm&#10;Jrx7APnTMwu7VtiDukOEvlWipocXkbKsd76YUiPVvvARpOo/Q01DFscACWhosIusUJ+M0GkA5wvp&#10;aghM0mWez/PFmlySfMs1zTRNJRPFU7ZDHz4q6Fg8lBxpqAldnB58iNWI4ikkPubB6HqvjUkGHqqd&#10;QXYSJIB9WqmBF2HGsr7kN6t8lZAtxPykjU4HEqjRXcmpNlqjZCIbH2ydQoLQZjxTJcZO9ERGRm7C&#10;UA1M1yVfxdzIVgX1mfhCGPVI/4cOLeBvznrSYsn9r6NAxZn5ZInzm8VyGcWbjOXqXU4GXnuqa4+w&#10;kqBKHjgbj7uQBB/psHBHs2l0ou25kqlk0lhic/oPUcTXdop6/rXbPwAAAP//AwBQSwMEFAAGAAgA&#10;AAAhADru/OvdAAAACAEAAA8AAABkcnMvZG93bnJldi54bWxMj81OwzAQhO9IvIO1lbggardqkzbE&#10;qQAJxLU/D7CJt0nU2I5it0nfnuUEx50ZzX6T7ybbiRsNofVOw2KuQJCrvGldreF0/HzZgAgRncHO&#10;O9JwpwC74vEhx8z40e3pdoi14BIXMtTQxNhnUoaqIYth7nty7J39YDHyOdTSDDhyue3kUqlEWmwd&#10;f2iwp4+GqsvhajWcv8fn9XYsv+Ip3a+Sd2zT0t+1fppNb68gIk3xLwy/+IwOBTOV/upMEJ2GVC05&#10;ybragmB/tUh5W6lhk6xBFrn8P6D4AQAA//8DAFBLAQItABQABgAIAAAAIQC2gziS/gAAAOEBAAAT&#10;AAAAAAAAAAAAAAAAAAAAAABbQ29udGVudF9UeXBlc10ueG1sUEsBAi0AFAAGAAgAAAAhADj9If/W&#10;AAAAlAEAAAsAAAAAAAAAAAAAAAAALwEAAF9yZWxzLy5yZWxzUEsBAi0AFAAGAAgAAAAhAMajz9sQ&#10;AgAA/QMAAA4AAAAAAAAAAAAAAAAALgIAAGRycy9lMm9Eb2MueG1sUEsBAi0AFAAGAAgAAAAhADru&#10;/OvdAAAACAEAAA8AAAAAAAAAAAAAAAAAagQAAGRycy9kb3ducmV2LnhtbFBLBQYAAAAABAAEAPMA&#10;AAB0BQAAAAA=&#10;" stroked="f">
                      <v:textbox>
                        <w:txbxContent>
                          <w:p w14:paraId="292210E8" w14:textId="77777777" w:rsidR="005774E2" w:rsidRPr="00B149EB" w:rsidRDefault="005774E2" w:rsidP="005774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B14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4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person_name</w:t>
                            </w:r>
                            <w:proofErr w:type="spellEnd"/>
                            <w:r w:rsidRPr="00B14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EF5F10" w14:textId="77777777" w:rsidR="005774E2" w:rsidRPr="003F360C" w:rsidRDefault="005774E2" w:rsidP="005774E2">
                            <w:pPr>
                              <w:spacing w:after="100" w:afterAutospacing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 over Printed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17C197" wp14:editId="45FAC958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572770</wp:posOffset>
                      </wp:positionV>
                      <wp:extent cx="2011680" cy="958850"/>
                      <wp:effectExtent l="0" t="0" r="0" b="0"/>
                      <wp:wrapNone/>
                      <wp:docPr id="9290708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958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2966A" w14:textId="77777777" w:rsidR="00352986" w:rsidRPr="003F360C" w:rsidRDefault="00352986" w:rsidP="00352986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F360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Nursing Attendant II</w:t>
                                  </w:r>
                                </w:p>
                                <w:p w14:paraId="1CC151F4" w14:textId="77777777" w:rsidR="00352986" w:rsidRPr="003F360C" w:rsidRDefault="00352986" w:rsidP="00352986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Position/Office</w:t>
                                  </w:r>
                                </w:p>
                                <w:p w14:paraId="3F71B144" w14:textId="77777777" w:rsidR="00352986" w:rsidRPr="003F360C" w:rsidRDefault="00352986" w:rsidP="00352986">
                                  <w:pPr>
                                    <w:spacing w:before="66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07AA5D51" w14:textId="77777777" w:rsidR="00352986" w:rsidRPr="003F360C" w:rsidRDefault="00352986" w:rsidP="00352986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7C197" id="_x0000_s1032" type="#_x0000_t202" style="position:absolute;left:0;text-align:left;margin-left:36.65pt;margin-top:45.1pt;width:158.4pt;height:7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+n7+gEAANQDAAAOAAAAZHJzL2Uyb0RvYy54bWysU8tu2zAQvBfoPxC817IN23UEy0GaNEWB&#10;9AGk/QCaoiyiJJdd0pbcr++SUhyjuQXVgeBytcOd2eHmureGHRUGDa7is8mUM+Uk1NrtK/7zx/27&#10;NWchClcLA05V/KQCv96+fbPpfKnm0IKpFTICcaHsfMXbGH1ZFEG2yoowAa8cJRtAKyKFuC9qFB2h&#10;W1PMp9NV0QHWHkGqEOj0bkjybcZvGiXjt6YJKjJTceot5hXzuktrsd2Ico/Ct1qObYhXdGGFdnTp&#10;GepORMEOqF9AWS0RAjRxIsEW0DRaqsyB2Mym/7B5bIVXmQuJE/xZpvD/YOXX46P/jiz2H6CnAWYS&#10;wT+A/BWYg9tWuL26QYSuVaKmi2dJsqLzoRxLk9ShDAlk132BmoYsDhEyUN+gTaoQT0boNIDTWXTV&#10;RybpkHjPVmtKScpdLdfrZZ5KIcqnao8hflJgWdpUHGmoGV0cH0JM3Yjy6Zd0mYN7bUwerHGsS6Dz&#10;ZS64yFgdyXdG24qvp+kbnJBIfnR1Lo5Cm2FPFxg3sk5EB8qx3/VM1xVfpdokwg7qE8mAMNiMngVt&#10;WsA/nHVksYqH3weBijPz2ZGUV7PFInkyB4vl+zkFeJnZXWaEkwRV8cjZsL2N2ccD5RuSvNFZjedO&#10;xpbJOlmk0ebJm5dx/uv5MW7/AgAA//8DAFBLAwQUAAYACAAAACEAeutV2d4AAAAJAQAADwAAAGRy&#10;cy9kb3ducmV2LnhtbEyPS0/DMBCE70j8B2srcaN2kvJImk2FQFyLKA+Jmxtvk4h4HcVuE/59zQmO&#10;oxnNfFNuZtuLE42+c4yQLBUI4tqZjhuE97fn63sQPmg2undMCD/kYVNdXpS6MG7iVzrtQiNiCftC&#10;I7QhDIWUvm7Jar90A3H0Dm60OkQ5NtKMeorltpepUrfS6o7jQqsHemyp/t4dLcLH9vD1uVIvzZO9&#10;GSY3K8k2l4hXi/lhDSLQHP7C8Isf0aGKTHt3ZONFj3CXZTGJkKsURPSzXCUg9gjpKklBVqX8/6A6&#10;AwAA//8DAFBLAQItABQABgAIAAAAIQC2gziS/gAAAOEBAAATAAAAAAAAAAAAAAAAAAAAAABbQ29u&#10;dGVudF9UeXBlc10ueG1sUEsBAi0AFAAGAAgAAAAhADj9If/WAAAAlAEAAAsAAAAAAAAAAAAAAAAA&#10;LwEAAF9yZWxzLy5yZWxzUEsBAi0AFAAGAAgAAAAhAMTv6fv6AQAA1AMAAA4AAAAAAAAAAAAAAAAA&#10;LgIAAGRycy9lMm9Eb2MueG1sUEsBAi0AFAAGAAgAAAAhAHrrVdneAAAACQEAAA8AAAAAAAAAAAAA&#10;AAAAVAQAAGRycy9kb3ducmV2LnhtbFBLBQYAAAAABAAEAPMAAABfBQAAAAA=&#10;" filled="f" stroked="f">
                      <v:textbox>
                        <w:txbxContent>
                          <w:p w14:paraId="5132966A" w14:textId="77777777" w:rsidR="00352986" w:rsidRPr="003F360C" w:rsidRDefault="00352986" w:rsidP="003529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F360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Nursing Attendant II</w:t>
                            </w:r>
                          </w:p>
                          <w:p w14:paraId="1CC151F4" w14:textId="77777777" w:rsidR="00352986" w:rsidRPr="003F360C" w:rsidRDefault="00352986" w:rsidP="00352986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Position/Office</w:t>
                            </w:r>
                          </w:p>
                          <w:p w14:paraId="3F71B144" w14:textId="77777777" w:rsidR="00352986" w:rsidRPr="003F360C" w:rsidRDefault="00352986" w:rsidP="00352986">
                            <w:pPr>
                              <w:spacing w:before="66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07AA5D51" w14:textId="77777777" w:rsidR="00352986" w:rsidRPr="003F360C" w:rsidRDefault="00352986" w:rsidP="00352986">
                            <w:pPr>
                              <w:spacing w:after="100" w:afterAutospacing="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4FB91F3" w14:textId="2B4D6EA0" w:rsidR="000D6B47" w:rsidRPr="003F360C" w:rsidRDefault="000D6B47" w:rsidP="003F360C">
      <w:pPr>
        <w:shd w:val="clear" w:color="auto" w:fill="FFFFFF"/>
        <w:spacing w:before="100" w:beforeAutospacing="1" w:after="0" w:line="345" w:lineRule="atLeast"/>
        <w:rPr>
          <w:rFonts w:ascii="Roboto" w:eastAsia="Times New Roman" w:hAnsi="Roboto" w:cs="Times New Roman"/>
          <w:i/>
          <w:iCs/>
          <w:color w:val="1F1F1F"/>
          <w:kern w:val="0"/>
          <w:sz w:val="14"/>
          <w:szCs w:val="14"/>
          <w14:ligatures w14:val="none"/>
        </w:rPr>
      </w:pPr>
      <w:r w:rsidRPr="003F360C">
        <w:rPr>
          <w:rFonts w:ascii="Roboto" w:eastAsia="Times New Roman" w:hAnsi="Roboto" w:cs="Times New Roman"/>
          <w:i/>
          <w:iCs/>
          <w:color w:val="1F1F1F"/>
          <w:kern w:val="0"/>
          <w:sz w:val="14"/>
          <w:szCs w:val="14"/>
          <w14:ligatures w14:val="none"/>
        </w:rPr>
        <w:t>(Adopted from Government Accounting Manual: Appendix 71)</w:t>
      </w:r>
    </w:p>
    <w:p w14:paraId="71235440" w14:textId="77777777" w:rsidR="00085A05" w:rsidRPr="00085A05" w:rsidRDefault="00085A05" w:rsidP="00085A05"/>
    <w:p w14:paraId="73641ADA" w14:textId="77777777" w:rsidR="00085A05" w:rsidRPr="00085A05" w:rsidRDefault="00085A05" w:rsidP="00085A05"/>
    <w:p w14:paraId="31172D02" w14:textId="3BB58BF5" w:rsidR="00085A05" w:rsidRPr="00085A05" w:rsidRDefault="00085A05" w:rsidP="00085A05">
      <w:pPr>
        <w:tabs>
          <w:tab w:val="left" w:pos="2700"/>
        </w:tabs>
      </w:pPr>
    </w:p>
    <w:sectPr w:rsidR="00085A05" w:rsidRPr="00085A05" w:rsidSect="00085A05">
      <w:headerReference w:type="default" r:id="rId7"/>
      <w:pgSz w:w="12240" w:h="20160" w:code="5"/>
      <w:pgMar w:top="1440" w:right="1080" w:bottom="1440" w:left="1080" w:header="18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5D6BB" w14:textId="77777777" w:rsidR="00791D77" w:rsidRDefault="00791D77" w:rsidP="007A0507">
      <w:pPr>
        <w:spacing w:after="0" w:line="240" w:lineRule="auto"/>
      </w:pPr>
      <w:r>
        <w:separator/>
      </w:r>
    </w:p>
  </w:endnote>
  <w:endnote w:type="continuationSeparator" w:id="0">
    <w:p w14:paraId="13C7956F" w14:textId="77777777" w:rsidR="00791D77" w:rsidRDefault="00791D77" w:rsidP="007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06058" w14:textId="77777777" w:rsidR="00791D77" w:rsidRDefault="00791D77" w:rsidP="007A0507">
      <w:pPr>
        <w:spacing w:after="0" w:line="240" w:lineRule="auto"/>
      </w:pPr>
      <w:r>
        <w:separator/>
      </w:r>
    </w:p>
  </w:footnote>
  <w:footnote w:type="continuationSeparator" w:id="0">
    <w:p w14:paraId="591122A4" w14:textId="77777777" w:rsidR="00791D77" w:rsidRDefault="00791D77" w:rsidP="007A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1F22" w14:textId="77777777" w:rsidR="007A0507" w:rsidRDefault="00DA42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5D63C0" wp14:editId="7BC8A92B">
          <wp:simplePos x="0" y="0"/>
          <wp:positionH relativeFrom="margin">
            <wp:posOffset>5298440</wp:posOffset>
          </wp:positionH>
          <wp:positionV relativeFrom="paragraph">
            <wp:posOffset>-791845</wp:posOffset>
          </wp:positionV>
          <wp:extent cx="751840" cy="753745"/>
          <wp:effectExtent l="0" t="0" r="0" b="8255"/>
          <wp:wrapNone/>
          <wp:docPr id="193163636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1636366" name="Picture 19316363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w:drawing>
        <wp:anchor distT="0" distB="0" distL="114300" distR="114300" simplePos="0" relativeHeight="251659264" behindDoc="0" locked="0" layoutInCell="1" allowOverlap="1" wp14:anchorId="5C0ED074" wp14:editId="3F5FD978">
          <wp:simplePos x="0" y="0"/>
          <wp:positionH relativeFrom="margin">
            <wp:posOffset>464820</wp:posOffset>
          </wp:positionH>
          <wp:positionV relativeFrom="paragraph">
            <wp:posOffset>-861695</wp:posOffset>
          </wp:positionV>
          <wp:extent cx="617220" cy="822960"/>
          <wp:effectExtent l="0" t="0" r="0" b="0"/>
          <wp:wrapNone/>
          <wp:docPr id="7399364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B269693" wp14:editId="726B7844">
              <wp:simplePos x="0" y="0"/>
              <wp:positionH relativeFrom="column">
                <wp:posOffset>1181100</wp:posOffset>
              </wp:positionH>
              <wp:positionV relativeFrom="paragraph">
                <wp:posOffset>-876300</wp:posOffset>
              </wp:positionV>
              <wp:extent cx="4015740" cy="1404620"/>
              <wp:effectExtent l="0" t="0" r="3810" b="190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30C0BD" w14:textId="77777777" w:rsidR="007A0507" w:rsidRDefault="007A0507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 w:rsidRPr="007A0507">
                            <w:rPr>
                              <w:rFonts w:ascii="Calibri" w:hAnsi="Calibri" w:cs="Calibri"/>
                            </w:rPr>
                            <w:t>Republic of the Philippines</w:t>
                          </w:r>
                        </w:p>
                        <w:p w14:paraId="165ECB89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>Department of Health</w:t>
                          </w:r>
                        </w:p>
                        <w:p w14:paraId="4DB2F513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>ZAMBOANGA CITY MEDICAL CENTER</w:t>
                          </w:r>
                        </w:p>
                        <w:p w14:paraId="6570BD7B" w14:textId="77777777" w:rsidR="00652D0E" w:rsidRPr="007A0507" w:rsidRDefault="00652D0E" w:rsidP="00652D0E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</w:rPr>
                            <w:t>Dr. D. Evangelista St., Sta. Catalina, Zamboanga City, 7000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26969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93pt;margin-top:-69pt;width:316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kRDQIAAPcDAAAOAAAAZHJzL2Uyb0RvYy54bWysk9uO2yAQhu8r9R0Q943tKNmDFWe1zTZV&#10;pe1B2vYBMMYxKmboQGKnT98BZ7PR9q4qFwiY4Wfmm2F1N/aGHRR6DbbixSznTFkJjba7iv/4vn13&#10;w5kPwjbCgFUVPyrP79Zv36wGV6o5dGAahYxErC8HV/EuBFdmmZed6oWfgVOWjC1gLwJtcZc1KAZS&#10;7002z/OrbABsHIJU3tPpw2Tk66TftkqGr23rVWCm4hRbSDOmuY5ztl6JcofCdVqewhD/EEUvtKVH&#10;z1IPIgi2R/2XVK8lgoc2zCT0GbStlirlQNkU+atsnjrhVMqF4Hh3xuT/n6z8cnhy35CF8T2MVMCU&#10;hHePIH96ZmHTCbtT94gwdEo09HARkWWD8+XpakTtSx9F6uEzNFRksQ+QhMYW+0iF8mSkTgU4nqGr&#10;MTBJh4u8WF4vyCTJVizyxdU8lSUT5fN1hz58VNCzuKg4UlWTvDg8+hDDEeWzS3zNg9HNVhuTNrir&#10;NwbZQVAHbNNIGbxyM5YNFb9dzpdJ2UK8n5qj14E61Oi+4jd5HFPPRBwfbJNcgtBmWlMkxp74RCQT&#10;nDDWIzlGTjU0RyKFMHUi/RxadIC/ORuoCyvuf+0FKs7MJ0u0b4tFRBPSZrG8JjQMLy31pUVYSVIV&#10;D5xNy01IrZ44uHuqylYnXi+RnGKl7koYTz8htu/lPnm9/Nf1HwAAAP//AwBQSwMEFAAGAAgAAAAh&#10;AM+30wbfAAAACwEAAA8AAABkcnMvZG93bnJldi54bWxMj81OwzAQhO9IvIO1SNxaJy1UVhqnqqi4&#10;cECiIMHRjTdxVP9EtpuGt2c5wW1GO5r9pt7NzrIJYxqCl1AuC2Do26AH30v4eH9eCGApK6+VDR4l&#10;fGOCXXN7U6tKh6t/w+mYe0YlPlVKgsl5rDhPrUGn0jKM6OnWhehUJht7rqO6UrmzfFUUG+7U4OmD&#10;USM+GWzPx4uT8OnMoA/x9avTdjq8dPvHcY6jlPd3834LLOOc/8Lwi0/o0BDTKVy8TsySFxvakiUs&#10;yrUgRRFRigdgJxLrFfCm5v83ND8AAAD//wMAUEsBAi0AFAAGAAgAAAAhALaDOJL+AAAA4QEAABMA&#10;AAAAAAAAAAAAAAAAAAAAAFtDb250ZW50X1R5cGVzXS54bWxQSwECLQAUAAYACAAAACEAOP0h/9YA&#10;AACUAQAACwAAAAAAAAAAAAAAAAAvAQAAX3JlbHMvLnJlbHNQSwECLQAUAAYACAAAACEAK+U5EQ0C&#10;AAD3AwAADgAAAAAAAAAAAAAAAAAuAgAAZHJzL2Uyb0RvYy54bWxQSwECLQAUAAYACAAAACEAz7fT&#10;Bt8AAAALAQAADwAAAAAAAAAAAAAAAABnBAAAZHJzL2Rvd25yZXYueG1sUEsFBgAAAAAEAAQA8wAA&#10;AHMFAAAAAA==&#10;" stroked="f">
              <v:textbox style="mso-fit-shape-to-text:t">
                <w:txbxContent>
                  <w:p w14:paraId="1130C0BD" w14:textId="77777777" w:rsidR="007A0507" w:rsidRDefault="007A0507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 w:rsidRPr="007A0507">
                      <w:rPr>
                        <w:rFonts w:ascii="Calibri" w:hAnsi="Calibri" w:cs="Calibri"/>
                      </w:rPr>
                      <w:t>Republic of the Philippines</w:t>
                    </w:r>
                  </w:p>
                  <w:p w14:paraId="165ECB89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Department of Health</w:t>
                    </w:r>
                  </w:p>
                  <w:p w14:paraId="4DB2F513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  <w:b/>
                        <w:bCs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</w:rPr>
                      <w:t>ZAMBOANGA CITY MEDICAL CENTER</w:t>
                    </w:r>
                  </w:p>
                  <w:p w14:paraId="6570BD7B" w14:textId="77777777" w:rsidR="00652D0E" w:rsidRPr="007A0507" w:rsidRDefault="00652D0E" w:rsidP="00652D0E">
                    <w:pPr>
                      <w:spacing w:after="0"/>
                      <w:jc w:val="center"/>
                    </w:pPr>
                    <w:r>
                      <w:rPr>
                        <w:rFonts w:ascii="Calibri" w:hAnsi="Calibri" w:cs="Calibri"/>
                      </w:rPr>
                      <w:t>Dr. D. Evangelista St., Sta. Catalina, Zamboanga City, 7000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07"/>
    <w:rsid w:val="00022661"/>
    <w:rsid w:val="00085A05"/>
    <w:rsid w:val="000D6B47"/>
    <w:rsid w:val="00127127"/>
    <w:rsid w:val="0017460A"/>
    <w:rsid w:val="001D43DE"/>
    <w:rsid w:val="002014F2"/>
    <w:rsid w:val="00203362"/>
    <w:rsid w:val="00242E05"/>
    <w:rsid w:val="002449AE"/>
    <w:rsid w:val="002B201D"/>
    <w:rsid w:val="002D4E71"/>
    <w:rsid w:val="00352986"/>
    <w:rsid w:val="003749E3"/>
    <w:rsid w:val="003F360C"/>
    <w:rsid w:val="004241BC"/>
    <w:rsid w:val="004F00D1"/>
    <w:rsid w:val="005315A8"/>
    <w:rsid w:val="00542A8E"/>
    <w:rsid w:val="00564087"/>
    <w:rsid w:val="005735E4"/>
    <w:rsid w:val="005774E2"/>
    <w:rsid w:val="00577BF6"/>
    <w:rsid w:val="005B5FDD"/>
    <w:rsid w:val="005D683C"/>
    <w:rsid w:val="005E35F5"/>
    <w:rsid w:val="00602524"/>
    <w:rsid w:val="00652D0E"/>
    <w:rsid w:val="006F1170"/>
    <w:rsid w:val="007150BF"/>
    <w:rsid w:val="00761AFD"/>
    <w:rsid w:val="00791D77"/>
    <w:rsid w:val="007A0507"/>
    <w:rsid w:val="007C33E6"/>
    <w:rsid w:val="008D44D8"/>
    <w:rsid w:val="008E1435"/>
    <w:rsid w:val="008E2269"/>
    <w:rsid w:val="00944C89"/>
    <w:rsid w:val="0096341A"/>
    <w:rsid w:val="00991756"/>
    <w:rsid w:val="009B3595"/>
    <w:rsid w:val="009D578F"/>
    <w:rsid w:val="00A455F0"/>
    <w:rsid w:val="00A56469"/>
    <w:rsid w:val="00AE7C28"/>
    <w:rsid w:val="00AF4556"/>
    <w:rsid w:val="00B149EB"/>
    <w:rsid w:val="00B43CEC"/>
    <w:rsid w:val="00B84E46"/>
    <w:rsid w:val="00BD2FB5"/>
    <w:rsid w:val="00C023A8"/>
    <w:rsid w:val="00C65C2A"/>
    <w:rsid w:val="00CC0159"/>
    <w:rsid w:val="00D1381A"/>
    <w:rsid w:val="00D457CC"/>
    <w:rsid w:val="00D46ADB"/>
    <w:rsid w:val="00DA1041"/>
    <w:rsid w:val="00DA42B7"/>
    <w:rsid w:val="00DB1332"/>
    <w:rsid w:val="00DC4332"/>
    <w:rsid w:val="00DF2D7B"/>
    <w:rsid w:val="00E86A85"/>
    <w:rsid w:val="00E97C40"/>
    <w:rsid w:val="00EA7B78"/>
    <w:rsid w:val="00ED2271"/>
    <w:rsid w:val="00EF53D1"/>
    <w:rsid w:val="00EF5E55"/>
    <w:rsid w:val="00F2661C"/>
    <w:rsid w:val="00F43BA9"/>
    <w:rsid w:val="00F47810"/>
    <w:rsid w:val="00F67BC6"/>
    <w:rsid w:val="00F816A8"/>
    <w:rsid w:val="00F907CA"/>
    <w:rsid w:val="00F9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5DCC9"/>
  <w15:chartTrackingRefBased/>
  <w15:docId w15:val="{C4E635FF-8506-4764-96CD-A131388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07"/>
  </w:style>
  <w:style w:type="paragraph" w:styleId="Footer">
    <w:name w:val="footer"/>
    <w:basedOn w:val="Normal"/>
    <w:link w:val="Foot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07"/>
  </w:style>
  <w:style w:type="paragraph" w:styleId="Revision">
    <w:name w:val="Revision"/>
    <w:hidden/>
    <w:uiPriority w:val="99"/>
    <w:semiHidden/>
    <w:rsid w:val="00652D0E"/>
    <w:pPr>
      <w:spacing w:after="0" w:line="240" w:lineRule="auto"/>
    </w:pPr>
  </w:style>
  <w:style w:type="table" w:styleId="TableGrid">
    <w:name w:val="Table Grid"/>
    <w:basedOn w:val="TableNormal"/>
    <w:uiPriority w:val="39"/>
    <w:rsid w:val="0008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27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1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9984-8D74-4E5B-8292-34A47396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Agcaoili</dc:creator>
  <cp:keywords/>
  <dc:description/>
  <cp:lastModifiedBy>Adrian Agcaoili</cp:lastModifiedBy>
  <cp:revision>42</cp:revision>
  <dcterms:created xsi:type="dcterms:W3CDTF">2023-08-01T16:23:00Z</dcterms:created>
  <dcterms:modified xsi:type="dcterms:W3CDTF">2023-08-24T06:39:00Z</dcterms:modified>
</cp:coreProperties>
</file>