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56BF" w14:textId="4A90014A" w:rsidR="007A0507" w:rsidRPr="003F360C" w:rsidRDefault="00652D0E" w:rsidP="003F360C">
      <w:pPr>
        <w:jc w:val="center"/>
        <w:rPr>
          <w:rFonts w:ascii="Libre Baskerville" w:hAnsi="Libre Baskerville"/>
          <w:b/>
          <w:bCs/>
          <w:sz w:val="18"/>
          <w:szCs w:val="18"/>
        </w:rPr>
      </w:pPr>
      <w:r w:rsidRPr="003F360C">
        <w:rPr>
          <w:rFonts w:ascii="Libre Baskerville" w:hAnsi="Libre Baskerville"/>
          <w:b/>
          <w:bCs/>
          <w:sz w:val="18"/>
          <w:szCs w:val="18"/>
        </w:rPr>
        <w:t>PROPERTY ACKNOWLEDGMENT RECEIPT</w:t>
      </w:r>
    </w:p>
    <w:p w14:paraId="0C52BBE0" w14:textId="6A4F185C" w:rsidR="00652D0E" w:rsidRPr="003F360C" w:rsidRDefault="00652D0E" w:rsidP="00652D0E">
      <w:pPr>
        <w:jc w:val="center"/>
        <w:rPr>
          <w:rFonts w:ascii="Libre Baskerville" w:hAnsi="Libre Baskerville"/>
          <w:b/>
          <w:bCs/>
          <w:sz w:val="32"/>
          <w:szCs w:val="32"/>
        </w:rPr>
      </w:pPr>
    </w:p>
    <w:p w14:paraId="5CFE35B9" w14:textId="2482CC2B" w:rsidR="00652D0E" w:rsidRPr="003F360C" w:rsidRDefault="007C33E6" w:rsidP="00652D0E">
      <w:pPr>
        <w:rPr>
          <w:rFonts w:ascii="Arial" w:hAnsi="Arial" w:cs="Arial"/>
          <w:color w:val="000000"/>
          <w:sz w:val="18"/>
          <w:szCs w:val="18"/>
        </w:rPr>
      </w:pPr>
      <w:r w:rsidRPr="007C33E6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765A43" wp14:editId="58EC7E8A">
                <wp:simplePos x="0" y="0"/>
                <wp:positionH relativeFrom="column">
                  <wp:posOffset>4565650</wp:posOffset>
                </wp:positionH>
                <wp:positionV relativeFrom="paragraph">
                  <wp:posOffset>228600</wp:posOffset>
                </wp:positionV>
                <wp:extent cx="2000250" cy="215900"/>
                <wp:effectExtent l="0" t="0" r="0" b="0"/>
                <wp:wrapSquare wrapText="bothSides"/>
                <wp:docPr id="46329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90C55" w14:textId="150B323D" w:rsidR="007C33E6" w:rsidRPr="007C33E6" w:rsidRDefault="007C33E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C33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PAR No: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65A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5pt;margin-top:18pt;width:157.5pt;height:1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" filled="f" stroked="f">
                <v:textbox>
                  <w:txbxContent>
                    <w:p w14:paraId="28990C55" w14:textId="150B323D" w:rsidR="007C33E6" w:rsidRPr="007C33E6" w:rsidRDefault="007C33E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C33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PAR No: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D0E" w:rsidRPr="003F360C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6638A" wp14:editId="1F20DEBE">
                <wp:simplePos x="0" y="0"/>
                <wp:positionH relativeFrom="column">
                  <wp:posOffset>717550</wp:posOffset>
                </wp:positionH>
                <wp:positionV relativeFrom="paragraph">
                  <wp:posOffset>171450</wp:posOffset>
                </wp:positionV>
                <wp:extent cx="2159000" cy="0"/>
                <wp:effectExtent l="0" t="0" r="0" b="0"/>
                <wp:wrapNone/>
                <wp:docPr id="6952990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E253E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13.5pt" to="22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52D0E" w:rsidRPr="003F360C">
        <w:rPr>
          <w:rFonts w:ascii="Arial" w:hAnsi="Arial" w:cs="Arial"/>
          <w:color w:val="000000"/>
          <w:sz w:val="18"/>
          <w:szCs w:val="18"/>
        </w:rPr>
        <w:t>Entity Name:</w:t>
      </w:r>
      <w:r w:rsidR="00085A05" w:rsidRPr="003F360C">
        <w:rPr>
          <w:rFonts w:ascii="Arial" w:hAnsi="Arial" w:cs="Arial"/>
          <w:color w:val="000000"/>
          <w:sz w:val="18"/>
          <w:szCs w:val="18"/>
        </w:rPr>
        <w:t xml:space="preserve">  </w:t>
      </w:r>
      <w:r w:rsidR="00652D0E" w:rsidRPr="003F360C">
        <w:rPr>
          <w:rFonts w:ascii="Arial" w:hAnsi="Arial" w:cs="Arial"/>
          <w:b/>
          <w:bCs/>
          <w:color w:val="000000"/>
          <w:sz w:val="18"/>
          <w:szCs w:val="18"/>
        </w:rPr>
        <w:t>ZAMBOANGA CITY MEDICAL CENTER</w:t>
      </w:r>
    </w:p>
    <w:p w14:paraId="1F5FE0A3" w14:textId="19887F27" w:rsidR="00652D0E" w:rsidRDefault="00085A05" w:rsidP="00652D0E">
      <w:pPr>
        <w:rPr>
          <w:rFonts w:ascii="Arial" w:hAnsi="Arial" w:cs="Arial"/>
          <w:color w:val="000000"/>
          <w:sz w:val="20"/>
          <w:szCs w:val="20"/>
        </w:rPr>
      </w:pPr>
      <w:r w:rsidRPr="003F360C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D0F9C" wp14:editId="59F64359">
                <wp:simplePos x="0" y="0"/>
                <wp:positionH relativeFrom="column">
                  <wp:posOffset>723900</wp:posOffset>
                </wp:positionH>
                <wp:positionV relativeFrom="paragraph">
                  <wp:posOffset>150495</wp:posOffset>
                </wp:positionV>
                <wp:extent cx="2152650" cy="0"/>
                <wp:effectExtent l="0" t="0" r="0" b="0"/>
                <wp:wrapNone/>
                <wp:docPr id="7533056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E87A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1.85pt" to="226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52D0E" w:rsidRPr="003F360C">
        <w:rPr>
          <w:rFonts w:ascii="Arial" w:hAnsi="Arial" w:cs="Arial"/>
          <w:color w:val="000000"/>
          <w:sz w:val="18"/>
          <w:szCs w:val="18"/>
        </w:rPr>
        <w:t>Fund Cluster</w:t>
      </w:r>
      <w:r w:rsidR="007C33E6">
        <w:rPr>
          <w:rFonts w:ascii="Arial" w:hAnsi="Arial" w:cs="Arial"/>
          <w:color w:val="000000"/>
          <w:sz w:val="18"/>
          <w:szCs w:val="18"/>
        </w:rPr>
        <w:t>: ${</w:t>
      </w:r>
      <w:proofErr w:type="spellStart"/>
      <w:r w:rsidR="007C33E6">
        <w:rPr>
          <w:rFonts w:ascii="Arial" w:hAnsi="Arial" w:cs="Arial"/>
          <w:color w:val="000000"/>
          <w:sz w:val="18"/>
          <w:szCs w:val="18"/>
        </w:rPr>
        <w:t>fundCluster</w:t>
      </w:r>
      <w:proofErr w:type="spellEnd"/>
      <w:r w:rsidR="007C33E6">
        <w:rPr>
          <w:rFonts w:ascii="Arial" w:hAnsi="Arial" w:cs="Arial"/>
          <w:color w:val="000000"/>
          <w:sz w:val="18"/>
          <w:szCs w:val="18"/>
        </w:rPr>
        <w:t>}</w:t>
      </w:r>
    </w:p>
    <w:p w14:paraId="3C398C4E" w14:textId="77777777" w:rsidR="00085A05" w:rsidRPr="00085A05" w:rsidRDefault="00085A05" w:rsidP="00085A05"/>
    <w:tbl>
      <w:tblPr>
        <w:tblStyle w:val="TableGrid"/>
        <w:tblpPr w:leftFromText="180" w:rightFromText="180" w:vertAnchor="text" w:horzAnchor="margin" w:tblpY="-27"/>
        <w:tblW w:w="10329" w:type="dxa"/>
        <w:tblLook w:val="04A0" w:firstRow="1" w:lastRow="0" w:firstColumn="1" w:lastColumn="0" w:noHBand="0" w:noVBand="1"/>
      </w:tblPr>
      <w:tblGrid>
        <w:gridCol w:w="1255"/>
        <w:gridCol w:w="1260"/>
        <w:gridCol w:w="2648"/>
        <w:gridCol w:w="1722"/>
        <w:gridCol w:w="1722"/>
        <w:gridCol w:w="1722"/>
      </w:tblGrid>
      <w:tr w:rsidR="00085A05" w14:paraId="2D5EEDE1" w14:textId="77777777" w:rsidTr="003F360C">
        <w:trPr>
          <w:trHeight w:val="620"/>
        </w:trPr>
        <w:tc>
          <w:tcPr>
            <w:tcW w:w="1255" w:type="dxa"/>
          </w:tcPr>
          <w:p w14:paraId="06C863EE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14:paraId="50AE61E6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2648" w:type="dxa"/>
          </w:tcPr>
          <w:p w14:paraId="4CEE967C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722" w:type="dxa"/>
          </w:tcPr>
          <w:p w14:paraId="780FFC65" w14:textId="77777777" w:rsidR="00085A05" w:rsidRPr="003F360C" w:rsidRDefault="00085A05" w:rsidP="003F360C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sz w:val="16"/>
                <w:szCs w:val="16"/>
              </w:rPr>
              <w:t>Property Number</w:t>
            </w:r>
          </w:p>
        </w:tc>
        <w:tc>
          <w:tcPr>
            <w:tcW w:w="1722" w:type="dxa"/>
          </w:tcPr>
          <w:p w14:paraId="1852975E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sz w:val="16"/>
                <w:szCs w:val="16"/>
              </w:rPr>
              <w:t>Date Acquired</w:t>
            </w:r>
          </w:p>
        </w:tc>
        <w:tc>
          <w:tcPr>
            <w:tcW w:w="1722" w:type="dxa"/>
          </w:tcPr>
          <w:p w14:paraId="3385C18C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Amount</w:t>
            </w:r>
          </w:p>
        </w:tc>
      </w:tr>
      <w:tr w:rsidR="00DA42B7" w14:paraId="6FB0CB02" w14:textId="77777777" w:rsidTr="003F360C">
        <w:trPr>
          <w:trHeight w:val="620"/>
        </w:trPr>
        <w:tc>
          <w:tcPr>
            <w:tcW w:w="1255" w:type="dxa"/>
          </w:tcPr>
          <w:p w14:paraId="2DD8984C" w14:textId="3790F658" w:rsidR="00DA42B7" w:rsidRPr="003F360C" w:rsidRDefault="00D457CC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991756" w:rsidRPr="003F360C">
              <w:rPr>
                <w:rFonts w:ascii="Arial" w:hAnsi="Arial" w:cs="Arial"/>
                <w:color w:val="000000"/>
                <w:sz w:val="16"/>
                <w:szCs w:val="16"/>
              </w:rPr>
              <w:t>qty</w:t>
            </w: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260" w:type="dxa"/>
          </w:tcPr>
          <w:p w14:paraId="695760FE" w14:textId="2802B5E1" w:rsidR="00DA42B7" w:rsidRPr="003F360C" w:rsidRDefault="00D457CC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991756" w:rsidRPr="003F360C">
              <w:rPr>
                <w:rFonts w:ascii="Arial" w:hAnsi="Arial" w:cs="Arial"/>
                <w:color w:val="000000"/>
                <w:sz w:val="16"/>
                <w:szCs w:val="16"/>
              </w:rPr>
              <w:t>unit</w:t>
            </w: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648" w:type="dxa"/>
          </w:tcPr>
          <w:p w14:paraId="5830D1C1" w14:textId="6F0B3C27" w:rsidR="00DA42B7" w:rsidRPr="007C33E6" w:rsidRDefault="00D457CC" w:rsidP="00DC4332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33E6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991756" w:rsidRPr="007C33E6">
              <w:rPr>
                <w:rFonts w:ascii="Arial" w:hAnsi="Arial" w:cs="Arial"/>
                <w:color w:val="000000"/>
                <w:sz w:val="16"/>
                <w:szCs w:val="16"/>
              </w:rPr>
              <w:t>desc</w:t>
            </w:r>
            <w:r w:rsidRPr="007C33E6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722" w:type="dxa"/>
          </w:tcPr>
          <w:p w14:paraId="63EBBF04" w14:textId="0B8153FC" w:rsidR="00DA42B7" w:rsidRPr="003F360C" w:rsidRDefault="003F360C" w:rsidP="003F360C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newProperty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722" w:type="dxa"/>
          </w:tcPr>
          <w:p w14:paraId="660BD77D" w14:textId="6CE3C436" w:rsidR="00DA42B7" w:rsidRPr="003F360C" w:rsidRDefault="003F360C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acquisition_date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722" w:type="dxa"/>
          </w:tcPr>
          <w:p w14:paraId="6F56CAD9" w14:textId="6977E787" w:rsidR="00DA42B7" w:rsidRPr="003F360C" w:rsidRDefault="003749E3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${cost}</w:t>
            </w:r>
          </w:p>
        </w:tc>
      </w:tr>
      <w:tr w:rsidR="00DA42B7" w14:paraId="12AE960B" w14:textId="77777777" w:rsidTr="000D6B47">
        <w:trPr>
          <w:trHeight w:val="737"/>
        </w:trPr>
        <w:tc>
          <w:tcPr>
            <w:tcW w:w="1255" w:type="dxa"/>
          </w:tcPr>
          <w:p w14:paraId="7B0BDE39" w14:textId="0527B119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92FA4" w14:textId="5EC1AE2C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5854EAB" w14:textId="0D419085" w:rsidR="00DA42B7" w:rsidRPr="00085A05" w:rsidRDefault="00DA42B7" w:rsidP="00DC4332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627B06B" w14:textId="77777777" w:rsidR="00DA42B7" w:rsidRPr="00085A05" w:rsidRDefault="00DA42B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BA7B87C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C5D4F0E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A42B7" w14:paraId="31770135" w14:textId="77777777" w:rsidTr="000D6B47">
        <w:trPr>
          <w:trHeight w:val="737"/>
        </w:trPr>
        <w:tc>
          <w:tcPr>
            <w:tcW w:w="1255" w:type="dxa"/>
          </w:tcPr>
          <w:p w14:paraId="6C690662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426C4C8" w14:textId="73DA789B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E57E4C7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CF08200" w14:textId="77777777" w:rsidR="00DA42B7" w:rsidRPr="00085A05" w:rsidRDefault="00DA42B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1B846CB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58098EA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61F59B8" w14:textId="77777777" w:rsidTr="000D6B47">
        <w:trPr>
          <w:trHeight w:val="737"/>
        </w:trPr>
        <w:tc>
          <w:tcPr>
            <w:tcW w:w="1255" w:type="dxa"/>
          </w:tcPr>
          <w:p w14:paraId="1DDC0A11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D7B0000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2BBC0F7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7E689B7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23DFDF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F45717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8136C27" w14:textId="77777777" w:rsidTr="000D6B47">
        <w:trPr>
          <w:trHeight w:val="737"/>
        </w:trPr>
        <w:tc>
          <w:tcPr>
            <w:tcW w:w="1255" w:type="dxa"/>
          </w:tcPr>
          <w:p w14:paraId="1C5B6041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8867CA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402A9D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53A87E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17B965D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D44162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28D4DDD0" w14:textId="77777777" w:rsidTr="000D6B47">
        <w:trPr>
          <w:trHeight w:val="737"/>
        </w:trPr>
        <w:tc>
          <w:tcPr>
            <w:tcW w:w="1255" w:type="dxa"/>
          </w:tcPr>
          <w:p w14:paraId="2108CEC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F27965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627F94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691D2C3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34F3364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0737824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1466E3C1" w14:textId="77777777" w:rsidTr="000D6B47">
        <w:trPr>
          <w:trHeight w:val="737"/>
        </w:trPr>
        <w:tc>
          <w:tcPr>
            <w:tcW w:w="1255" w:type="dxa"/>
          </w:tcPr>
          <w:p w14:paraId="2F54884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8FDE2E3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EF6146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179898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E9D351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00B8129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52EE9D6C" w14:textId="77777777" w:rsidTr="000D6B47">
        <w:trPr>
          <w:trHeight w:val="737"/>
        </w:trPr>
        <w:tc>
          <w:tcPr>
            <w:tcW w:w="1255" w:type="dxa"/>
          </w:tcPr>
          <w:p w14:paraId="5405F545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9F2A31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0C225047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B6E694B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5CA303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8A9BE1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4BE8256" w14:textId="77777777" w:rsidTr="000D6B47">
        <w:trPr>
          <w:trHeight w:val="737"/>
        </w:trPr>
        <w:tc>
          <w:tcPr>
            <w:tcW w:w="1255" w:type="dxa"/>
          </w:tcPr>
          <w:p w14:paraId="132757EC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764AA56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BE78886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C6D4A0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7BCF396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6D9989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562B4076" w14:textId="77777777" w:rsidTr="000D6B47">
        <w:trPr>
          <w:trHeight w:val="737"/>
        </w:trPr>
        <w:tc>
          <w:tcPr>
            <w:tcW w:w="1255" w:type="dxa"/>
          </w:tcPr>
          <w:p w14:paraId="02C72D7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E288B92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647F293F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D5E321F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1B5C01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5497949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7259928" w14:textId="77777777" w:rsidTr="000D6B47">
        <w:trPr>
          <w:trHeight w:val="737"/>
        </w:trPr>
        <w:tc>
          <w:tcPr>
            <w:tcW w:w="1255" w:type="dxa"/>
          </w:tcPr>
          <w:p w14:paraId="3653B483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40D3F7" w14:textId="1F51CB9F" w:rsidR="000D6B47" w:rsidRPr="003F360C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360C">
              <w:rPr>
                <w:rFonts w:ascii="Arial" w:hAnsi="Arial" w:cs="Arial"/>
                <w:color w:val="000000"/>
                <w:sz w:val="14"/>
                <w:szCs w:val="14"/>
              </w:rPr>
              <w:t>NOTE</w:t>
            </w:r>
          </w:p>
        </w:tc>
        <w:tc>
          <w:tcPr>
            <w:tcW w:w="2648" w:type="dxa"/>
          </w:tcPr>
          <w:p w14:paraId="0610846C" w14:textId="77777777" w:rsidR="000D6B47" w:rsidRPr="003F360C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22" w:type="dxa"/>
          </w:tcPr>
          <w:p w14:paraId="42B4E6F8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10D99BA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1CF420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A42B7" w14:paraId="7CBCC6CB" w14:textId="77777777" w:rsidTr="00A8674D">
        <w:trPr>
          <w:trHeight w:val="737"/>
        </w:trPr>
        <w:tc>
          <w:tcPr>
            <w:tcW w:w="5163" w:type="dxa"/>
            <w:gridSpan w:val="3"/>
          </w:tcPr>
          <w:p w14:paraId="3D760A92" w14:textId="37327562" w:rsidR="00DA42B7" w:rsidRPr="00085A05" w:rsidRDefault="003F360C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4229D2B" wp14:editId="646D6523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908685</wp:posOffset>
                      </wp:positionV>
                      <wp:extent cx="2011680" cy="958850"/>
                      <wp:effectExtent l="0" t="0" r="7620" b="0"/>
                      <wp:wrapSquare wrapText="bothSides"/>
                      <wp:docPr id="16169976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958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592B89" w14:textId="77777777" w:rsidR="004F00D1" w:rsidRPr="003F360C" w:rsidRDefault="004F00D1" w:rsidP="004F00D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F360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Nursing Attendant II</w:t>
                                  </w:r>
                                </w:p>
                                <w:p w14:paraId="39E7FF8F" w14:textId="77777777" w:rsidR="004F00D1" w:rsidRPr="003F360C" w:rsidRDefault="004F00D1" w:rsidP="004F00D1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Position/Office</w:t>
                                  </w:r>
                                </w:p>
                                <w:p w14:paraId="1443F428" w14:textId="77777777" w:rsidR="004F00D1" w:rsidRPr="003F360C" w:rsidRDefault="004F00D1" w:rsidP="003F360C">
                                  <w:pPr>
                                    <w:spacing w:before="660"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0DFA68E4" w14:textId="77777777" w:rsidR="004F00D1" w:rsidRPr="003F360C" w:rsidRDefault="004F00D1" w:rsidP="004F00D1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9D2B" id="_x0000_s1027" type="#_x0000_t202" style="position:absolute;left:0;text-align:left;margin-left:53.35pt;margin-top:71.55pt;width:158.4pt;height:7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" stroked="f">
                      <v:textbox>
                        <w:txbxContent>
                          <w:p w14:paraId="2A592B89" w14:textId="77777777" w:rsidR="004F00D1" w:rsidRPr="003F360C" w:rsidRDefault="004F00D1" w:rsidP="004F00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F360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Nursing Attendant II</w:t>
                            </w:r>
                          </w:p>
                          <w:p w14:paraId="39E7FF8F" w14:textId="77777777" w:rsidR="004F00D1" w:rsidRPr="003F360C" w:rsidRDefault="004F00D1" w:rsidP="004F00D1">
                            <w:pPr>
                              <w:spacing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Position/Office</w:t>
                            </w:r>
                          </w:p>
                          <w:p w14:paraId="1443F428" w14:textId="77777777" w:rsidR="004F00D1" w:rsidRPr="003F360C" w:rsidRDefault="004F00D1" w:rsidP="003F360C">
                            <w:pPr>
                              <w:spacing w:before="660"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0DFA68E4" w14:textId="77777777" w:rsidR="004F00D1" w:rsidRPr="003F360C" w:rsidRDefault="004F00D1" w:rsidP="004F00D1">
                            <w:pPr>
                              <w:spacing w:after="100" w:afterAutospacing="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CF474A" wp14:editId="3AC531EB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1626870</wp:posOffset>
                      </wp:positionV>
                      <wp:extent cx="1668780" cy="0"/>
                      <wp:effectExtent l="0" t="0" r="0" b="0"/>
                      <wp:wrapNone/>
                      <wp:docPr id="23994831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6BFB5A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35pt,128.1pt" to="200.7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BB273A" wp14:editId="3807FFAF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1347470</wp:posOffset>
                      </wp:positionV>
                      <wp:extent cx="1447800" cy="228600"/>
                      <wp:effectExtent l="0" t="0" r="0" b="0"/>
                      <wp:wrapNone/>
                      <wp:docPr id="1007156121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F1B401" w14:textId="77777777" w:rsidR="004F00D1" w:rsidRDefault="004F00D1" w:rsidP="004F00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B273A" id="Text Box 8" o:spid="_x0000_s1028" type="#_x0000_t202" style="position:absolute;left:0;text-align:left;margin-left:77.05pt;margin-top:106.1pt;width:11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" filled="f" stroked="f" strokeweight=".5pt">
                      <v:textbox>
                        <w:txbxContent>
                          <w:p w14:paraId="1FF1B401" w14:textId="77777777" w:rsidR="004F00D1" w:rsidRDefault="004F00D1" w:rsidP="004F00D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DBCE9C6" wp14:editId="194C6A8E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38735</wp:posOffset>
                      </wp:positionV>
                      <wp:extent cx="787400" cy="274320"/>
                      <wp:effectExtent l="0" t="0" r="0" b="0"/>
                      <wp:wrapSquare wrapText="bothSides"/>
                      <wp:docPr id="1584683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CE947" w14:textId="77777777" w:rsidR="00DA42B7" w:rsidRPr="003F360C" w:rsidRDefault="00DA42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>Received by: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CE9C6" id="_x0000_s1029" type="#_x0000_t202" style="position:absolute;left:0;text-align:left;margin-left:-3.65pt;margin-top:3.05pt;width:62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" stroked="f">
                      <v:textbox>
                        <w:txbxContent>
                          <w:p w14:paraId="614CE947" w14:textId="77777777" w:rsidR="00DA42B7" w:rsidRPr="003F360C" w:rsidRDefault="00DA42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Received by: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D2FB5"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F2806B2" wp14:editId="37711E64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429260</wp:posOffset>
                      </wp:positionV>
                      <wp:extent cx="2011680" cy="480060"/>
                      <wp:effectExtent l="0" t="0" r="7620" b="0"/>
                      <wp:wrapSquare wrapText="bothSides"/>
                      <wp:docPr id="1942553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AFCAE4" w14:textId="4AA795BF" w:rsidR="004F00D1" w:rsidRPr="003F360C" w:rsidRDefault="003F360C" w:rsidP="004F00D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  <w:t>ADRIAN A. AGCAOILI</w:t>
                                  </w:r>
                                </w:p>
                                <w:p w14:paraId="6A076CBC" w14:textId="77777777" w:rsidR="00DA42B7" w:rsidRPr="003F360C" w:rsidRDefault="00DA42B7" w:rsidP="004F00D1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Signature over Printed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806B2" id="_x0000_s1030" type="#_x0000_t202" style="position:absolute;left:0;text-align:left;margin-left:54.95pt;margin-top:33.8pt;width:158.4pt;height:3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" stroked="f">
                      <v:textbox>
                        <w:txbxContent>
                          <w:p w14:paraId="63AFCAE4" w14:textId="4AA795BF" w:rsidR="004F00D1" w:rsidRPr="003F360C" w:rsidRDefault="003F360C" w:rsidP="004F00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ADRIAN A. AGCAOILI</w:t>
                            </w:r>
                          </w:p>
                          <w:p w14:paraId="6A076CBC" w14:textId="77777777" w:rsidR="00DA42B7" w:rsidRPr="003F360C" w:rsidRDefault="00DA42B7" w:rsidP="004F00D1">
                            <w:pPr>
                              <w:spacing w:after="100" w:afterAutospacing="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 over Printed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66" w:type="dxa"/>
            <w:gridSpan w:val="3"/>
          </w:tcPr>
          <w:p w14:paraId="74806558" w14:textId="1F00E9B4" w:rsidR="00DA42B7" w:rsidRPr="00085A05" w:rsidRDefault="003F360C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D8E117" wp14:editId="5D7038D8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1615440</wp:posOffset>
                      </wp:positionV>
                      <wp:extent cx="1668780" cy="0"/>
                      <wp:effectExtent l="0" t="0" r="0" b="0"/>
                      <wp:wrapNone/>
                      <wp:docPr id="14999135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5A5781" id="Straight Connector 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1pt,127.2pt" to="189.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343EB72" wp14:editId="50CDA122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832485</wp:posOffset>
                      </wp:positionV>
                      <wp:extent cx="2011680" cy="1035050"/>
                      <wp:effectExtent l="0" t="0" r="7620" b="0"/>
                      <wp:wrapNone/>
                      <wp:docPr id="18213679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1035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F260B" w14:textId="77777777" w:rsidR="00BD2FB5" w:rsidRPr="003F360C" w:rsidRDefault="00BD2FB5" w:rsidP="00BD2FB5">
                                  <w:pPr>
                                    <w:spacing w:before="12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F360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Nursing Attendant II</w:t>
                                  </w:r>
                                </w:p>
                                <w:p w14:paraId="5EA33DCD" w14:textId="39971E53" w:rsidR="00BD2FB5" w:rsidRPr="003F360C" w:rsidRDefault="00BD2FB5" w:rsidP="00BD2FB5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Position/Office</w:t>
                                  </w:r>
                                </w:p>
                                <w:p w14:paraId="3786B817" w14:textId="0E3A2B7B" w:rsidR="00BD2FB5" w:rsidRPr="003F360C" w:rsidRDefault="00BD2FB5" w:rsidP="003F360C">
                                  <w:pPr>
                                    <w:spacing w:before="660"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4651234C" w14:textId="77777777" w:rsidR="00BD2FB5" w:rsidRPr="003F360C" w:rsidRDefault="00BD2FB5" w:rsidP="00BD2FB5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3EB72" id="_x0000_s1031" type="#_x0000_t202" style="position:absolute;left:0;text-align:left;margin-left:41.7pt;margin-top:65.55pt;width:158.4pt;height:8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" stroked="f">
                      <v:textbox>
                        <w:txbxContent>
                          <w:p w14:paraId="313F260B" w14:textId="77777777" w:rsidR="00BD2FB5" w:rsidRPr="003F360C" w:rsidRDefault="00BD2FB5" w:rsidP="00BD2FB5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F360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Nursing Attendant II</w:t>
                            </w:r>
                          </w:p>
                          <w:p w14:paraId="5EA33DCD" w14:textId="39971E53" w:rsidR="00BD2FB5" w:rsidRPr="003F360C" w:rsidRDefault="00BD2FB5" w:rsidP="00BD2FB5">
                            <w:pPr>
                              <w:spacing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Position/Office</w:t>
                            </w:r>
                          </w:p>
                          <w:p w14:paraId="3786B817" w14:textId="0E3A2B7B" w:rsidR="00BD2FB5" w:rsidRPr="003F360C" w:rsidRDefault="00BD2FB5" w:rsidP="003F360C">
                            <w:pPr>
                              <w:spacing w:before="660"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4651234C" w14:textId="77777777" w:rsidR="00BD2FB5" w:rsidRPr="003F360C" w:rsidRDefault="00BD2FB5" w:rsidP="00BD2FB5">
                            <w:pPr>
                              <w:spacing w:after="100" w:afterAutospacing="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F4CCF5" wp14:editId="60E602B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1309370</wp:posOffset>
                      </wp:positionV>
                      <wp:extent cx="1417320" cy="266700"/>
                      <wp:effectExtent l="0" t="0" r="0" b="0"/>
                      <wp:wrapNone/>
                      <wp:docPr id="167094097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73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EB9FB5" w14:textId="77777777" w:rsidR="00BD2FB5" w:rsidRDefault="00BD2F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4CCF5" id="Text Box 4" o:spid="_x0000_s1032" type="#_x0000_t202" style="position:absolute;left:0;text-align:left;margin-left:68pt;margin-top:103.1pt;width:111.6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" filled="f" stroked="f" strokeweight=".5pt">
                      <v:textbox>
                        <w:txbxContent>
                          <w:p w14:paraId="00EB9FB5" w14:textId="77777777" w:rsidR="00BD2FB5" w:rsidRDefault="00BD2FB5"/>
                        </w:txbxContent>
                      </v:textbox>
                    </v:shap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7252DB6" wp14:editId="78F758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32385</wp:posOffset>
                      </wp:positionV>
                      <wp:extent cx="654050" cy="274320"/>
                      <wp:effectExtent l="0" t="0" r="0" b="0"/>
                      <wp:wrapSquare wrapText="bothSides"/>
                      <wp:docPr id="5314596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05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68186F" w14:textId="62E78DC7" w:rsidR="00BD2FB5" w:rsidRPr="003F360C" w:rsidRDefault="00BD2FB5" w:rsidP="00BD2F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>Issued by: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52DB6" id="_x0000_s1033" type="#_x0000_t202" style="position:absolute;left:0;text-align:left;margin-left:-.3pt;margin-top:2.55pt;width:51.5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zdEgIAAPwDAAAOAAAAZHJzL2Uyb0RvYy54bWysk99u2yAUxu8n7R0Q94udLGlaK07Vpcs0&#10;qfsjdXsAjHGMhjnsQGJnT98DTtOou5vmCwQ+8HHO73ysbofOsINCr8GWfDrJOVNWQq3truQ/f2zf&#10;XXP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" stroked="f">
                      <v:textbox>
                        <w:txbxContent>
                          <w:p w14:paraId="0168186F" w14:textId="62E78DC7" w:rsidR="00BD2FB5" w:rsidRPr="003F360C" w:rsidRDefault="00BD2FB5" w:rsidP="00BD2F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Issued by: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D2FB5"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30F7C74" wp14:editId="011273AA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436880</wp:posOffset>
                      </wp:positionV>
                      <wp:extent cx="2141220" cy="472440"/>
                      <wp:effectExtent l="0" t="0" r="0" b="3810"/>
                      <wp:wrapSquare wrapText="bothSides"/>
                      <wp:docPr id="18794725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1220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9C946" w14:textId="6B31E946" w:rsidR="00BD2FB5" w:rsidRPr="003F360C" w:rsidRDefault="00BD2FB5" w:rsidP="00BD2FB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F36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  <w:t>JOHN MARY C. STA. TERESA</w:t>
                                  </w:r>
                                </w:p>
                                <w:p w14:paraId="0E9B7825" w14:textId="77777777" w:rsidR="00BD2FB5" w:rsidRPr="003F360C" w:rsidRDefault="00BD2FB5" w:rsidP="00BD2FB5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Signature over Printed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F7C74" id="_x0000_s1034" type="#_x0000_t202" style="position:absolute;left:0;text-align:left;margin-left:35.6pt;margin-top:34.4pt;width:168.6pt;height:37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" stroked="f">
                      <v:textbox>
                        <w:txbxContent>
                          <w:p w14:paraId="6AA9C946" w14:textId="6B31E946" w:rsidR="00BD2FB5" w:rsidRPr="003F360C" w:rsidRDefault="00BD2FB5" w:rsidP="00BD2FB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F36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JOHN MARY C. STA. TERESA</w:t>
                            </w:r>
                          </w:p>
                          <w:p w14:paraId="0E9B7825" w14:textId="77777777" w:rsidR="00BD2FB5" w:rsidRPr="003F360C" w:rsidRDefault="00BD2FB5" w:rsidP="00BD2FB5">
                            <w:pPr>
                              <w:spacing w:after="100" w:afterAutospacing="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 over Printed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4FB91F3" w14:textId="2B4D6EA0" w:rsidR="000D6B47" w:rsidRPr="003F360C" w:rsidRDefault="000D6B47" w:rsidP="003F360C">
      <w:pPr>
        <w:shd w:val="clear" w:color="auto" w:fill="FFFFFF"/>
        <w:spacing w:before="100" w:beforeAutospacing="1" w:after="0" w:line="345" w:lineRule="atLeast"/>
        <w:rPr>
          <w:rFonts w:ascii="Roboto" w:eastAsia="Times New Roman" w:hAnsi="Roboto" w:cs="Times New Roman"/>
          <w:i/>
          <w:iCs/>
          <w:color w:val="1F1F1F"/>
          <w:kern w:val="0"/>
          <w:sz w:val="14"/>
          <w:szCs w:val="14"/>
          <w14:ligatures w14:val="none"/>
        </w:rPr>
      </w:pPr>
      <w:r w:rsidRPr="003F360C">
        <w:rPr>
          <w:rFonts w:ascii="Roboto" w:eastAsia="Times New Roman" w:hAnsi="Roboto" w:cs="Times New Roman"/>
          <w:i/>
          <w:iCs/>
          <w:color w:val="1F1F1F"/>
          <w:kern w:val="0"/>
          <w:sz w:val="14"/>
          <w:szCs w:val="14"/>
          <w14:ligatures w14:val="none"/>
        </w:rPr>
        <w:t>(Adopted from Government Accounting Manual: Appendix 71)</w:t>
      </w:r>
    </w:p>
    <w:p w14:paraId="71235440" w14:textId="77777777" w:rsidR="00085A05" w:rsidRPr="00085A05" w:rsidRDefault="00085A05" w:rsidP="00085A05"/>
    <w:p w14:paraId="73641ADA" w14:textId="77777777" w:rsidR="00085A05" w:rsidRPr="00085A05" w:rsidRDefault="00085A05" w:rsidP="00085A05"/>
    <w:p w14:paraId="31172D02" w14:textId="3BB58BF5" w:rsidR="00085A05" w:rsidRPr="00085A05" w:rsidRDefault="00085A05" w:rsidP="00085A05">
      <w:pPr>
        <w:tabs>
          <w:tab w:val="left" w:pos="2700"/>
        </w:tabs>
      </w:pPr>
    </w:p>
    <w:sectPr w:rsidR="00085A05" w:rsidRPr="00085A05" w:rsidSect="00085A05">
      <w:headerReference w:type="default" r:id="rId6"/>
      <w:pgSz w:w="12240" w:h="20160" w:code="5"/>
      <w:pgMar w:top="1440" w:right="1080" w:bottom="1440" w:left="1080" w:header="187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8E5D" w14:textId="77777777" w:rsidR="00EF53D1" w:rsidRDefault="00EF53D1" w:rsidP="007A0507">
      <w:pPr>
        <w:spacing w:after="0" w:line="240" w:lineRule="auto"/>
      </w:pPr>
      <w:r>
        <w:separator/>
      </w:r>
    </w:p>
  </w:endnote>
  <w:endnote w:type="continuationSeparator" w:id="0">
    <w:p w14:paraId="54D4EA45" w14:textId="77777777" w:rsidR="00EF53D1" w:rsidRDefault="00EF53D1" w:rsidP="007A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666D" w14:textId="77777777" w:rsidR="00EF53D1" w:rsidRDefault="00EF53D1" w:rsidP="007A0507">
      <w:pPr>
        <w:spacing w:after="0" w:line="240" w:lineRule="auto"/>
      </w:pPr>
      <w:r>
        <w:separator/>
      </w:r>
    </w:p>
  </w:footnote>
  <w:footnote w:type="continuationSeparator" w:id="0">
    <w:p w14:paraId="2225EDD6" w14:textId="77777777" w:rsidR="00EF53D1" w:rsidRDefault="00EF53D1" w:rsidP="007A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51F22" w14:textId="77777777" w:rsidR="007A0507" w:rsidRDefault="00DA42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5D63C0" wp14:editId="7BC8A92B">
          <wp:simplePos x="0" y="0"/>
          <wp:positionH relativeFrom="margin">
            <wp:posOffset>5298440</wp:posOffset>
          </wp:positionH>
          <wp:positionV relativeFrom="paragraph">
            <wp:posOffset>-791845</wp:posOffset>
          </wp:positionV>
          <wp:extent cx="751840" cy="753745"/>
          <wp:effectExtent l="0" t="0" r="0" b="8255"/>
          <wp:wrapNone/>
          <wp:docPr id="193163636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1636366" name="Picture 19316363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4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A05">
      <w:rPr>
        <w:noProof/>
      </w:rPr>
      <w:drawing>
        <wp:anchor distT="0" distB="0" distL="114300" distR="114300" simplePos="0" relativeHeight="251659264" behindDoc="0" locked="0" layoutInCell="1" allowOverlap="1" wp14:anchorId="5C0ED074" wp14:editId="3F5FD978">
          <wp:simplePos x="0" y="0"/>
          <wp:positionH relativeFrom="margin">
            <wp:posOffset>464820</wp:posOffset>
          </wp:positionH>
          <wp:positionV relativeFrom="paragraph">
            <wp:posOffset>-861695</wp:posOffset>
          </wp:positionV>
          <wp:extent cx="617220" cy="822960"/>
          <wp:effectExtent l="0" t="0" r="0" b="0"/>
          <wp:wrapNone/>
          <wp:docPr id="7399364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A05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B269693" wp14:editId="726B7844">
              <wp:simplePos x="0" y="0"/>
              <wp:positionH relativeFrom="column">
                <wp:posOffset>1181100</wp:posOffset>
              </wp:positionH>
              <wp:positionV relativeFrom="paragraph">
                <wp:posOffset>-876300</wp:posOffset>
              </wp:positionV>
              <wp:extent cx="4015740" cy="1404620"/>
              <wp:effectExtent l="0" t="0" r="3810" b="190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30C0BD" w14:textId="77777777" w:rsidR="007A0507" w:rsidRDefault="007A0507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 w:rsidRPr="007A0507">
                            <w:rPr>
                              <w:rFonts w:ascii="Calibri" w:hAnsi="Calibri" w:cs="Calibri"/>
                            </w:rPr>
                            <w:t>Republic of the Philippines</w:t>
                          </w:r>
                        </w:p>
                        <w:p w14:paraId="165ECB89" w14:textId="77777777" w:rsidR="00652D0E" w:rsidRDefault="00652D0E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</w:rPr>
                            <w:t>Department of Health</w:t>
                          </w:r>
                        </w:p>
                        <w:p w14:paraId="4DB2F513" w14:textId="77777777" w:rsidR="00652D0E" w:rsidRDefault="00652D0E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</w:rPr>
                            <w:t>ZAMBOANGA CITY MEDICAL CENTER</w:t>
                          </w:r>
                        </w:p>
                        <w:p w14:paraId="6570BD7B" w14:textId="77777777" w:rsidR="00652D0E" w:rsidRPr="007A0507" w:rsidRDefault="00652D0E" w:rsidP="00652D0E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</w:rPr>
                            <w:t>Dr. D. Evangelista St., Sta. Catalina, Zamboanga City, 7000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26969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93pt;margin-top:-69pt;width:316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" stroked="f">
              <v:textbox style="mso-fit-shape-to-text:t">
                <w:txbxContent>
                  <w:p w14:paraId="1130C0BD" w14:textId="77777777" w:rsidR="007A0507" w:rsidRDefault="007A0507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 w:rsidRPr="007A0507">
                      <w:rPr>
                        <w:rFonts w:ascii="Calibri" w:hAnsi="Calibri" w:cs="Calibri"/>
                      </w:rPr>
                      <w:t>Republic of the Philippines</w:t>
                    </w:r>
                  </w:p>
                  <w:p w14:paraId="165ECB89" w14:textId="77777777" w:rsidR="00652D0E" w:rsidRDefault="00652D0E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>Department of Health</w:t>
                    </w:r>
                  </w:p>
                  <w:p w14:paraId="4DB2F513" w14:textId="77777777" w:rsidR="00652D0E" w:rsidRDefault="00652D0E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  <w:b/>
                        <w:bCs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</w:rPr>
                      <w:t>ZAMBOANGA CITY MEDICAL CENTER</w:t>
                    </w:r>
                  </w:p>
                  <w:p w14:paraId="6570BD7B" w14:textId="77777777" w:rsidR="00652D0E" w:rsidRPr="007A0507" w:rsidRDefault="00652D0E" w:rsidP="00652D0E">
                    <w:pPr>
                      <w:spacing w:after="0"/>
                      <w:jc w:val="center"/>
                    </w:pPr>
                    <w:r>
                      <w:rPr>
                        <w:rFonts w:ascii="Calibri" w:hAnsi="Calibri" w:cs="Calibri"/>
                      </w:rPr>
                      <w:t>Dr. D. Evangelista St., Sta. Catalina, Zamboanga City, 7000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07"/>
    <w:rsid w:val="00022661"/>
    <w:rsid w:val="00085A05"/>
    <w:rsid w:val="000D6B47"/>
    <w:rsid w:val="00127127"/>
    <w:rsid w:val="001D43DE"/>
    <w:rsid w:val="00203362"/>
    <w:rsid w:val="00242E05"/>
    <w:rsid w:val="002449AE"/>
    <w:rsid w:val="002B201D"/>
    <w:rsid w:val="003749E3"/>
    <w:rsid w:val="003F360C"/>
    <w:rsid w:val="004F00D1"/>
    <w:rsid w:val="005D683C"/>
    <w:rsid w:val="00652D0E"/>
    <w:rsid w:val="007150BF"/>
    <w:rsid w:val="00761AFD"/>
    <w:rsid w:val="007A0507"/>
    <w:rsid w:val="007C33E6"/>
    <w:rsid w:val="008D44D8"/>
    <w:rsid w:val="00991756"/>
    <w:rsid w:val="009B3595"/>
    <w:rsid w:val="00A455F0"/>
    <w:rsid w:val="00A56469"/>
    <w:rsid w:val="00AE7C28"/>
    <w:rsid w:val="00AF4556"/>
    <w:rsid w:val="00BD2FB5"/>
    <w:rsid w:val="00C023A8"/>
    <w:rsid w:val="00D1381A"/>
    <w:rsid w:val="00D457CC"/>
    <w:rsid w:val="00DA42B7"/>
    <w:rsid w:val="00DB1332"/>
    <w:rsid w:val="00DC4332"/>
    <w:rsid w:val="00E86A85"/>
    <w:rsid w:val="00EA7B78"/>
    <w:rsid w:val="00EF53D1"/>
    <w:rsid w:val="00F2661C"/>
    <w:rsid w:val="00F43BA9"/>
    <w:rsid w:val="00F9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5DCC9"/>
  <w15:chartTrackingRefBased/>
  <w15:docId w15:val="{C4E635FF-8506-4764-96CD-A1313882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07"/>
  </w:style>
  <w:style w:type="paragraph" w:styleId="Footer">
    <w:name w:val="footer"/>
    <w:basedOn w:val="Normal"/>
    <w:link w:val="Foot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07"/>
  </w:style>
  <w:style w:type="paragraph" w:styleId="Revision">
    <w:name w:val="Revision"/>
    <w:hidden/>
    <w:uiPriority w:val="99"/>
    <w:semiHidden/>
    <w:rsid w:val="00652D0E"/>
    <w:pPr>
      <w:spacing w:after="0" w:line="240" w:lineRule="auto"/>
    </w:pPr>
  </w:style>
  <w:style w:type="table" w:styleId="TableGrid">
    <w:name w:val="Table Grid"/>
    <w:basedOn w:val="TableNormal"/>
    <w:uiPriority w:val="39"/>
    <w:rsid w:val="0008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127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011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Agcaoili</dc:creator>
  <cp:keywords/>
  <dc:description/>
  <cp:lastModifiedBy>Adrian Agcaoili</cp:lastModifiedBy>
  <cp:revision>17</cp:revision>
  <dcterms:created xsi:type="dcterms:W3CDTF">2023-08-01T16:23:00Z</dcterms:created>
  <dcterms:modified xsi:type="dcterms:W3CDTF">2023-08-03T05:57:00Z</dcterms:modified>
</cp:coreProperties>
</file>