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1AA" w14:textId="77777777" w:rsidR="00652D0E" w:rsidRDefault="00652D0E" w:rsidP="00652D0E">
      <w:pPr>
        <w:jc w:val="center"/>
        <w:rPr>
          <w:rFonts w:ascii="Libre Baskerville" w:hAnsi="Libre Baskerville"/>
          <w:b/>
          <w:bCs/>
          <w:sz w:val="36"/>
          <w:szCs w:val="36"/>
        </w:rPr>
      </w:pPr>
    </w:p>
    <w:p w14:paraId="64FE56BF" w14:textId="77777777" w:rsidR="007A0507" w:rsidRDefault="00652D0E" w:rsidP="00085A05">
      <w:pPr>
        <w:jc w:val="center"/>
        <w:rPr>
          <w:rFonts w:ascii="Libre Baskerville" w:hAnsi="Libre Baskerville"/>
          <w:b/>
          <w:bCs/>
          <w:sz w:val="36"/>
          <w:szCs w:val="36"/>
        </w:rPr>
      </w:pPr>
      <w:r>
        <w:rPr>
          <w:rFonts w:ascii="Libre Baskerville" w:hAnsi="Libre Baskerville"/>
          <w:b/>
          <w:bCs/>
          <w:sz w:val="36"/>
          <w:szCs w:val="36"/>
        </w:rPr>
        <w:t>PROPERTY ACKNOWLEDGMENT RECEIPT</w:t>
      </w:r>
    </w:p>
    <w:p w14:paraId="0C52BBE0" w14:textId="77777777" w:rsidR="00652D0E" w:rsidRDefault="00652D0E" w:rsidP="00652D0E">
      <w:pPr>
        <w:jc w:val="center"/>
        <w:rPr>
          <w:rFonts w:ascii="Libre Baskerville" w:hAnsi="Libre Baskerville"/>
          <w:b/>
          <w:bCs/>
          <w:sz w:val="36"/>
          <w:szCs w:val="36"/>
        </w:rPr>
      </w:pPr>
    </w:p>
    <w:p w14:paraId="5CFE35B9" w14:textId="77777777" w:rsidR="00652D0E" w:rsidRPr="00652D0E" w:rsidRDefault="00652D0E" w:rsidP="00652D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638A" wp14:editId="0FC394BE">
                <wp:simplePos x="0" y="0"/>
                <wp:positionH relativeFrom="column">
                  <wp:posOffset>811530</wp:posOffset>
                </wp:positionH>
                <wp:positionV relativeFrom="paragraph">
                  <wp:posOffset>168910</wp:posOffset>
                </wp:positionV>
                <wp:extent cx="231648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B697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13.3pt" to="246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NQmgEAAIgDAAAOAAAAZHJzL2Uyb0RvYy54bWysU01P3DAQvSP1P1i+s0mWCq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Entity Name:</w:t>
      </w:r>
      <w:r w:rsidR="00085A0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652D0E">
        <w:rPr>
          <w:rFonts w:ascii="Arial" w:hAnsi="Arial" w:cs="Arial"/>
          <w:b/>
          <w:bCs/>
          <w:color w:val="000000"/>
          <w:sz w:val="20"/>
          <w:szCs w:val="20"/>
        </w:rPr>
        <w:t>ZAMBOANGA CITY MEDICAL CENTER</w:t>
      </w:r>
    </w:p>
    <w:p w14:paraId="1F5FE0A3" w14:textId="77777777" w:rsidR="00652D0E" w:rsidRDefault="00085A05" w:rsidP="00652D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0F9C" wp14:editId="5D2E081A">
                <wp:simplePos x="0" y="0"/>
                <wp:positionH relativeFrom="column">
                  <wp:posOffset>819150</wp:posOffset>
                </wp:positionH>
                <wp:positionV relativeFrom="paragraph">
                  <wp:posOffset>123190</wp:posOffset>
                </wp:positionV>
                <wp:extent cx="231648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F30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7pt" to="246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NQmgEAAIgDAAAOAAAAZHJzL2Uyb0RvYy54bWysU01P3DAQvSP1P1i+s0mWCq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2D0E">
        <w:rPr>
          <w:rFonts w:ascii="Arial" w:hAnsi="Arial" w:cs="Arial"/>
          <w:color w:val="000000"/>
          <w:sz w:val="20"/>
          <w:szCs w:val="20"/>
        </w:rPr>
        <w:t xml:space="preserve">Fund Cluster: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PAR No.:</w:t>
      </w:r>
    </w:p>
    <w:p w14:paraId="3C398C4E" w14:textId="77777777" w:rsidR="00085A05" w:rsidRPr="00085A05" w:rsidRDefault="00085A05" w:rsidP="00085A05"/>
    <w:tbl>
      <w:tblPr>
        <w:tblStyle w:val="TableGrid"/>
        <w:tblpPr w:leftFromText="180" w:rightFromText="180" w:vertAnchor="text" w:horzAnchor="margin" w:tblpY="-27"/>
        <w:tblW w:w="10329" w:type="dxa"/>
        <w:tblLook w:val="04A0" w:firstRow="1" w:lastRow="0" w:firstColumn="1" w:lastColumn="0" w:noHBand="0" w:noVBand="1"/>
      </w:tblPr>
      <w:tblGrid>
        <w:gridCol w:w="1255"/>
        <w:gridCol w:w="1260"/>
        <w:gridCol w:w="2648"/>
        <w:gridCol w:w="1722"/>
        <w:gridCol w:w="1722"/>
        <w:gridCol w:w="1722"/>
      </w:tblGrid>
      <w:tr w:rsidR="00085A05" w14:paraId="2D5EEDE1" w14:textId="77777777" w:rsidTr="000D6B47">
        <w:trPr>
          <w:trHeight w:val="737"/>
        </w:trPr>
        <w:tc>
          <w:tcPr>
            <w:tcW w:w="1255" w:type="dxa"/>
          </w:tcPr>
          <w:p w14:paraId="06C863EE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260" w:type="dxa"/>
          </w:tcPr>
          <w:p w14:paraId="50AE61E6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48" w:type="dxa"/>
          </w:tcPr>
          <w:p w14:paraId="4CEE967C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22" w:type="dxa"/>
          </w:tcPr>
          <w:p w14:paraId="780FFC65" w14:textId="77777777" w:rsidR="00085A05" w:rsidRPr="00085A05" w:rsidRDefault="00085A05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sz w:val="20"/>
                <w:szCs w:val="20"/>
              </w:rPr>
              <w:t>Property Number</w:t>
            </w:r>
          </w:p>
        </w:tc>
        <w:tc>
          <w:tcPr>
            <w:tcW w:w="1722" w:type="dxa"/>
          </w:tcPr>
          <w:p w14:paraId="1852975E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sz w:val="20"/>
                <w:szCs w:val="20"/>
              </w:rPr>
              <w:t>Date Acquired</w:t>
            </w:r>
          </w:p>
        </w:tc>
        <w:tc>
          <w:tcPr>
            <w:tcW w:w="1722" w:type="dxa"/>
          </w:tcPr>
          <w:p w14:paraId="3385C18C" w14:textId="77777777" w:rsidR="00085A05" w:rsidRPr="00085A05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5A05">
              <w:rPr>
                <w:rFonts w:ascii="Arial" w:hAnsi="Arial" w:cs="Arial"/>
                <w:color w:val="000000"/>
                <w:sz w:val="20"/>
                <w:szCs w:val="20"/>
              </w:rPr>
              <w:t>Amount</w:t>
            </w:r>
          </w:p>
        </w:tc>
      </w:tr>
      <w:tr w:rsidR="00DA42B7" w14:paraId="6FB0CB02" w14:textId="77777777" w:rsidTr="000D6B47">
        <w:trPr>
          <w:trHeight w:val="737"/>
        </w:trPr>
        <w:tc>
          <w:tcPr>
            <w:tcW w:w="1255" w:type="dxa"/>
          </w:tcPr>
          <w:p w14:paraId="2DD8984C" w14:textId="6ADAEA3D" w:rsidR="00DA42B7" w:rsidRPr="00085A05" w:rsidRDefault="002B201D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F43BA9"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695760FE" w14:textId="17B4ED1E" w:rsidR="00DA42B7" w:rsidRPr="00085A05" w:rsidRDefault="002B201D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F43BA9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830D1C1" w14:textId="0DD95277" w:rsidR="00DA42B7" w:rsidRPr="00085A05" w:rsidRDefault="00A5646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{desc}</w:t>
            </w:r>
          </w:p>
        </w:tc>
        <w:tc>
          <w:tcPr>
            <w:tcW w:w="1722" w:type="dxa"/>
          </w:tcPr>
          <w:p w14:paraId="63EBBF04" w14:textId="28B798B9" w:rsidR="00DA42B7" w:rsidRPr="00085A05" w:rsidRDefault="00A56469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{property}</w:t>
            </w:r>
          </w:p>
        </w:tc>
        <w:tc>
          <w:tcPr>
            <w:tcW w:w="1722" w:type="dxa"/>
          </w:tcPr>
          <w:p w14:paraId="660BD77D" w14:textId="2EB36961" w:rsidR="00DA42B7" w:rsidRPr="00085A05" w:rsidRDefault="00A5646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  <w:tc>
          <w:tcPr>
            <w:tcW w:w="1722" w:type="dxa"/>
          </w:tcPr>
          <w:p w14:paraId="6F56CAD9" w14:textId="2207687C" w:rsidR="00DA42B7" w:rsidRPr="00085A05" w:rsidRDefault="00A5646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{amount}</w:t>
            </w:r>
          </w:p>
        </w:tc>
      </w:tr>
      <w:tr w:rsidR="00DA42B7" w14:paraId="31770135" w14:textId="77777777" w:rsidTr="000D6B47">
        <w:trPr>
          <w:trHeight w:val="737"/>
        </w:trPr>
        <w:tc>
          <w:tcPr>
            <w:tcW w:w="1255" w:type="dxa"/>
          </w:tcPr>
          <w:p w14:paraId="6C690662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6C4C8" w14:textId="73DA789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E57E4C7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CF08200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B846CB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58098EA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61F59B8" w14:textId="77777777" w:rsidTr="000D6B47">
        <w:trPr>
          <w:trHeight w:val="737"/>
        </w:trPr>
        <w:tc>
          <w:tcPr>
            <w:tcW w:w="1255" w:type="dxa"/>
          </w:tcPr>
          <w:p w14:paraId="1DDC0A1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B0000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2BBC0F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7E689B7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23DFDF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F4571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8136C27" w14:textId="77777777" w:rsidTr="000D6B47">
        <w:trPr>
          <w:trHeight w:val="737"/>
        </w:trPr>
        <w:tc>
          <w:tcPr>
            <w:tcW w:w="1255" w:type="dxa"/>
          </w:tcPr>
          <w:p w14:paraId="1C5B604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8867CA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402A9D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53A87E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17B965D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44162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28D4DDD0" w14:textId="77777777" w:rsidTr="000D6B47">
        <w:trPr>
          <w:trHeight w:val="737"/>
        </w:trPr>
        <w:tc>
          <w:tcPr>
            <w:tcW w:w="1255" w:type="dxa"/>
          </w:tcPr>
          <w:p w14:paraId="2108CEC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27965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627F94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91D2C3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34F336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73782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1466E3C1" w14:textId="77777777" w:rsidTr="000D6B47">
        <w:trPr>
          <w:trHeight w:val="737"/>
        </w:trPr>
        <w:tc>
          <w:tcPr>
            <w:tcW w:w="1255" w:type="dxa"/>
          </w:tcPr>
          <w:p w14:paraId="2F54884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DE2E3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EF6146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179898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E9D351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0B8129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2EE9D6C" w14:textId="77777777" w:rsidTr="000D6B47">
        <w:trPr>
          <w:trHeight w:val="737"/>
        </w:trPr>
        <w:tc>
          <w:tcPr>
            <w:tcW w:w="1255" w:type="dxa"/>
          </w:tcPr>
          <w:p w14:paraId="5405F545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9F2A31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0C22504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B6E694B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5CA303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8A9BE1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4BE8256" w14:textId="77777777" w:rsidTr="000D6B47">
        <w:trPr>
          <w:trHeight w:val="737"/>
        </w:trPr>
        <w:tc>
          <w:tcPr>
            <w:tcW w:w="1255" w:type="dxa"/>
          </w:tcPr>
          <w:p w14:paraId="132757E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4AA56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BE7888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C6D4A0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7BCF39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D998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62B4076" w14:textId="77777777" w:rsidTr="000D6B47">
        <w:trPr>
          <w:trHeight w:val="737"/>
        </w:trPr>
        <w:tc>
          <w:tcPr>
            <w:tcW w:w="1255" w:type="dxa"/>
          </w:tcPr>
          <w:p w14:paraId="02C72D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88B92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647F293F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5E321F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1B5C01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549794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7259928" w14:textId="77777777" w:rsidTr="000D6B47">
        <w:trPr>
          <w:trHeight w:val="737"/>
        </w:trPr>
        <w:tc>
          <w:tcPr>
            <w:tcW w:w="1255" w:type="dxa"/>
          </w:tcPr>
          <w:p w14:paraId="3653B483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0D3F7" w14:textId="1F51CB9F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2648" w:type="dxa"/>
          </w:tcPr>
          <w:p w14:paraId="0610846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2B4E6F8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0D99BA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1CF420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7CBCC6CB" w14:textId="77777777" w:rsidTr="00A8674D">
        <w:trPr>
          <w:trHeight w:val="737"/>
        </w:trPr>
        <w:tc>
          <w:tcPr>
            <w:tcW w:w="5163" w:type="dxa"/>
            <w:gridSpan w:val="3"/>
          </w:tcPr>
          <w:p w14:paraId="3D760A92" w14:textId="260B3527" w:rsidR="00DA42B7" w:rsidRPr="00085A05" w:rsidRDefault="00BD2FB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2806B2" wp14:editId="325166F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429260</wp:posOffset>
                      </wp:positionV>
                      <wp:extent cx="2011680" cy="480060"/>
                      <wp:effectExtent l="0" t="0" r="7620" b="0"/>
                      <wp:wrapSquare wrapText="bothSides"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FCAE4" w14:textId="77777777" w:rsidR="004F00D1" w:rsidRPr="004F00D1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4F00D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Adrian A. Agcaoili</w:t>
                                  </w:r>
                                </w:p>
                                <w:p w14:paraId="6A076CBC" w14:textId="77777777" w:rsidR="00DA42B7" w:rsidRPr="00DA42B7" w:rsidRDefault="00DA42B7" w:rsidP="004F00D1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806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.95pt;margin-top:33.8pt;width:158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" stroked="f">
                      <v:textbox>
                        <w:txbxContent>
                          <w:p w14:paraId="63AFCAE4" w14:textId="77777777" w:rsidR="004F00D1" w:rsidRPr="004F00D1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F00D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Adrian A. Agcaoili</w:t>
                            </w:r>
                          </w:p>
                          <w:p w14:paraId="6A076CBC" w14:textId="77777777" w:rsidR="00DA42B7" w:rsidRPr="00DA42B7" w:rsidRDefault="00DA42B7" w:rsidP="004F00D1">
                            <w:pPr>
                              <w:spacing w:after="100" w:afterAutospacing="1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CF474A" wp14:editId="425F97FF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1785620</wp:posOffset>
                      </wp:positionV>
                      <wp:extent cx="1668780" cy="0"/>
                      <wp:effectExtent l="0" t="0" r="0" b="0"/>
                      <wp:wrapNone/>
                      <wp:docPr id="23994831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789368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140.6pt" to="200.7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aut6V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4229D2B" wp14:editId="64168A26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909320</wp:posOffset>
                      </wp:positionV>
                      <wp:extent cx="2011680" cy="1165860"/>
                      <wp:effectExtent l="0" t="0" r="7620" b="0"/>
                      <wp:wrapSquare wrapText="bothSides"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92B89" w14:textId="77777777" w:rsidR="004F00D1" w:rsidRPr="004F00D1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Nursing Attendant II</w:t>
                                  </w:r>
                                </w:p>
                                <w:p w14:paraId="39E7FF8F" w14:textId="77777777" w:rsidR="004F00D1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Position/Office</w:t>
                                  </w:r>
                                </w:p>
                                <w:p w14:paraId="1443F428" w14:textId="77777777" w:rsidR="004F00D1" w:rsidRDefault="004F00D1" w:rsidP="004F00D1">
                                  <w:pPr>
                                    <w:spacing w:before="84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  <w:p w14:paraId="0DFA68E4" w14:textId="77777777" w:rsidR="004F00D1" w:rsidRPr="00DA42B7" w:rsidRDefault="004F00D1" w:rsidP="004F00D1">
                                  <w:pPr>
                                    <w:spacing w:after="100" w:afterAutospacing="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9D2B" id="_x0000_s1027" type="#_x0000_t202" style="position:absolute;left:0;text-align:left;margin-left:53.15pt;margin-top:71.6pt;width:158.4pt;height:9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UjDgIAAP4DAAAOAAAAZHJzL2Uyb0RvYy54bWysU8Fu2zAMvQ/YPwi6L06CJEuNOEWXLsOA&#10;rhvQ7QNkWY6FyaJGKbGzrx8lu2nQ3YbpIJAi9U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" stroked="f">
                      <v:textbox>
                        <w:txbxContent>
                          <w:p w14:paraId="2A592B89" w14:textId="77777777" w:rsidR="004F00D1" w:rsidRPr="004F00D1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Nursing Attendant II</w:t>
                            </w:r>
                          </w:p>
                          <w:p w14:paraId="39E7FF8F" w14:textId="77777777" w:rsidR="004F00D1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Position/Office</w:t>
                            </w:r>
                          </w:p>
                          <w:p w14:paraId="1443F428" w14:textId="77777777" w:rsidR="004F00D1" w:rsidRDefault="004F00D1" w:rsidP="004F00D1">
                            <w:pPr>
                              <w:spacing w:before="84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0DFA68E4" w14:textId="77777777" w:rsidR="004F00D1" w:rsidRPr="00DA42B7" w:rsidRDefault="004F00D1" w:rsidP="004F00D1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F00D1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BB273A" wp14:editId="143018AB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1518920</wp:posOffset>
                      </wp:positionV>
                      <wp:extent cx="1447800" cy="228600"/>
                      <wp:effectExtent l="0" t="0" r="0" b="0"/>
                      <wp:wrapNone/>
                      <wp:docPr id="100715612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1B401" w14:textId="77777777" w:rsidR="004F00D1" w:rsidRDefault="004F00D1" w:rsidP="004F00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273A" id="Text Box 8" o:spid="_x0000_s1028" type="#_x0000_t202" style="position:absolute;left:0;text-align:left;margin-left:79.55pt;margin-top:119.6pt;width:11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" filled="f" stroked="f" strokeweight=".5pt">
                      <v:textbox>
                        <w:txbxContent>
                          <w:p w14:paraId="1FF1B401" w14:textId="77777777" w:rsidR="004F00D1" w:rsidRDefault="004F00D1" w:rsidP="004F00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2B7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BCE9C6" wp14:editId="49F9A76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40640</wp:posOffset>
                      </wp:positionV>
                      <wp:extent cx="982980" cy="274320"/>
                      <wp:effectExtent l="0" t="0" r="7620" b="0"/>
                      <wp:wrapSquare wrapText="bothSides"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CE947" w14:textId="77777777" w:rsidR="00DA42B7" w:rsidRDefault="00DA42B7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Received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9C6" id="_x0000_s1029" type="#_x0000_t202" style="position:absolute;left:0;text-align:left;margin-left:-3.85pt;margin-top:3.2pt;width:77.4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" stroked="f">
                      <v:textbox>
                        <w:txbxContent>
                          <w:p w14:paraId="614CE947" w14:textId="77777777" w:rsidR="00DA42B7" w:rsidRDefault="00DA42B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Received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66" w:type="dxa"/>
            <w:gridSpan w:val="3"/>
          </w:tcPr>
          <w:p w14:paraId="74806558" w14:textId="432AF3C5" w:rsidR="00DA42B7" w:rsidRPr="00085A05" w:rsidRDefault="00BD2FB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30F7C74" wp14:editId="77614EB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436880</wp:posOffset>
                      </wp:positionV>
                      <wp:extent cx="2141220" cy="472440"/>
                      <wp:effectExtent l="0" t="0" r="0" b="3810"/>
                      <wp:wrapSquare wrapText="bothSides"/>
                      <wp:docPr id="1879472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9C946" w14:textId="6B31E946" w:rsidR="00BD2FB5" w:rsidRPr="004F00D1" w:rsidRDefault="00BD2FB5" w:rsidP="00BD2F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JOHN MARY C. STA. TERESA</w:t>
                                  </w:r>
                                </w:p>
                                <w:p w14:paraId="0E9B7825" w14:textId="77777777" w:rsidR="00BD2FB5" w:rsidRPr="00DA42B7" w:rsidRDefault="00BD2FB5" w:rsidP="00BD2FB5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7C74" id="_x0000_s1030" type="#_x0000_t202" style="position:absolute;left:0;text-align:left;margin-left:35.6pt;margin-top:34.4pt;width:168.6pt;height:3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" stroked="f">
                      <v:textbox>
                        <w:txbxContent>
                          <w:p w14:paraId="6AA9C946" w14:textId="6B31E946" w:rsidR="00BD2FB5" w:rsidRPr="004F00D1" w:rsidRDefault="00BD2FB5" w:rsidP="00BD2F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JOHN MARY C. STA. TERESA</w:t>
                            </w:r>
                          </w:p>
                          <w:p w14:paraId="0E9B7825" w14:textId="77777777" w:rsidR="00BD2FB5" w:rsidRPr="00DA42B7" w:rsidRDefault="00BD2FB5" w:rsidP="00BD2FB5">
                            <w:pPr>
                              <w:spacing w:after="100" w:afterAutospacing="1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F4CCF5" wp14:editId="77F5062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1480820</wp:posOffset>
                      </wp:positionV>
                      <wp:extent cx="1417320" cy="266700"/>
                      <wp:effectExtent l="0" t="0" r="0" b="0"/>
                      <wp:wrapNone/>
                      <wp:docPr id="167094097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EB9FB5" w14:textId="77777777" w:rsidR="00BD2FB5" w:rsidRDefault="00BD2F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4CCF5" id="Text Box 4" o:spid="_x0000_s1031" type="#_x0000_t202" style="position:absolute;left:0;text-align:left;margin-left:68pt;margin-top:116.6pt;width:111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p9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" filled="f" stroked="f" strokeweight=".5pt">
                      <v:textbox>
                        <w:txbxContent>
                          <w:p w14:paraId="00EB9FB5" w14:textId="77777777" w:rsidR="00BD2FB5" w:rsidRDefault="00BD2FB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8E117" wp14:editId="4943294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1774190</wp:posOffset>
                      </wp:positionV>
                      <wp:extent cx="1668780" cy="0"/>
                      <wp:effectExtent l="0" t="0" r="0" b="0"/>
                      <wp:wrapNone/>
                      <wp:docPr id="14999135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F8A359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pt,139.7pt" to="189.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BsOG0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43EB72" wp14:editId="1E7C796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833120</wp:posOffset>
                      </wp:positionV>
                      <wp:extent cx="2011680" cy="1165860"/>
                      <wp:effectExtent l="0" t="0" r="7620" b="7620"/>
                      <wp:wrapNone/>
                      <wp:docPr id="18213679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F260B" w14:textId="77777777" w:rsidR="00BD2FB5" w:rsidRPr="004F00D1" w:rsidRDefault="00BD2FB5" w:rsidP="00BD2FB5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Nursing Attendant II</w:t>
                                  </w:r>
                                </w:p>
                                <w:p w14:paraId="5EA33DCD" w14:textId="39971E53" w:rsidR="00BD2FB5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Position/Office</w:t>
                                  </w:r>
                                </w:p>
                                <w:p w14:paraId="3786B817" w14:textId="0E3A2B7B" w:rsidR="00BD2FB5" w:rsidRDefault="00BD2FB5" w:rsidP="00BD2FB5">
                                  <w:pPr>
                                    <w:spacing w:before="84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  <w:p w14:paraId="4651234C" w14:textId="77777777" w:rsidR="00BD2FB5" w:rsidRPr="00DA42B7" w:rsidRDefault="00BD2FB5" w:rsidP="00BD2FB5">
                                  <w:pPr>
                                    <w:spacing w:after="100" w:afterAutospacing="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EB72" id="_x0000_s1032" type="#_x0000_t202" style="position:absolute;left:0;text-align:left;margin-left:41.6pt;margin-top:65.6pt;width:158.4pt;height:9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+NEAIAAP4DAAAOAAAAZHJzL2Uyb0RvYy54bWysU8Fu2zAMvQ/YPwi6L06CJEuNOEWXLsOA&#10;rhvQ7QNkWY6FyaJGKbGzrx8lu2nQ3YbpIJCi+E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" stroked="f">
                      <v:textbox>
                        <w:txbxContent>
                          <w:p w14:paraId="313F260B" w14:textId="77777777" w:rsidR="00BD2FB5" w:rsidRPr="004F00D1" w:rsidRDefault="00BD2FB5" w:rsidP="00BD2FB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Nursing Attendant II</w:t>
                            </w:r>
                          </w:p>
                          <w:p w14:paraId="5EA33DCD" w14:textId="39971E53" w:rsidR="00BD2FB5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Position/Office</w:t>
                            </w:r>
                          </w:p>
                          <w:p w14:paraId="3786B817" w14:textId="0E3A2B7B" w:rsidR="00BD2FB5" w:rsidRDefault="00BD2FB5" w:rsidP="00BD2FB5">
                            <w:pPr>
                              <w:spacing w:before="84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4651234C" w14:textId="77777777" w:rsidR="00BD2FB5" w:rsidRPr="00DA42B7" w:rsidRDefault="00BD2FB5" w:rsidP="00BD2FB5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252DB6" wp14:editId="5A03D16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29210</wp:posOffset>
                      </wp:positionV>
                      <wp:extent cx="982980" cy="274320"/>
                      <wp:effectExtent l="0" t="0" r="7620" b="0"/>
                      <wp:wrapSquare wrapText="bothSides"/>
                      <wp:docPr id="5314596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8186F" w14:textId="62E78DC7" w:rsidR="00BD2FB5" w:rsidRDefault="00BD2FB5" w:rsidP="00BD2FB5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Issued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2DB6" id="_x0000_s1033" type="#_x0000_t202" style="position:absolute;left:0;text-align:left;margin-left:-.05pt;margin-top:2.3pt;width:77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" stroked="f">
                      <v:textbox>
                        <w:txbxContent>
                          <w:p w14:paraId="0168186F" w14:textId="62E78DC7" w:rsidR="00BD2FB5" w:rsidRDefault="00BD2FB5" w:rsidP="00BD2FB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Issued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0D6B47" w:rsidRDefault="000D6B47" w:rsidP="000D6B47">
      <w:pPr>
        <w:shd w:val="clear" w:color="auto" w:fill="FFFFFF"/>
        <w:spacing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</w:pPr>
      <w:r w:rsidRPr="000D6B47"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(Adopted from Gover</w:t>
      </w:r>
      <w:r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n</w:t>
      </w:r>
      <w:r w:rsidRPr="000D6B47">
        <w:rPr>
          <w:rFonts w:ascii="Roboto" w:eastAsia="Times New Roman" w:hAnsi="Roboto" w:cs="Times New Roman"/>
          <w:i/>
          <w:iCs/>
          <w:color w:val="1F1F1F"/>
          <w:kern w:val="0"/>
          <w:sz w:val="18"/>
          <w:szCs w:val="18"/>
          <w14:ligatures w14:val="none"/>
        </w:rPr>
        <w:t>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6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38C7" w14:textId="77777777" w:rsidR="002449AE" w:rsidRDefault="002449AE" w:rsidP="007A0507">
      <w:pPr>
        <w:spacing w:after="0" w:line="240" w:lineRule="auto"/>
      </w:pPr>
      <w:r>
        <w:separator/>
      </w:r>
    </w:p>
  </w:endnote>
  <w:endnote w:type="continuationSeparator" w:id="0">
    <w:p w14:paraId="01638151" w14:textId="77777777" w:rsidR="002449AE" w:rsidRDefault="002449AE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44DE" w14:textId="77777777" w:rsidR="002449AE" w:rsidRDefault="002449AE" w:rsidP="007A0507">
      <w:pPr>
        <w:spacing w:after="0" w:line="240" w:lineRule="auto"/>
      </w:pPr>
      <w:r>
        <w:separator/>
      </w:r>
    </w:p>
  </w:footnote>
  <w:footnote w:type="continuationSeparator" w:id="0">
    <w:p w14:paraId="04C5874F" w14:textId="77777777" w:rsidR="002449AE" w:rsidRDefault="002449AE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85A05"/>
    <w:rsid w:val="000D6B47"/>
    <w:rsid w:val="001D43DE"/>
    <w:rsid w:val="002449AE"/>
    <w:rsid w:val="002B201D"/>
    <w:rsid w:val="004F00D1"/>
    <w:rsid w:val="00652D0E"/>
    <w:rsid w:val="007150BF"/>
    <w:rsid w:val="00761AFD"/>
    <w:rsid w:val="007A0507"/>
    <w:rsid w:val="009B3595"/>
    <w:rsid w:val="00A56469"/>
    <w:rsid w:val="00AE7C28"/>
    <w:rsid w:val="00AF4556"/>
    <w:rsid w:val="00BD2FB5"/>
    <w:rsid w:val="00C023A8"/>
    <w:rsid w:val="00D1381A"/>
    <w:rsid w:val="00DA42B7"/>
    <w:rsid w:val="00E86A85"/>
    <w:rsid w:val="00F43BA9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9</cp:revision>
  <dcterms:created xsi:type="dcterms:W3CDTF">2023-08-01T16:23:00Z</dcterms:created>
  <dcterms:modified xsi:type="dcterms:W3CDTF">2023-08-02T08:53:00Z</dcterms:modified>
</cp:coreProperties>
</file>