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3"/>
        <w:gridCol w:w="4862"/>
        <w:gridCol w:w="2165"/>
      </w:tblGrid>
      <w:tr>
        <w:trPr/>
        <w:tc>
          <w:tcPr>
            <w:tcW w:w="2423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Input</w:t>
            </w:r>
          </w:p>
        </w:tc>
        <w:tc>
          <w:tcPr>
            <w:tcW w:w="4862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Processing</w:t>
            </w:r>
          </w:p>
        </w:tc>
        <w:tc>
          <w:tcPr>
            <w:tcW w:w="2165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Output</w:t>
            </w:r>
          </w:p>
        </w:tc>
      </w:tr>
      <w:tr>
        <w:trPr>
          <w:trHeight w:val="12221" w:hRule="atLeast"/>
        </w:trPr>
        <w:tc>
          <w:tcPr>
            <w:tcW w:w="24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birthday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gender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roomPrefs(array)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payMethod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mailingAddress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street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city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province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postalCode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phoneNo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checkIn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checkOut</w:t>
            </w:r>
          </w:p>
        </w:tc>
        <w:tc>
          <w:tcPr>
            <w:tcW w:w="4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const today = new Date()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const customer =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name: ‘John Doe’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birthday: new Date(‘1997-07-07’)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gender: ‘Male’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roomPrefs: {‘ground floor’, ‘minifridge’}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payMethod: ‘Debit’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mailingAddress: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street: ‘123 Main Street’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city: ‘Gander’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province: ‘NL’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postalCode: ‘A1V0A1’},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phoneNo: ‘(709) 123-1234’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checkIn: new Date(‘2024-07-07’)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checkOut: new Date(‘2024-07-09’)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let age = today – customer.brithday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age = floor(age / </w:t>
            </w:r>
            <w:r>
              <w:rPr/>
              <w:t>31,556,952,000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let stayDuration = customer.checkOut – customer.checkIn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stayDuration = floor(stayDuration / 86,400,000)</w:t>
            </w:r>
          </w:p>
        </w:tc>
        <w:tc>
          <w:tcPr>
            <w:tcW w:w="21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inputs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age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stayDuration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formattedHtml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9F7FA170B440AC6262FCB02C96D0" ma:contentTypeVersion="0" ma:contentTypeDescription="Create a new document." ma:contentTypeScope="" ma:versionID="eefe4e03a8f83fb77a55fc6fa2952e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93196-0123-4B36-A158-BA29F015AEE2}"/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LibreOffice/7.5.7.1$Linux_X86_64 LibreOffice_project/50$Build-1</Application>
  <AppVersion>15.0000</AppVersion>
  <Pages>1</Pages>
  <Words>85</Words>
  <Characters>640</Characters>
  <CharactersWithSpaces>687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2021-01-22T00:10:00Z</dcterms:created>
  <dc:creator>Maurice Babin</dc:creator>
  <dc:description/>
  <dc:language>en-US</dc:language>
  <cp:lastModifiedBy/>
  <dcterms:modified xsi:type="dcterms:W3CDTF">2024-07-18T19:36:26Z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0x010100CB669F7FA170B440AC6262FCB02C96D0</vt:lpwstr>
  </property>
</Properties>
</file>