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DOWNLOADING / INSTALLING PREREQUISITES (CLI)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You can also view the list of dependencies by looking at the 'dependencies.docx' file.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Be sure to have the latest version of Python 3 installed. You can find the download and installation instructions here: </w:t>
      </w:r>
      <w:hyperlink r:id="rId5" w:history="1">
        <w:r w:rsidRPr="00E15F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https://www.python.org/downloads/</w:t>
        </w:r>
      </w:hyperlink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Be sure to have the latest upgraded version of pip installed. E.g. for Windows type the following command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prompt: 'python -m pip install --upgrade pip' If you don't have pip installed you can view installation instructions here: </w:t>
      </w:r>
      <w:hyperlink r:id="rId6" w:history="1">
        <w:r w:rsidRPr="00E15F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GB"/>
          </w:rPr>
          <w:t>https://pip.pypa.io/en/stable/installation/</w:t>
        </w:r>
      </w:hyperlink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order to run the files please first consult the list of dependencies; necessary python modules to download. They are the following.</w:t>
      </w:r>
    </w:p>
    <w:p w:rsidR="00E15F60" w:rsidRPr="00E15F60" w:rsidRDefault="00E15F60" w:rsidP="00E15F6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requests ('pip install requests'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E15F60" w:rsidRPr="00E15F60" w:rsidRDefault="00E15F60" w:rsidP="00E15F6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matplotlib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('pip install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matplotlib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'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E15F60" w:rsidRPr="00E15F60" w:rsidRDefault="00E15F60" w:rsidP="00E15F6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('pip install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'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Please ensure you check your Python Interpreter/path to see if the installed prerequisites are included. If you are using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you can go to: File -&gt; Settings -&gt; [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project_name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(e.g. '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interacting_with_apis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'] -&gt; Python Interpreter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also ensure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files are contained within a single folder / project. The test module will be unable to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funtion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properly otherwise.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 internet connection is required to access artist and song information, allowing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files to function.</w:t>
      </w:r>
    </w:p>
    <w:p w:rsidR="00E15F60" w:rsidRPr="00E15F60" w:rsidRDefault="00572F29" w:rsidP="00E15F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align="center" o:hrstd="t" o:hrnoshade="t" o:hr="t" fillcolor="#24292f" stroked="f"/>
        </w:pic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RUNNING THE TEST MODULE (CLI)</w:t>
      </w:r>
    </w:p>
    <w:p w:rsidR="00572F29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the test module 'test_interacting_with_apis.py', cd / change directory to the location of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e.g. for Windows: 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bookmarkStart w:id="0" w:name="_GoBack"/>
      <w:bookmarkEnd w:id="0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'cd C:\Users[User]\PycharmProjects\interacting_with_apis</w:t>
      </w:r>
      <w:r w:rsidR="00572F2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\</w:t>
      </w: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lastRenderedPageBreak/>
        <w:t>Then run the tests with the following command, the tests will run automatically: '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test_interacting_with_apis.py'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note that you can also use the following command and follow the displayed instructions to see examples of mocked input as part of the testing: '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test_interacting_with_apis.pys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-s'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allow a moment or two for test results to be calculated and displayed.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Press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ctrl+c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abort at any time.</w:t>
      </w:r>
    </w:p>
    <w:p w:rsidR="00E15F60" w:rsidRPr="00E15F60" w:rsidRDefault="00572F29" w:rsidP="00E15F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align="center" o:hrstd="t" o:hrnoshade="t" o:hr="t" fillcolor="#24292f" stroked="f"/>
        </w:pic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RUNNING THE PROGRAM INTERACTING WITH APIS: MEAN LYRICS CALCULATOR (CLI)</w:t>
      </w:r>
    </w:p>
    <w:p w:rsidR="00572F29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the program 'interacting_with_apis.py', cd / change directory to the location of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in shell /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e.g. for Windows: 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</w:t>
      </w:r>
      <w:proofErr w:type="gram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cd</w:t>
      </w:r>
      <w:proofErr w:type="gram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C:\Users[User]\PycharmProjects\interacting_with_apis</w:t>
      </w:r>
      <w:r w:rsidR="00572F29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\</w:t>
      </w: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Then run the .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with the following command: 'python interacting_with_apis.py'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Follow the instructions displayed to interact with the program. Basic sequence of instructions should be: Enter artist name -&gt; Enter number of a displayed artist result -&gt; Enter number of songs to average across -&gt; (After results are displayed) Enter 'y' to search again.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allow a moment or two for test results to be calculated and displayed. Results should include a plotted bar graph, please close ('x') this graph when done reading to continue with CLI program.</w:t>
      </w:r>
    </w:p>
    <w:p w:rsidR="00E15F60" w:rsidRPr="00E15F60" w:rsidRDefault="00E15F60" w:rsidP="00E15F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Press </w:t>
      </w:r>
      <w:proofErr w:type="spellStart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ctrl+c</w:t>
      </w:r>
      <w:proofErr w:type="spellEnd"/>
      <w:r w:rsidRPr="00E15F60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abort at any time.</w:t>
      </w:r>
    </w:p>
    <w:p w:rsidR="0039359D" w:rsidRPr="00E15F60" w:rsidRDefault="0039359D" w:rsidP="00E15F60"/>
    <w:sectPr w:rsidR="0039359D" w:rsidRPr="00E1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3889"/>
    <w:multiLevelType w:val="multilevel"/>
    <w:tmpl w:val="5E82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54F4D"/>
    <w:multiLevelType w:val="multilevel"/>
    <w:tmpl w:val="025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5A"/>
    <w:rsid w:val="0039359D"/>
    <w:rsid w:val="00572F29"/>
    <w:rsid w:val="00B33F5A"/>
    <w:rsid w:val="00E1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9C7B"/>
  <w15:chartTrackingRefBased/>
  <w15:docId w15:val="{4C539870-E145-42C6-A6DB-6A924068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15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DIGITUSER</dc:creator>
  <cp:keywords/>
  <dc:description/>
  <cp:lastModifiedBy>DIGITUSER</cp:lastModifiedBy>
  <cp:revision>3</cp:revision>
  <dcterms:created xsi:type="dcterms:W3CDTF">2022-06-23T16:58:00Z</dcterms:created>
  <dcterms:modified xsi:type="dcterms:W3CDTF">2022-06-23T21:26:00Z</dcterms:modified>
</cp:coreProperties>
</file>