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E5461D" w14:textId="60B43440" w:rsidR="006F09B4" w:rsidRDefault="003606F3" w:rsidP="003606F3">
      <w:pPr>
        <w:pStyle w:val="a3"/>
      </w:pPr>
      <w:r>
        <w:rPr>
          <w:rFonts w:hint="eastAsia"/>
        </w:rPr>
        <w:t>一起学</w:t>
      </w:r>
      <w:r>
        <w:t>ABC</w:t>
      </w:r>
    </w:p>
    <w:p w14:paraId="7C455E14" w14:textId="18F6937D" w:rsidR="003606F3" w:rsidRDefault="00E47CF4" w:rsidP="00E47CF4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、界面文案翻译</w:t>
      </w:r>
    </w:p>
    <w:p w14:paraId="4684E0FA" w14:textId="10F040B2" w:rsidR="00E47CF4" w:rsidRDefault="00206F56" w:rsidP="00E47CF4">
      <w:r>
        <w:rPr>
          <w:rFonts w:hint="eastAsia"/>
        </w:rPr>
        <w:t>1-</w:t>
      </w:r>
      <w:r>
        <w:t xml:space="preserve">1. </w:t>
      </w:r>
      <w:r>
        <w:rPr>
          <w:rFonts w:hint="eastAsia"/>
        </w:rPr>
        <w:t>游戏主界面：</w:t>
      </w:r>
      <w:r w:rsidR="00FA6EBD">
        <w:rPr>
          <w:rFonts w:hint="eastAsia"/>
        </w:rPr>
        <w:t>“一起来学”、“礼物”、“每日体力”、“我要分享”、“声音”</w:t>
      </w:r>
    </w:p>
    <w:p w14:paraId="6EDAFCBF" w14:textId="7E0F68AE" w:rsidR="00206F56" w:rsidRDefault="00206F56" w:rsidP="00E47CF4">
      <w:pPr>
        <w:rPr>
          <w:rFonts w:hint="eastAsia"/>
        </w:rPr>
      </w:pPr>
      <w:r>
        <w:rPr>
          <w:noProof/>
        </w:rPr>
        <w:drawing>
          <wp:inline distT="0" distB="0" distL="0" distR="0" wp14:anchorId="302FC3E3" wp14:editId="2CF23C94">
            <wp:extent cx="5274310" cy="255079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B4AED" w14:textId="54161F1E" w:rsidR="00E47CF4" w:rsidRDefault="00E47CF4" w:rsidP="00E47CF4"/>
    <w:p w14:paraId="2ACEC28D" w14:textId="405C3B5C" w:rsidR="00E47CF4" w:rsidRPr="001A4F84" w:rsidRDefault="00206F56" w:rsidP="00E47CF4">
      <w:pPr>
        <w:rPr>
          <w:rFonts w:hint="eastAsia"/>
        </w:rPr>
      </w:pPr>
      <w:r>
        <w:rPr>
          <w:rFonts w:hint="eastAsia"/>
        </w:rPr>
        <w:t>1-</w:t>
      </w:r>
      <w:r w:rsidR="000E7B8C">
        <w:t>2</w:t>
      </w:r>
      <w:r>
        <w:t xml:space="preserve">. </w:t>
      </w:r>
      <w:r w:rsidR="001A4F84">
        <w:rPr>
          <w:rFonts w:hint="eastAsia"/>
        </w:rPr>
        <w:t>描写字母（大</w:t>
      </w:r>
      <w:r w:rsidR="001A4F84">
        <w:rPr>
          <w:rFonts w:hint="eastAsia"/>
        </w:rPr>
        <w:t>/</w:t>
      </w:r>
      <w:r w:rsidR="001A4F84">
        <w:rPr>
          <w:rFonts w:hint="eastAsia"/>
        </w:rPr>
        <w:t>小写）玩法，选择关卡界面</w:t>
      </w:r>
      <w:r>
        <w:rPr>
          <w:rFonts w:hint="eastAsia"/>
        </w:rPr>
        <w:t>：</w:t>
      </w:r>
      <w:r w:rsidR="00FA6EBD">
        <w:rPr>
          <w:rFonts w:hint="eastAsia"/>
        </w:rPr>
        <w:t>“选择字母”</w:t>
      </w:r>
    </w:p>
    <w:p w14:paraId="015964B4" w14:textId="4BC2F930" w:rsidR="00E47CF4" w:rsidRDefault="001A4F84" w:rsidP="00E47CF4">
      <w:r>
        <w:rPr>
          <w:noProof/>
        </w:rPr>
        <w:drawing>
          <wp:inline distT="0" distB="0" distL="0" distR="0" wp14:anchorId="35D62455" wp14:editId="4616980D">
            <wp:extent cx="5274310" cy="256857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E7963" w14:textId="1EE3815D" w:rsidR="002A155D" w:rsidRDefault="002A155D" w:rsidP="00E47CF4"/>
    <w:p w14:paraId="18E6A1AE" w14:textId="65DE450B" w:rsidR="002A155D" w:rsidRDefault="000E7B8C" w:rsidP="00E47CF4">
      <w:r>
        <w:rPr>
          <w:rFonts w:hint="eastAsia"/>
        </w:rPr>
        <w:t>1-</w:t>
      </w:r>
      <w:r w:rsidR="00C74E9A">
        <w:t>3</w:t>
      </w:r>
      <w:r>
        <w:t xml:space="preserve">. </w:t>
      </w:r>
      <w:r w:rsidR="00C74E9A">
        <w:rPr>
          <w:rFonts w:hint="eastAsia"/>
        </w:rPr>
        <w:t>根据提示找字母</w:t>
      </w:r>
      <w:r>
        <w:rPr>
          <w:rFonts w:hint="eastAsia"/>
        </w:rPr>
        <w:t>（大</w:t>
      </w:r>
      <w:r>
        <w:rPr>
          <w:rFonts w:hint="eastAsia"/>
        </w:rPr>
        <w:t>/</w:t>
      </w:r>
      <w:r>
        <w:rPr>
          <w:rFonts w:hint="eastAsia"/>
        </w:rPr>
        <w:t>小写）玩法，选择关卡界面：</w:t>
      </w:r>
      <w:r w:rsidR="00DE17C6">
        <w:rPr>
          <w:rFonts w:hint="eastAsia"/>
        </w:rPr>
        <w:t>“选择大小写”</w:t>
      </w:r>
      <w:r w:rsidR="00FA6EBD">
        <w:rPr>
          <w:rFonts w:hint="eastAsia"/>
        </w:rPr>
        <w:t>、“大写</w:t>
      </w:r>
      <w:r w:rsidR="00FA6EBD">
        <w:rPr>
          <w:rFonts w:hint="eastAsia"/>
        </w:rPr>
        <w:t>A</w:t>
      </w:r>
      <w:r w:rsidR="00FA6EBD">
        <w:t>BC</w:t>
      </w:r>
      <w:r w:rsidR="00FA6EBD">
        <w:rPr>
          <w:rFonts w:hint="eastAsia"/>
        </w:rPr>
        <w:t>”、“小写</w:t>
      </w:r>
      <w:proofErr w:type="spellStart"/>
      <w:r w:rsidR="00FA6EBD">
        <w:rPr>
          <w:rFonts w:hint="eastAsia"/>
        </w:rPr>
        <w:t>a</w:t>
      </w:r>
      <w:r w:rsidR="00FA6EBD">
        <w:t>bc</w:t>
      </w:r>
      <w:proofErr w:type="spellEnd"/>
      <w:r w:rsidR="00FA6EBD">
        <w:rPr>
          <w:rFonts w:hint="eastAsia"/>
        </w:rPr>
        <w:t>”</w:t>
      </w:r>
    </w:p>
    <w:p w14:paraId="2F2A33B7" w14:textId="6FA5182F" w:rsidR="002A155D" w:rsidRDefault="00DE17C6" w:rsidP="00E47CF4">
      <w:r>
        <w:rPr>
          <w:noProof/>
        </w:rPr>
        <w:lastRenderedPageBreak/>
        <w:drawing>
          <wp:inline distT="0" distB="0" distL="0" distR="0" wp14:anchorId="2B9DC7C6" wp14:editId="7B111714">
            <wp:extent cx="5274310" cy="2581910"/>
            <wp:effectExtent l="0" t="0" r="254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530F8" w14:textId="03A4774F" w:rsidR="002A155D" w:rsidRDefault="002A155D" w:rsidP="00E47CF4"/>
    <w:p w14:paraId="5781CF2D" w14:textId="3C83133D" w:rsidR="002A155D" w:rsidRDefault="00FE3BB0" w:rsidP="00E47CF4">
      <w:r>
        <w:rPr>
          <w:rFonts w:hint="eastAsia"/>
        </w:rPr>
        <w:t>1-</w:t>
      </w:r>
      <w:r>
        <w:t xml:space="preserve">4. </w:t>
      </w:r>
      <w:r>
        <w:rPr>
          <w:rFonts w:hint="eastAsia"/>
        </w:rPr>
        <w:t>根据提示找字母（大</w:t>
      </w:r>
      <w:r>
        <w:rPr>
          <w:rFonts w:hint="eastAsia"/>
        </w:rPr>
        <w:t>/</w:t>
      </w:r>
      <w:r>
        <w:rPr>
          <w:rFonts w:hint="eastAsia"/>
        </w:rPr>
        <w:t>小写）玩法，</w:t>
      </w:r>
      <w:r>
        <w:rPr>
          <w:rFonts w:hint="eastAsia"/>
        </w:rPr>
        <w:t>关卡内部界面：</w:t>
      </w:r>
      <w:r w:rsidR="00DE17C6">
        <w:rPr>
          <w:rFonts w:hint="eastAsia"/>
        </w:rPr>
        <w:t>“找出</w:t>
      </w:r>
      <w:r w:rsidR="00DE17C6">
        <w:rPr>
          <w:rFonts w:hint="eastAsia"/>
        </w:rPr>
        <w:t>X</w:t>
      </w:r>
      <w:r w:rsidR="00DE17C6">
        <w:t>X</w:t>
      </w:r>
      <w:r w:rsidR="00DE17C6">
        <w:rPr>
          <w:rFonts w:hint="eastAsia"/>
        </w:rPr>
        <w:t>”</w:t>
      </w:r>
    </w:p>
    <w:p w14:paraId="5895CE92" w14:textId="384D828F" w:rsidR="002A155D" w:rsidRDefault="00380883" w:rsidP="00E47CF4">
      <w:r>
        <w:rPr>
          <w:noProof/>
        </w:rPr>
        <w:drawing>
          <wp:inline distT="0" distB="0" distL="0" distR="0" wp14:anchorId="10967401" wp14:editId="04149EAB">
            <wp:extent cx="5274310" cy="2586990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87E40" w14:textId="1E904793" w:rsidR="002A155D" w:rsidRDefault="002A155D" w:rsidP="00E47CF4"/>
    <w:p w14:paraId="2016A2A7" w14:textId="7EA15A49" w:rsidR="002A155D" w:rsidRDefault="006B1F4A" w:rsidP="00E47CF4">
      <w:pPr>
        <w:rPr>
          <w:rFonts w:hint="eastAsia"/>
        </w:rPr>
      </w:pPr>
      <w:r>
        <w:rPr>
          <w:rFonts w:hint="eastAsia"/>
        </w:rPr>
        <w:t>1-</w:t>
      </w:r>
      <w:r>
        <w:t>5.</w:t>
      </w:r>
      <w:r>
        <w:rPr>
          <w:rFonts w:hint="eastAsia"/>
        </w:rPr>
        <w:t xml:space="preserve"> </w:t>
      </w:r>
      <w:r>
        <w:rPr>
          <w:rFonts w:hint="eastAsia"/>
        </w:rPr>
        <w:t>手动选择礼物界面：</w:t>
      </w:r>
      <w:r w:rsidR="00DE17C6">
        <w:rPr>
          <w:rFonts w:hint="eastAsia"/>
        </w:rPr>
        <w:t>“选择一个礼物吧”</w:t>
      </w:r>
    </w:p>
    <w:p w14:paraId="59D89D8C" w14:textId="1E695E9C" w:rsidR="002A155D" w:rsidRDefault="00C240BB" w:rsidP="00E47CF4">
      <w:r>
        <w:rPr>
          <w:noProof/>
        </w:rPr>
        <w:lastRenderedPageBreak/>
        <w:drawing>
          <wp:inline distT="0" distB="0" distL="0" distR="0" wp14:anchorId="4B5F5A84" wp14:editId="10A38121">
            <wp:extent cx="5274310" cy="257302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83016" w14:textId="55D97E61" w:rsidR="002A155D" w:rsidRDefault="002A155D" w:rsidP="00E47CF4"/>
    <w:p w14:paraId="13D22688" w14:textId="07196D70" w:rsidR="002A155D" w:rsidRDefault="00DE17C6" w:rsidP="00E47CF4">
      <w:pPr>
        <w:rPr>
          <w:rFonts w:hint="eastAsia"/>
        </w:rPr>
      </w:pPr>
      <w:r>
        <w:rPr>
          <w:rFonts w:hint="eastAsia"/>
        </w:rPr>
        <w:t>1-</w:t>
      </w:r>
      <w:r>
        <w:t xml:space="preserve">6. </w:t>
      </w:r>
      <w:r>
        <w:rPr>
          <w:rFonts w:hint="eastAsia"/>
        </w:rPr>
        <w:t>礼物内部界面：“玩具”</w:t>
      </w:r>
      <w:r w:rsidR="00FA6EBD">
        <w:rPr>
          <w:rFonts w:hint="eastAsia"/>
        </w:rPr>
        <w:t>、“大头贴”</w:t>
      </w:r>
    </w:p>
    <w:p w14:paraId="72BC814B" w14:textId="7361B75F" w:rsidR="002A155D" w:rsidRDefault="00850A15" w:rsidP="00E47CF4">
      <w:r>
        <w:rPr>
          <w:noProof/>
        </w:rPr>
        <w:drawing>
          <wp:inline distT="0" distB="0" distL="0" distR="0" wp14:anchorId="06C4B1E0" wp14:editId="45839D99">
            <wp:extent cx="5274310" cy="259143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D659A" w14:textId="77777777" w:rsidR="002A155D" w:rsidRPr="00E47CF4" w:rsidRDefault="002A155D" w:rsidP="00E47CF4">
      <w:pPr>
        <w:rPr>
          <w:rFonts w:hint="eastAsia"/>
        </w:rPr>
      </w:pPr>
      <w:bookmarkStart w:id="0" w:name="_GoBack"/>
      <w:bookmarkEnd w:id="0"/>
    </w:p>
    <w:sectPr w:rsidR="002A155D" w:rsidRPr="00E47C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AB0"/>
    <w:rsid w:val="000E7B8C"/>
    <w:rsid w:val="00170DB9"/>
    <w:rsid w:val="001A4F84"/>
    <w:rsid w:val="00206F56"/>
    <w:rsid w:val="002131BD"/>
    <w:rsid w:val="002A155D"/>
    <w:rsid w:val="003606F3"/>
    <w:rsid w:val="00380883"/>
    <w:rsid w:val="006B1F4A"/>
    <w:rsid w:val="006F09B4"/>
    <w:rsid w:val="00850A15"/>
    <w:rsid w:val="00BF4AB0"/>
    <w:rsid w:val="00C240BB"/>
    <w:rsid w:val="00C74E9A"/>
    <w:rsid w:val="00DE17C6"/>
    <w:rsid w:val="00E47CF4"/>
    <w:rsid w:val="00FA6EBD"/>
    <w:rsid w:val="00FE3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40FA8"/>
  <w15:chartTrackingRefBased/>
  <w15:docId w15:val="{BF3035FD-4C54-4B81-837D-54A49507C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E47CF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606F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3606F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E47CF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jiaqiang cui</dc:creator>
  <cp:keywords/>
  <dc:description/>
  <cp:lastModifiedBy>jiaqiang cui</cp:lastModifiedBy>
  <cp:revision>17</cp:revision>
  <dcterms:created xsi:type="dcterms:W3CDTF">2019-05-26T12:29:00Z</dcterms:created>
  <dcterms:modified xsi:type="dcterms:W3CDTF">2019-05-26T12:38:00Z</dcterms:modified>
</cp:coreProperties>
</file>