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8CC" w:rsidRDefault="00790585">
      <w:r>
        <w:t>Когато някой спомене</w:t>
      </w:r>
      <w:r w:rsidR="00AD29ED">
        <w:t xml:space="preserve"> нещо</w:t>
      </w:r>
      <w:r>
        <w:t xml:space="preserve"> за</w:t>
      </w:r>
      <w:r w:rsidR="00AD29ED">
        <w:t xml:space="preserve"> работота</w:t>
      </w:r>
      <w:r>
        <w:t xml:space="preserve"> програмист повечето хора се сещат за човек който си цъка 2 часа на</w:t>
      </w:r>
      <w:r w:rsidR="00AD29ED">
        <w:t xml:space="preserve"> </w:t>
      </w:r>
      <w:r w:rsidR="00165219">
        <w:t>хубавия си</w:t>
      </w:r>
      <w:r w:rsidR="00AD29ED">
        <w:t xml:space="preserve"> си компютър </w:t>
      </w:r>
      <w:r>
        <w:t>и животът му е</w:t>
      </w:r>
      <w:r w:rsidR="00AD29ED">
        <w:t xml:space="preserve"> изпълнен със разнообразие и си почива във луксозното имение намиращо се на прекрасна плажна ивица </w:t>
      </w:r>
      <w:r>
        <w:rPr>
          <w:lang w:val="en-US"/>
        </w:rPr>
        <w:t>.</w:t>
      </w:r>
      <w:r>
        <w:t xml:space="preserve"> Понякога това е вярно</w:t>
      </w:r>
      <w:r>
        <w:rPr>
          <w:lang w:val="en-US"/>
        </w:rPr>
        <w:t>,</w:t>
      </w:r>
      <w:r>
        <w:t xml:space="preserve"> но не винаги</w:t>
      </w:r>
      <w:r>
        <w:rPr>
          <w:lang w:val="en-US"/>
        </w:rPr>
        <w:t>.</w:t>
      </w:r>
      <w:r>
        <w:t xml:space="preserve"> </w:t>
      </w:r>
    </w:p>
    <w:p w:rsidR="00790585" w:rsidRDefault="00790585"/>
    <w:p w:rsidR="00790585" w:rsidRDefault="00790585">
      <w:pPr>
        <w:rPr>
          <w:lang w:val="en-US"/>
        </w:rPr>
      </w:pPr>
      <w:r>
        <w:t>Има няколко вида програмисти</w:t>
      </w:r>
      <w:r>
        <w:rPr>
          <w:lang w:val="en-US"/>
        </w:rPr>
        <w:t>,</w:t>
      </w:r>
      <w:r>
        <w:t xml:space="preserve"> но общото между тях е че всеки от тях научава нови неща</w:t>
      </w:r>
      <w:r>
        <w:rPr>
          <w:lang w:val="en-US"/>
        </w:rPr>
        <w:t>.</w:t>
      </w:r>
      <w:r>
        <w:t xml:space="preserve"> В различни проекти програмистът трябва да бъде гъвкав </w:t>
      </w:r>
      <w:r w:rsidR="00BF57CA">
        <w:t>и най-важно</w:t>
      </w:r>
      <w:r w:rsidR="00AD29ED">
        <w:t>то</w:t>
      </w:r>
      <w:r w:rsidR="00BF57CA">
        <w:rPr>
          <w:lang w:val="en-US"/>
        </w:rPr>
        <w:t>,</w:t>
      </w:r>
      <w:r w:rsidR="00BF57CA">
        <w:t xml:space="preserve"> да бъде добре организиран</w:t>
      </w:r>
      <w:r>
        <w:rPr>
          <w:lang w:val="en-US"/>
        </w:rPr>
        <w:t>.</w:t>
      </w:r>
    </w:p>
    <w:p w:rsidR="00AD29ED" w:rsidRDefault="00AD29ED">
      <w:pPr>
        <w:rPr>
          <w:lang w:val="en-US"/>
        </w:rPr>
      </w:pPr>
    </w:p>
    <w:p w:rsidR="00AD29ED" w:rsidRDefault="00AD29ED">
      <w:r>
        <w:t>Видове програмисти</w:t>
      </w:r>
    </w:p>
    <w:p w:rsidR="00AD29ED" w:rsidRDefault="00AD29ED">
      <w:r>
        <w:t>Соло</w:t>
      </w:r>
    </w:p>
    <w:p w:rsidR="00AD29ED" w:rsidRPr="00AD29ED" w:rsidRDefault="00AD29ED">
      <w:r>
        <w:t>Солотата са програмисти които поемат сами</w:t>
      </w:r>
    </w:p>
    <w:sectPr w:rsidR="00AD29ED" w:rsidRPr="00AD2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85"/>
    <w:rsid w:val="00165219"/>
    <w:rsid w:val="004278CC"/>
    <w:rsid w:val="00790585"/>
    <w:rsid w:val="00AD29ED"/>
    <w:rsid w:val="00BF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B0A8C"/>
  <w15:chartTrackingRefBased/>
  <w15:docId w15:val="{9C6ADDED-CC86-4BBE-B9C1-70341640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Jivko</dc:creator>
  <cp:keywords/>
  <dc:description/>
  <cp:lastModifiedBy>Jivko</cp:lastModifiedBy>
  <cp:revision>1</cp:revision>
  <dcterms:created xsi:type="dcterms:W3CDTF">2020-04-15T16:28:00Z</dcterms:created>
  <dcterms:modified xsi:type="dcterms:W3CDTF">2020-04-15T17:01:00Z</dcterms:modified>
</cp:coreProperties>
</file>