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96132200"/>
        <w:docPartObj>
          <w:docPartGallery w:val="Cover Pages"/>
          <w:docPartUnique/>
        </w:docPartObj>
      </w:sdtPr>
      <w:sdtContent>
        <w:p w14:paraId="594F026B" w14:textId="4358FD98" w:rsidR="004744F0" w:rsidRDefault="009B4B0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3412A8" wp14:editId="1590C612">
                    <wp:simplePos x="0" y="0"/>
                    <wp:positionH relativeFrom="margin">
                      <wp:posOffset>5298970</wp:posOffset>
                    </wp:positionH>
                    <wp:positionV relativeFrom="page">
                      <wp:posOffset>248575</wp:posOffset>
                    </wp:positionV>
                    <wp:extent cx="967666" cy="1322773"/>
                    <wp:effectExtent l="0" t="0" r="0" b="0"/>
                    <wp:wrapNone/>
                    <wp:docPr id="132" name="Rettangolo 2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967666" cy="1322773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105CB60" w14:textId="733C13A1" w:rsidR="004744F0" w:rsidRDefault="009B4B04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2023/2024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03412A8" id="Rettangolo 22" o:spid="_x0000_s1026" style="position:absolute;margin-left:417.25pt;margin-top:19.55pt;width:76.2pt;height:104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qfu1ggIAAGAFAAAOAAAAZHJzL2Uyb0RvYy54bWysVMFu2zAMvQ/YPwi6r07SNdmMOEWQIsOA&#13;&#10;oC3aDj0rshQbk0VNUmJnXz9KctygLXYY5oMgiuQj+Uxyft01ihyEdTXogo4vRpQIzaGs9a6gP57W&#13;&#10;n75Q4jzTJVOgRUGPwtHrxccP89bkYgIVqFJYgiDa5a0paOW9ybPM8Uo0zF2AERqVEmzDPIp2l5WW&#13;&#10;tYjeqGwyGk2zFmxpLHDhHL7eJCVdRHwpBfd3UjrhiSoo5ubjaeO5DWe2mLN8Z5mpat6nwf4hi4bV&#13;&#10;GoMOUDfMM7K39RuopuYWHEh/waHJQMqai1gDVjMevarmsWJGxFqQHGcGmtz/g+W3h0dzb0PqzmyA&#13;&#10;/3REw6pieieWziB9+FMDSVlrXD4YB8H1bp20TXDHWkgXiT0OxIrOE46PX6ez6XRKCUfV+HIymc0u&#13;&#10;IyjLT97GOv9NQEPCpaAWI0c+2WHjfIjP8pNJCKZ0ODWsa6WSNrzEJFNeMUN/VCJZPwhJ6hIzmUTU&#13;&#10;2F5ipSw5MGwMxrnQfpxUFStFer4a4dfnOXjEVJRGwIAsMf6A3QOE1n2LnbLs7YOriN05OI/+llhy&#13;&#10;HjxiZNB+cG5qDfY9AIVV9ZGT/YmkRE1gyXfbDk3CdQvl8d4SC2lMnOHrGn/Hhjl/zyzOBU4Qzrq/&#13;&#10;w0MqaAsK/Y2SCuzv996DPbYrailpcc4K6n7tmRWUqO8aG/nz1WwSBvNcsOfC9lzQ+2YF+MfGuFUM&#13;&#10;j1d0tl6drtJC84wrYRmiooppjrELuj1dVz5NP64ULpbLaISjaJjf6EfDA3SgNzTbU/fMrOk70mMv&#13;&#10;38JpIln+qjGTbfDUsNx7kHXs2hdWe+JxjGMH9Ssn7IlzOVq9LMbFHwAAAP//AwBQSwMEFAAGAAgA&#13;&#10;AAAhAHuV/WfjAAAADwEAAA8AAABkcnMvZG93bnJldi54bWxMT8lOwzAQvSPxD9YgcaPORpukcSoE&#13;&#10;qkCCSwOCqxubJBCPg+224e8ZTnAZ6WneWm1mM7Kjdn6wKCBeRMA0tlYN2Al4ed5e5cB8kKjkaFEL&#13;&#10;+NYeNvX5WSVLZU+408cmdIxM0JdSQB/CVHLu214b6Rd20ki/d+uMDARdx5WTJzI3I0+iaMmNHJAS&#13;&#10;ejnp2163n83BCHjk2/Qrbx5eXRySj3Y13O+eojchLi/muzWdmzWwoOfwp4DfDdQfaiq2twdUno0C&#13;&#10;8jS7JqqAtIiBEaHIlwWwvYAkW2XA64r/31H/AAAA//8DAFBLAQItABQABgAIAAAAIQC2gziS/gAA&#13;&#10;AOEBAAATAAAAAAAAAAAAAAAAAAAAAABbQ29udGVudF9UeXBlc10ueG1sUEsBAi0AFAAGAAgAAAAh&#13;&#10;ADj9If/WAAAAlAEAAAsAAAAAAAAAAAAAAAAALwEAAF9yZWxzLy5yZWxzUEsBAi0AFAAGAAgAAAAh&#13;&#10;AImp+7WCAgAAYAUAAA4AAAAAAAAAAAAAAAAALgIAAGRycy9lMm9Eb2MueG1sUEsBAi0AFAAGAAgA&#13;&#10;AAAhAHuV/WfjAAAADwEAAA8AAAAAAAAAAAAAAAAA3AQAAGRycy9kb3ducmV2LnhtbFBLBQYAAAAA&#13;&#10;BAAEAPMAAADsBQAAAAA=&#13;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105CB60" w14:textId="733C13A1" w:rsidR="004744F0" w:rsidRDefault="009B4B04">
                              <w:pPr>
                                <w:pStyle w:val="Nessunaspaziatur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2023/2024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46A9712" w14:textId="0ECC0142" w:rsidR="004744F0" w:rsidRDefault="004744F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439BA04" wp14:editId="7D271D38">
                    <wp:simplePos x="0" y="0"/>
                    <wp:positionH relativeFrom="column">
                      <wp:posOffset>389619</wp:posOffset>
                    </wp:positionH>
                    <wp:positionV relativeFrom="paragraph">
                      <wp:posOffset>5820977</wp:posOffset>
                    </wp:positionV>
                    <wp:extent cx="2556769" cy="639192"/>
                    <wp:effectExtent l="0" t="0" r="8890" b="8890"/>
                    <wp:wrapNone/>
                    <wp:docPr id="872684569" name="Casella di tes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56769" cy="63919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6762967" w14:textId="3097608F" w:rsidR="009B4B04" w:rsidRDefault="009B4B04">
                                <w:r>
                                  <w:t>PASQUALE FELICIELLO A13002585</w:t>
                                </w:r>
                              </w:p>
                              <w:p w14:paraId="1B68E67B" w14:textId="3549ACC7" w:rsidR="004744F0" w:rsidRDefault="004744F0">
                                <w:r>
                                  <w:t>ANDREA COPPOLA A13002609</w:t>
                                </w:r>
                              </w:p>
                              <w:p w14:paraId="7462E4D0" w14:textId="2296E9E8" w:rsidR="004744F0" w:rsidRDefault="004744F0">
                                <w:r>
                                  <w:t>TOMMASO GUARINO A13002617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39BA04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" o:spid="_x0000_s1027" type="#_x0000_t202" style="position:absolute;margin-left:30.7pt;margin-top:458.35pt;width:201.3pt;height:5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dAEsOQIAAIMEAAAOAAAAZHJzL2Uyb0RvYy54bWysVE1v2zAMvQ/YfxB0X5xkSdoEcYosRYYB&#13;&#10;RVsgHXpWZCkWJouapMTOfv0o2flot9Owi0yK1CP5SHp+11SaHITzCkxOB70+JcJwKJTZ5fT7y/rT&#13;&#10;LSU+MFMwDUbk9Cg8vVt8/DCv7UwMoQRdCEcQxPhZbXNahmBnWeZ5KSrme2CFQaMEV7GAqttlhWM1&#13;&#10;olc6G/b7k6wGV1gHXHiPt/etkS4SvpSChycpvQhE5xRzC+l06dzGM1vM2WznmC0V79Jg/5BFxZTB&#13;&#10;oGeoexYY2Tv1B1SluAMPMvQ4VBlIqbhINWA1g/67ajYlsyLVguR4e6bJ/z9Y/njY2GdHQvMFGmxg&#13;&#10;JKS2fubxMtbTSFfFL2ZK0I4UHs+0iSYQjpfD8XhyM5lSwtE2+TwdTIcRJru8ts6HrwIqEoWcOmxL&#13;&#10;YosdHnxoXU8uMZgHrYq10jopcRTESjtyYNhEHVKOCP7GSxtSx+DjfgJ+Y4vQ5/dbzfiPLr0rL8TT&#13;&#10;BnO+1B6l0GwbooorXrZQHJEuB+0kecvXCuEfmA/PzOHoIEO4DuEJD6kBc4JOoqQE9+tv99EfO4pW&#13;&#10;SmocxZz6n3vmBCX6m8FeTwejUZzdpIzGN0NU3LVle20x+2oFSNQAF8/yJEb/oE+idFC94tYsY1Q0&#13;&#10;McMxdk7DSVyFdkFw67hYLpMTTqtl4cFsLI/QsTGR1pfmlTnbtTXgQDzCaWjZ7F13W9/40sByH0Cq&#13;&#10;1PrIc8tqRz9OehqebivjKl3ryevy71j8BgAA//8DAFBLAwQUAAYACAAAACEAbQ7EZuMAAAAQAQAA&#13;&#10;DwAAAGRycy9kb3ducmV2LnhtbEyPzU7DMBCE70i8g7WVuFEnKErTNE7FT+HCiYI4u/HWthrbUeym&#13;&#10;4e1ZTvSy0mq/mZ1ptrPr2YRjtMELyJcZMPRdUNZrAV+fr/cVsJikV7IPHgX8YIRte3vTyFqFi//A&#13;&#10;aZ80IxMfaynApDTUnMfOoJNxGQb0dDuG0clE66i5GuWFzF3PH7Ks5E5aTx+MHPDZYHfan52A3ZNe&#13;&#10;666So9lVytpp/j6+6zch7hbzy4bG4wZYwjn9K+CvA+WHloIdwtmryHoBZV4QKWCdlytgBBRlQQ0P&#13;&#10;RGb5qgDeNvy6SPsLAAD//wMAUEsBAi0AFAAGAAgAAAAhALaDOJL+AAAA4QEAABMAAAAAAAAAAAAA&#13;&#10;AAAAAAAAAFtDb250ZW50X1R5cGVzXS54bWxQSwECLQAUAAYACAAAACEAOP0h/9YAAACUAQAACwAA&#13;&#10;AAAAAAAAAAAAAAAvAQAAX3JlbHMvLnJlbHNQSwECLQAUAAYACAAAACEAvnQBLDkCAACDBAAADgAA&#13;&#10;AAAAAAAAAAAAAAAuAgAAZHJzL2Uyb0RvYy54bWxQSwECLQAUAAYACAAAACEAbQ7EZuMAAAAQAQAA&#13;&#10;DwAAAAAAAAAAAAAAAACTBAAAZHJzL2Rvd25yZXYueG1sUEsFBgAAAAAEAAQA8wAAAKMFAAAAAA==&#13;&#10;" fillcolor="white [3201]" strokeweight=".5pt">
                    <v:textbox>
                      <w:txbxContent>
                        <w:p w14:paraId="66762967" w14:textId="3097608F" w:rsidR="009B4B04" w:rsidRDefault="009B4B04">
                          <w:r>
                            <w:t>PASQUALE FELICIELLO A13002585</w:t>
                          </w:r>
                        </w:p>
                        <w:p w14:paraId="1B68E67B" w14:textId="3549ACC7" w:rsidR="004744F0" w:rsidRDefault="004744F0">
                          <w:r>
                            <w:t>ANDREA COPPOLA A13002609</w:t>
                          </w:r>
                        </w:p>
                        <w:p w14:paraId="7462E4D0" w14:textId="2296E9E8" w:rsidR="004744F0" w:rsidRDefault="004744F0">
                          <w:r>
                            <w:t>TOMMASO GUARINO A13002617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01F1F01" wp14:editId="01E8100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3810" b="2540"/>
                    <wp:wrapSquare wrapText="bothSides"/>
                    <wp:docPr id="131" name="Casella di testo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276B75" w14:textId="30B3B4C4" w:rsidR="004744F0" w:rsidRPr="004744F0" w:rsidRDefault="004744F0">
                                <w:pPr>
                                  <w:pStyle w:val="Nessunaspaziatura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o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METEODOMUS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ottotito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3520DF2" w14:textId="26A0074A" w:rsidR="004744F0" w:rsidRPr="004744F0" w:rsidRDefault="004744F0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4744F0"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iot smart home project</w:t>
                                    </w:r>
                                  </w:p>
                                </w:sdtContent>
                              </w:sdt>
                              <w:p w14:paraId="7DEDB75B" w14:textId="796DAFE5" w:rsidR="004744F0" w:rsidRDefault="004744F0">
                                <w:pPr>
                                  <w:pStyle w:val="Nessunaspaziatura"/>
                                  <w:spacing w:before="80" w:after="40"/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301F1F01" id="Casella di testo 21" o:spid="_x0000_s1028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xidYwIAADUFAAAOAAAAZHJzL2Uyb0RvYy54bWysVN9v2jAQfp+0/8Hy+5pAO1YhQsWomCZV&#13;&#10;bbV26rNxbIjm+Dz7IGF//c5OAhXbS6e9OBffd7+/8+ymrQ3bKx8qsAUfXeScKSuhrOym4N+fVx+u&#13;&#10;OQsobCkMWFXwgwr8Zv7+3axxUzWGLZhSeUZObJg2ruBbRDfNsiC3qhbhApyypNTga4H06zdZ6UVD&#13;&#10;3muTjfN8kjXgS+dBqhDo9rZT8nnyr7WS+KB1UMhMwSk3TKdP5zqe2Xwmphsv3LaSfRriH7KoRWUp&#13;&#10;6NHVrUDBdr76w1VdSQ8BNF5IqDPQupIq1UDVjPKzap62wqlUCzUnuGObwv9zK+/3T+7RM2w/Q0sD&#13;&#10;jA1pXJgGuoz1tNrX8UuZMtJTCw/HtqkWmaTLq8n15DInlSTd5NM4v75Kjc1O5s4H/KKgZlEouKe5&#13;&#10;pHaJ/V1ACknQARKjWVhVxqTZGMsa8nr5MU8GRw1ZGBuxKk25d3NKPUl4MCpijP2mNKvKVEG8SPxS&#13;&#10;S+PZXhAzhJTKYio++SV0RGlK4i2GPf6U1VuMuzqGyGDxaFxXFnyq/izt8seQsu7w1MhXdUcR23VL&#13;&#10;hRd8PEx2DeWBBu6h24Xg5KqiodyJgI/CE/lpkLTQ+ECHNkDNh17ibAv+19/uI544SVrOGlqmgoef&#13;&#10;O+EVZ+arJbbGzRsEPwjrQbC7egk0hRE9FU4mkQw8mkHUHuoX2vNFjEIqYSXFKjgO4hK7laZ3QqrF&#13;&#10;IoFov5zAO/vkZHQdhxIp9ty+CO96HiJR+B6GNRPTMzp22MQXt9ghkTJxNfa162Lfb9rNROH+HYnL&#13;&#10;//o/oU6v3fw3AAAA//8DAFBLAwQUAAYACAAAACEAsaQcC+AAAAALAQAADwAAAGRycy9kb3ducmV2&#13;&#10;LnhtbExPTUsDMRS8C/6H8ARvNqlfXbabLWIRlaJgu9A9ppt0s7h5WZK0Xf+9Ty96GRhm3ryZYjG6&#13;&#10;nh1NiJ1HCdOJAGaw8brDVkK1ebrKgMWkUKveo5HwZSIsyvOzQuXan/DDHNepZRSCMVcSbEpDznls&#13;&#10;rHEqTvxgkLS9D04loqHlOqgThbueXwtxz53qkD5YNZhHa5rP9cFJqEX1Vm/ft/v62fJq+oqrl2Ud&#13;&#10;pLy8GJdzgoc5sGTG9HcBPxuoP5RUbOcPqCPrJdCa9IukzW4yojsyibvsFnhZ8P8bym8AAAD//wMA&#13;&#10;UEsBAi0AFAAGAAgAAAAhALaDOJL+AAAA4QEAABMAAAAAAAAAAAAAAAAAAAAAAFtDb250ZW50X1R5&#13;&#10;cGVzXS54bWxQSwECLQAUAAYACAAAACEAOP0h/9YAAACUAQAACwAAAAAAAAAAAAAAAAAvAQAAX3Jl&#13;&#10;bHMvLnJlbHNQSwECLQAUAAYACAAAACEAqysYnWMCAAA1BQAADgAAAAAAAAAAAAAAAAAuAgAAZHJz&#13;&#10;L2Uyb0RvYy54bWxQSwECLQAUAAYACAAAACEAsaQcC+AAAAALAQAADwAAAAAAAAAAAAAAAAC9BAAA&#13;&#10;ZHJzL2Rvd25yZXYueG1sUEsFBgAAAAAEAAQA8wAAAMoFAAAAAA==&#13;&#10;" filled="f" stroked="f" strokeweight=".5pt">
                    <v:textbox style="mso-fit-shape-to-text:t" inset="0,0,0,0">
                      <w:txbxContent>
                        <w:p w14:paraId="00276B75" w14:textId="30B3B4C4" w:rsidR="004744F0" w:rsidRPr="004744F0" w:rsidRDefault="004744F0">
                          <w:pPr>
                            <w:pStyle w:val="Nessunaspaziatura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ito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METEODOMUS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ottotito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3520DF2" w14:textId="26A0074A" w:rsidR="004744F0" w:rsidRPr="004744F0" w:rsidRDefault="004744F0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4744F0"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iot smart home project</w:t>
                              </w:r>
                            </w:p>
                          </w:sdtContent>
                        </w:sdt>
                        <w:p w14:paraId="7DEDB75B" w14:textId="796DAFE5" w:rsidR="004744F0" w:rsidRDefault="004744F0">
                          <w:pPr>
                            <w:pStyle w:val="Nessunaspaziatura"/>
                            <w:spacing w:before="80" w:after="40"/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E00242D" w14:textId="01B92ABE" w:rsidR="008F07BF" w:rsidRDefault="009B4B04" w:rsidP="009B4B04">
      <w:pPr>
        <w:pStyle w:val="Titolo"/>
      </w:pPr>
      <w:r>
        <w:lastRenderedPageBreak/>
        <w:t>DESCRIZIONE</w:t>
      </w:r>
    </w:p>
    <w:p w14:paraId="7904018D" w14:textId="77777777" w:rsidR="009B4B04" w:rsidRDefault="009B4B04" w:rsidP="009B4B04"/>
    <w:p w14:paraId="7FFBADB0" w14:textId="39A6BB49" w:rsidR="002A6505" w:rsidRDefault="009B4B04" w:rsidP="009B4B04">
      <w:r w:rsidRPr="009B4B04">
        <w:t>Il nostro progetto consiste nel realizzare un impianto domotico che, attraverso i dati raccolti da</w:t>
      </w:r>
      <w:r w:rsidR="002A6505">
        <w:t xml:space="preserve">i nostri sensori </w:t>
      </w:r>
      <w:proofErr w:type="gramStart"/>
      <w:r w:rsidR="002A6505">
        <w:t>di</w:t>
      </w:r>
      <w:r w:rsidR="00BC425C">
        <w:t>:</w:t>
      </w:r>
      <w:r w:rsidR="002A6505">
        <w:t xml:space="preserve"> </w:t>
      </w:r>
      <w:r w:rsidRPr="009B4B04">
        <w:t xml:space="preserve"> temperatura</w:t>
      </w:r>
      <w:proofErr w:type="gramEnd"/>
      <w:r w:rsidRPr="009B4B04">
        <w:t>,</w:t>
      </w:r>
      <w:r w:rsidR="002A6505">
        <w:t xml:space="preserve"> </w:t>
      </w:r>
      <w:r w:rsidRPr="009B4B04">
        <w:t>umidità e luminosità, alza o abbassa le tende e controlla l'accensione e lo spegnimento della luce</w:t>
      </w:r>
      <w:r w:rsidR="002A6505">
        <w:t>.</w:t>
      </w:r>
      <w:r w:rsidRPr="009B4B04">
        <w:t xml:space="preserve"> </w:t>
      </w:r>
    </w:p>
    <w:p w14:paraId="7299CF34" w14:textId="77777777" w:rsidR="00BC425C" w:rsidRDefault="002A6505" w:rsidP="009B4B04">
      <w:r>
        <w:t xml:space="preserve">Il nostro sistema </w:t>
      </w:r>
      <w:r w:rsidR="009B4B04" w:rsidRPr="009B4B04">
        <w:t>invi</w:t>
      </w:r>
      <w:r>
        <w:t>erà</w:t>
      </w:r>
      <w:r w:rsidR="009B4B04" w:rsidRPr="009B4B04">
        <w:t xml:space="preserve"> quotidianamente al cliente </w:t>
      </w:r>
      <w:r>
        <w:t>un report contenente temperatura media,</w:t>
      </w:r>
      <w:r w:rsidR="00BC425C">
        <w:t xml:space="preserve"> </w:t>
      </w:r>
    </w:p>
    <w:p w14:paraId="3F874A8E" w14:textId="33A5843C" w:rsidR="009B4B04" w:rsidRPr="009B4B04" w:rsidRDefault="00BC425C" w:rsidP="009B4B04">
      <w:r>
        <w:t xml:space="preserve">temperatura media percepita, temperatura massima, temperatura minima, umidità media e energia consumata dalla lampadina </w:t>
      </w:r>
    </w:p>
    <w:sectPr w:rsidR="009B4B04" w:rsidRPr="009B4B04" w:rsidSect="004744F0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D1F"/>
    <w:rsid w:val="00041612"/>
    <w:rsid w:val="002A6505"/>
    <w:rsid w:val="00320D1F"/>
    <w:rsid w:val="004744F0"/>
    <w:rsid w:val="008F07BF"/>
    <w:rsid w:val="009B4B04"/>
    <w:rsid w:val="00BC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7F106"/>
  <w15:chartTrackingRefBased/>
  <w15:docId w15:val="{BD1798B6-78EE-A64A-B3DB-382D10CE1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20D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20D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20D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20D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20D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20D1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20D1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20D1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20D1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20D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20D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20D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20D1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20D1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20D1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20D1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20D1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20D1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20D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20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20D1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20D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20D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20D1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20D1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20D1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20D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20D1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20D1F"/>
    <w:rPr>
      <w:b/>
      <w:bCs/>
      <w:smallCaps/>
      <w:color w:val="0F4761" w:themeColor="accent1" w:themeShade="BF"/>
      <w:spacing w:val="5"/>
    </w:rPr>
  </w:style>
  <w:style w:type="paragraph" w:styleId="Nessunaspaziatura">
    <w:name w:val="No Spacing"/>
    <w:link w:val="NessunaspaziaturaCarattere"/>
    <w:uiPriority w:val="1"/>
    <w:qFormat/>
    <w:rsid w:val="004744F0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4744F0"/>
    <w:rPr>
      <w:rFonts w:eastAsiaTheme="minorEastAsia"/>
      <w:kern w:val="0"/>
      <w:sz w:val="22"/>
      <w:szCs w:val="22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2023/2024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04CE54-5393-DF4B-9659-80540BCA2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METEODOMUS</dc:title>
  <dc:subject>iot smart home project</dc:subject>
  <dc:creator>PASQUALE FELICIELLO A13002585</dc:creator>
  <cp:keywords/>
  <dc:description/>
  <cp:lastModifiedBy>PASQUALE FELICIELLO</cp:lastModifiedBy>
  <cp:revision>2</cp:revision>
  <dcterms:created xsi:type="dcterms:W3CDTF">2024-05-14T14:17:00Z</dcterms:created>
  <dcterms:modified xsi:type="dcterms:W3CDTF">2024-05-14T14:56:00Z</dcterms:modified>
</cp:coreProperties>
</file>