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highlight w:val="blue"/>
          <w:lang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eastAsia="zh-CN"/>
        </w:rPr>
        <w:t>冒泡排序及其优化算法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1、排序方法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将被排序的记录数组R[1..n]垂直排列，每个记录R[i]看作是重量为R[i].key的气泡。根据轻气泡不能在重气泡之下的原则，从下往上扫描数组R：凡扫描到违反本原则的轻气泡，就使其向上"飘浮"。如此反复进行，直到最后任何两个气泡都是轻者在上，重者在下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（1）初始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    R[1..n]为无序区。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（2）第一趟扫描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    从无序区底部向上依次比较相邻的两个气泡的重量，若发现轻者在下、重者在上，则交换二者的位置。即依次比较(R[n]，R[n-1])，(R[n-1]，R[n-2])，…，(R[2]，R[1])；对于每对气泡(R[j+1]，R[j])，若R[j+1].key&lt;R[j].key，则交换R[j+1]和R[j]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第一趟扫描完毕时，"最轻"的气泡就飘浮到该区间的顶部，即关键字最小的记录被放在最高位置R[1]上。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（3）第二趟扫描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    扫描R[2..n]。扫描完毕时，"次轻"的气泡飘浮到R[2]的位置上……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最后，经过n-1 趟扫描可得到有序区R[1..n]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    第i趟扫描时，R[1..i-1]和R[i..n]分别为当前的有序区和无序区。扫描仍是从无序区底部向上直至该区顶部。扫描完毕时，该区中最轻气泡飘浮到顶部位置R[i]上，结果是R[1..i]变为新的有序区。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3、冒泡排序算法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因为每一趟排序都使有序区增加了一个气泡，在经过n-1趟排序之后，有序区中就有n-1个气泡，所以整个冒泡排序过程至多需要进行n-1趟排序。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具体算法：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//冒泡排序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BubbleSort1(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* arr,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size_t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assert(arr);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 = 0, j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size - 1; i++)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//一共要排序size-1次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(j = 0; j &lt; size - 1 - i; j++)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//选出该趟排序的最大值往后移动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(arr[j] &gt; arr[j + 1])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tmp = arr[j];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arr[j] = arr[j + 1];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arr[j + 1] = 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（2）优化1（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优化外层循环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若在某一趟排序中未发现气泡位置的交换，则说明待排序的无序区中所有气泡均满足轻者在上，重者在下的原则，因此，冒泡排序过程可在此趟排序后终止。为此，在下面给出的算法中，引入一个标签flag，在每趟排序开始前，先将其置为0。若排序过程中发生了交换，则将其置为1。各趟排序结束时检查flag，若未曾发生过交换则终止算法，不再进行下一趟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C0C0C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具体算法</w:t>
      </w:r>
      <w:r>
        <w:rPr>
          <w:rFonts w:hint="eastAsia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//冒泡排序优化1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BubbleSort2(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* arr,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size_t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assert(arr);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 = 0, j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size - 1; i++)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//一共要排序size-1次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//每次遍历标志位都要先置为0，才能判断后面的元素是否发生了交换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flag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size - 1 - i; j++)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//选出该趟排序的最大值往后移动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(arr[j] &gt; arr[j + 1])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tmp = arr[j];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arr[j] = arr[j + 1];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arr[j + 1] = tmp;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flag = 1;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//只要有发生了交换，flag就置为1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//判断标志位是否为0，如果为0，说明后面的元素已经有序，就直接return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(flag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4、算法分析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（1）算法的最好时间复杂度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若文件的初始状态是正序的，一趟扫描即可完成排序。所需的关键字比较次数C和记录移动次数M均达到最小值：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C(min)=n-1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M(min)=0。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冒泡排序最好的时间复杂度为O(n)。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（2）算法的最坏时间复杂度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若初始文件是反序的，需要进行n-1趟排序。每趟排序要进行n-i次关键字的比较(1≤i≤n-1)，且每次比较都必须移动记录三次来达到交换记录位置。在这种情况下，比较和移动次数均达到最大值：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C(max)=n(n-1)/2=O(n^2)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M(max)=3n(n-1)/2=O(n^2)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冒泡排序的最坏时间复杂度为O(n^2)。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（3）算法的平均时间复杂度为O(n^2)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虽然冒泡排序不一定要进行n-1趟，但由于它的记录移动次数较多，故平均时间性能比直接插入排序要差得多。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（4）算法稳定性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　冒泡排序是就地排序，且它是稳定的。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5、算法优化2（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优化内层循环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(1)记住最后一次交换发生位置lastExchange的冒泡排序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在每趟扫描中，记住最后一次交换发生的位置lastExchange，（该位置之后的相邻记录均已有序）。下一趟排序开始时，R[1..lastExchange-1]是无序区，R[lastExchange..n]是有序区。这样，一趟排序可能使当前无序区扩充多个记录，因此记住最后一次交换发生的位置lastExchange，从而减少排序的趟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具体算法：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//冒泡排序优化2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BubbleSort3(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* arr,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size_t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assert(arr);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 = 0, j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k = size - 1,pos = 0;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//pos变量用来标记循环里最后一次交换的位置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(i = 0; i &lt; size - 1; i++)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//一共要排序size-1次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//每次遍历标志位都要先置为0，才能判断后面的元素是否发生了交换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flag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(j = 0; j &lt;k; j++)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//选出该趟排序的最大值往后移动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(arr[j] &gt; arr[j + 1])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tmp = arr[j];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arr[j] = arr[j + 1];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arr[j + 1] = tmp;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flag = 1;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//只要有发生了交换，flag就置为1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pos = j;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//循环里最后一次交换的位置 j赋给pos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k = pos;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//判断标志位是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否为0，如果为0，说明后面的元素已经有序，就直接return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(flag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4511"/>
    <w:multiLevelType w:val="multilevel"/>
    <w:tmpl w:val="58CB45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B451C"/>
    <w:multiLevelType w:val="multilevel"/>
    <w:tmpl w:val="58CB45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B4527"/>
    <w:multiLevelType w:val="multilevel"/>
    <w:tmpl w:val="58CB4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1422B"/>
    <w:rsid w:val="257A312D"/>
    <w:rsid w:val="4D814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2017-03-17T01:56:00Z</dcterms:created>
  <dc:creator>lenovo</dc:creator>
  <cp:lastModifiedBy>lenovo</cp:lastModifiedBy>
  <dcterms:modified xsi:type="dcterms:W3CDTF">2017-04-17T02:09:55Z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