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输入例句：S1="计算语言学课程有意思" ；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定义：最大词长MaxLen = 5；S2= " "；分隔符 = “/”；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假设存在词表：…，计算语言学，课程，意思，…；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最大逆向匹配分词算法过程如下：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（1）S2=""；S1不为空，从S1右边取出候选子串W="课程有意思"；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（2）查词表，W不在词表中，将W最左边一个字去掉，得到W="程有意思"；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（3）查词表，W不在词表中，将W最左边一个字去掉，得到W="有意思"；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（4）查词表，W不在词表中，将W最左边一个字去掉，得到W="意思"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（5）查词表，“意思”在词表中，将W加入到S2中，S2=" 意思/"，并将W从S1中去掉，此时S1="计算语言学课程有"；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（6）S1不为空，于是从S1左边取出候选子串W="言学课程有"；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（7）查词表，W不在词表中，将W最左边一个字去掉，得到W="学课程有"；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（8）查词表，W不在词表中，将W最左边一个字去掉，得到W="课程有"；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（9）查词表，W不在词表中，将W最左边一个字去掉，得到W="程有"；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（10）查词表，W不在词表中，将W最左边一个字去掉，得到W="有"，这W是单字，将W加入到S2中，S2=“ /有 /意思”，并将W从S1中去掉，此时S1="计算语言学课程"；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（11）S1不为空，于是从S1左边取出候选子串W="语言学课程"；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（12）查词表，W不在词表中，将W最左边一个字去掉，得到W="言学课程"；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（13）查词表，W不在词表中，将W最左边一个字去掉，得到W="学课程"；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（14）查词表，W不在词表中，将W最左边一个字去掉，得到W="课程"；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（15）查词表，“意思”在词表中，将W加入到S2中，S2=“ 课程/ 有/ 意思/”，并将W从S1中去掉，此时S1="计算语言学"；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（16）S1不为空，于是从S1左边取出候选子串W="计算语言学"；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（17）查词表，“计算语言学”在词表中，将W加入到S2中，S2=“计算语言学/ 课程/ 有/ 意思/”，并将W从S1中去掉，此时S1=""；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（18）S1为空，输出S2作为分词结果，分词过程结束。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"http://www.cnblogs.com/csudanli/p/javascript:void(0);"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分词.cpp : 定义控制台应用程序的入口点。//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#include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"stdafx.h"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#include&lt;iostream&gt;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#include&lt;fstream&gt;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#include&lt;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#include&lt;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#include&lt;sstream&gt;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#include&lt;algorithm&gt;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namespace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std;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main()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&gt; dicSet;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//建立字典的集合，用来搜索，看某个词是否是在字典集中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ifstream dic(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"D:\\file\\word_freq_list.txt"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);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//打开字典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ifstream test(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"D:\\file\\pku_test.txt"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);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//打开要分词的文本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ofstream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out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"D:\\file\\word_output.txt"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//这个用来储存分词后的文本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dicLine,testLine;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//dicLine用来读取字典的一行，testLine用来读取要分词的文本的一行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(!dic||!test||!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out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//测试文件是否打开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cerr &lt;&lt;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"Open file failed!"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while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(getline(dic, dicLine))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//读取字典的一行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word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""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istringstream iss(dicLine);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//将字典的一行放到istringstream对象中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i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;i &lt;=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;++i)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//将这一行中间的词或字放到dicSet中去，因为我们只需要这个词或字是否在字典中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iss &gt;&gt; word;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== i)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dicSet.insert(word);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while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(getline(test, testLine))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//读取测试文本的一行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size_t len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;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//记录产生的分词的总长度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size_t pos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;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//记录分词的长度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i = testLine.size() -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//用来获取字字符串的偏移量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while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word;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size_t j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(i &lt;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//如果i小于0，则读取的字符串的长度是小于10的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word = testLine.substr(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+i);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word = testLine.substr(i,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);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//读取这一行从i开始的长度为10的子字字符串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(;j &lt; word.size();j+=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character = word.substr(j);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//求得这个子字符串的字符串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(character.size()==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||(find(dicSet.begin(), dicSet.end(), character) != dicSet.end()))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{    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//如果word是字典中的词，或者word只有一个字，则应该把word作为一个分词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out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&lt;&lt; character &lt;&lt;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"/"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pos = character.size();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len += pos;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//记录这一行的分词的总长度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i = i - pos; 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//让i的位置变小，向前缩进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break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;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//跳出这个循环，寻找这一行的下一个分词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(len == testLine.size())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//如果这一行的分词长度等于这行字符串的长度，则这一行分词结束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{         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//跳出这个循环，进行下一行的分词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out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&lt;&lt; endl;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break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dic.close();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test.close();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out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.close();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B370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2017-04-16T06:27:50Z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