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树的最小深度：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Given a binary tree, find its minimum depth.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The minimum depth is the number of nodes along the shortest path from the root node down to the nearest leaf node.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二叉树的经典问题之最小深度问题就是就最短路径的节点个数，还是用深度优先搜索DFS来完成，万能的递归啊。。。请看代码：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Definition for binary tree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struct TreeNode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    int val;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    TreeNode *left;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    TreeNode *right;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    TreeNode(int x) : val(x), left(NULL), right(NULL) {}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class Solution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public: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minDepth(TreeNode *root)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(root == NULL) 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(root-&gt;left == NULL &amp;&amp; root-&gt;right == NULL) return 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(root-&gt;left == NULL) return minDepth(root-&gt;right) + 1;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else if (root-&gt;right == NULL) return minDepth(root-&gt;left) + 1;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else return 1 + min(minDepth(root-&gt;left), minDepth(root-&gt;right));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树的最大深度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Given a binary tree, find its maximum depth.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The maximum depth is the number of nodes along the longest path from the root node down to the farthest leaf node.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求二叉树的最大深度问题用到深度优先搜索DFS，递归的完美应用，跟求二叉树的最小深度问题原理相同。代码如下：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class Solution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public: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maxDepth(TreeNode* root)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(!root) 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1 + max(maxDepth(root-&gt;left), maxDepth(root-&gt;right));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二叉树的层次遍历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Given a binary tree, return the 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level order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 traversal of its nodes' values. (ie, from left to right, level by level).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For example: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Given binary tree </w:t>
      </w:r>
      <w:r>
        <w:rPr>
          <w:rStyle w:val="7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{3,9,20,#,#,15,7}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/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9  20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 / 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15   7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return its level order traversal as: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>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[3],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[9,20],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[15,7]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层序遍历二叉树是典型的广度优先搜索BFS的应用，但是这里稍微复杂一点的是，我们要把各个层的数分开，存到一个二维向量里面，大体思路还是基本相同的，建立一个queue，然后先把根节点放进去，这时候找根节点的左右两个子节点，这时候去掉根节点，此时queue里的元素就是下一层的所有节点，用一个for循环遍历它们，然后存到一个一维向量里，遍历完之后再把这个一维向量存到二维向量里，以此类推，可以完成层序遍历。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// Iterative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class Solution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public: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vector&lt;vector&lt;int&gt; &gt; levelOrder(TreeNode *root)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vector&lt;vector&lt;int&gt; &gt; res;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(root == NULL) return res;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queue&lt;TreeNode*&gt; q;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q.push(root);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while (!q.empty())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vector&lt;int&gt; oneLevel;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int size = q.size();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 (int i = 0; i &lt; size; ++i)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TreeNode *node = q.front();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q.pop();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oneLevel.push_back(node-&gt;val);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if (node-&gt;left) q.push(node-&gt;left);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if (node-&gt;right) q.push(node-&gt;right);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res.push_back(oneLevel);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res;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二叉树的层次遍历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Given a binary tree, return the 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bottom-up level order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 traversal of its nodes' values. (ie, from left to right, level by level from leaf to root).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For example: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Given binary tree </w:t>
      </w:r>
      <w:r>
        <w:rPr>
          <w:rStyle w:val="7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{3,9,20,#,#,15,7}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/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9  20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 / 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15   7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return its bottom-up level order traversal as: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>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[15,7],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[9,20],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[3]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从底部层序遍历其实还是从顶部开始遍历，只不过最后存储的方式有所改变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// Iterative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class Solution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public: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vector&lt;vector&lt;int&gt; &gt; levelOrderBottom(TreeNode *root)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vector&lt;vector&lt;int&gt; &gt; res;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(root == NULL) return res;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queue&lt;TreeNode*&gt; q;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q.push(root);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while (!q.empty())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vector&lt;int&gt; oneLevel;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int size = q.size();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 (int i = 0; i &lt; size; ++i)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TreeNode *node = q.front();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q.pop();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oneLevel.push_back(node-&gt;val);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if (node-&gt;left) q.push(node-&gt;left);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if (node-&gt;right) q.push(node-&gt;right);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color w:val="0000FF"/>
          <w:lang w:eastAsia="zh-CN"/>
        </w:rPr>
      </w:pPr>
      <w:r>
        <w:rPr>
          <w:rFonts w:hint="eastAsia"/>
          <w:lang w:eastAsia="zh-CN"/>
        </w:rPr>
        <w:t xml:space="preserve">            </w:t>
      </w:r>
      <w:r>
        <w:rPr>
          <w:rFonts w:hint="eastAsia"/>
          <w:color w:val="0000FF"/>
          <w:lang w:eastAsia="zh-CN"/>
        </w:rPr>
        <w:t>res.insert(res.begin(), oneLevel);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res;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判断树是否对称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Given a binary tree, check whether it is a mirror of itself (ie, symmetric around its center).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For example, this binary tree is symmetric: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/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2   2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/ \ /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>3  4 4  3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But the following is not: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/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2   2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\  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3    3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Note: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Bonus points if you could solve it both recursively and iteratively.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判断二叉树是否是平衡树，比如有两个节点n1, n2，我们需要比较n1的左子节点的值和n2的右子节点的值是否相等，同时还要比较n1的右子节点的值和n2的左子结点的值是否相等，以此类推比较完所有的左右两个节点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* Definition for binary tree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* struct TreeNode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*     int val;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*     TreeNode *left;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*     TreeNode *right;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*     TreeNode(int x) : val(x), left(NULL), right(NULL) {}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*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class Solution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public: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bool isSymmetric(TreeNode *root)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if (!root) return true;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return isSymmetric(root-&gt;left, root-&gt;right);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bool isSymmetric(TreeNode *left, TreeNode *right)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if (!left &amp;&amp; !right) return true;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if (left &amp;&amp; !right || !left &amp;&amp; right || left-&gt;val != right-&gt;val) return false;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return isSymmetric(left-&gt;left, right-&gt;right) &amp;&amp; isSymmetric(left-&gt;right, right-&gt;left);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>判断树是否相同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Given two binary trees, write a function to check if they are equal or not.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Two binary trees are considered equal if they are structurally identical and the nodes have the same value.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判断两棵树是否相同和之前的判断两棵树是否对称都是一样的原理，利用深度优先搜索DFS来递归。代码如下：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class Solution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public: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bool isSameTree(TreeNode *p, TreeNode *q)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if (!p &amp;&amp; !q) return true;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if ((p &amp;&amp; !q) || (!p &amp;&amp; q) || (p-&gt;val != q-&gt;val)) return false;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return isSameTree(p-&gt;left, q-&gt;left) &amp;&amp; isSameTree(p-&gt;right, q-&gt;right);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>树的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Z字形层次遍历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Given a binary tree, return the 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zigzag level order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 traversal of its nodes' values. (ie, from left to right, then right to left for the next level and alternate between).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For example: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Given binary tree </w:t>
      </w:r>
      <w:r>
        <w:rPr>
          <w:rStyle w:val="7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{3,9,20,#,#,15,7}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/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9  20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 / 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15   7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return its zigzag level order traversal as: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>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[3],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[20,9],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[15,7]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confused what </w:t>
      </w:r>
      <w:r>
        <w:rPr>
          <w:rStyle w:val="7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"{1,#,2,3}"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 means?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</w:rPr>
        <w:instrText xml:space="preserve"> HYPERLINK "https://oj.leetcode.com/problems/binary-tree-zigzag-level-order-traversal/" </w:instrTex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</w:rPr>
        <w:t>&gt; read more on how binary tree is serialized on OJ.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这道二叉树的之字形层序遍历是之前那道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</w:rPr>
        <w:instrText xml:space="preserve"> HYPERLINK "http://www.cnblogs.com/grandyang/p/4051321.html" </w:instrTex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</w:rPr>
        <w:t>[LeetCode] Binary Tree Level Order Traversal 二叉树层序遍历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的变形，不同之处在于一行是从左到右遍历，下一行是从右往左遍历，交叉往返的之字形的层序遍历。根据其特点我们用到栈的后进先出的特点，这道题我们维护两个栈，相邻两行分别存到两个栈中，进栈的顺序也不相同，一个栈是先进左子结点然后右子节点，另一个栈是先进右子节点然后左子结点，这样出栈的顺序就是我们想要的之字形了，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* Definition for binary tree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* struct TreeNode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*     int val;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*     TreeNode *left;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*     TreeNode *right;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*     TreeNode(int x) : val(x), left(NULL), right(NULL) {}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*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class Solution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public: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vector&lt;vector&lt;int&gt; &gt; zigzagLevelOrder(TreeNode *root)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vector&lt;vector&lt;int&gt; &gt;res;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if (!root) return res;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stack&lt;TreeNode*&gt; s1;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stack&lt;TreeNode*&gt; s2;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s1.push(root);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vector&lt;int&gt; out;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while (!s1.empty() || !s2.empty())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    while (!s1.empty())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        TreeNode *cur = s1.top();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        s1.pop();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        out.push_back(cur-&gt;val);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        if (cur-&gt;left) s2.push(cur-&gt;left);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        if (cur-&gt;right) s2.push(cur-&gt;right);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    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    if (!out.empty()) res.push_back(out);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    out.clear();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    while (!s2.empty())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        TreeNode *cur = s2.top();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        s2.pop();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        out.push_back(cur-&gt;val);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        if (cur-&gt;right) s1.push(cur-&gt;right);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        if (cur-&gt;left) s1.push(cur-&gt;left);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    if (!out.empty()) res.push_back(out);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    out.clear();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    return res;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>二叉树的路径和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Given a binary tree and a sum, determine if the tree has a root-to-leaf path such that adding up all the values along the path equals the given sum.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For example: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Given the below binary tree and </w:t>
      </w:r>
      <w:r>
        <w:rPr>
          <w:rStyle w:val="7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sum = 22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          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          /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         4   8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        /   /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       11  13  4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      /  \     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     7    2      1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return true, as there exist a root-to-leaf path </w:t>
      </w:r>
      <w:r>
        <w:rPr>
          <w:rStyle w:val="7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5-&gt;4-&gt;11-&gt;2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 which sum is 22.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这道求二叉树的路径需要用深度优先算法DFS的思想来遍历每一条完整的路径，也就是利用递归不停找子节点的左右子节点，而调用递归函数的参数只有当前节点和sum值。首先，如果输入的是一个空节点，则直接返回false，如果如果输入的只有一个根节点，则比较当前根节点的值和参数sum值是否相同，若相同，返回true，否则false。 这个条件也是递归的终止条件。下面我们就要开始递归了，由于函数的返回值是Ture/False，我们可以同时两个方向一起递归，中间用或||连接，只要有一个是True，整个结果就是True。递归左右节点时，这时候的sum值应该是原sum值减去当前节点的值。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Definition for binary tree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struct TreeNode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    int val;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    TreeNode *left;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    TreeNode *right;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    TreeNode(int x) : val(x), left(NULL), right(NULL) {}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class Solution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public: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bool hasPathSum(TreeNode *root, int sum)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(root == NULL) return false;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(root-&gt;left == NULL &amp;&amp; root-&gt;right == NULL &amp;&amp; root-&gt;val == sum ) return true;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hasPathSum(root-&gt;left, sum - root-&gt;val) || hasPathSum(root-&gt;right, sum - root-&gt;val);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Given a binary tree and a sum, find all root-to-leaf paths where each path's sum equals the given sum.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For example: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Given the below binary tree and </w:t>
      </w:r>
      <w:r>
        <w:rPr>
          <w:rStyle w:val="7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sum = 22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          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          /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         4   8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        /   /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       11  13  4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      /  \    /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     7    2  5   1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return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>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[5,4,11,2],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 xml:space="preserve">   [5,8,4,5]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这道二叉树路径之和在之前的基础上又需要找出路径 (可以参见我之前的博客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</w:rPr>
        <w:instrText xml:space="preserve"> HYPERLINK "http://www.cnblogs.com/grandyang/p/4036961.html" \t "http://www.cnblogs.com/grandyang/p/_blank" </w:instrTex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</w:rPr>
        <w:t>http://www.cnblogs.com/grandyang/p/4036961.html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)，但是基本思想都一样，还是需要用深度优先搜索DFS，只不过数据结构相对复杂一点，需要用到二维的vector，而且每当DFS搜索到新节点时，都要保存该节点。而且每当找出一条路径之后，都将这个保存为一维vector的路径保存到最终结果二位vector中。并且，每当DFS搜索到子节点，发现不是路径和时，返回上一个结点时，需要把该节点从一维vector中移除。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class Solution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public: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vector&lt;vector&lt;int&gt; &gt; pathSum(TreeNode *root, int sum)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vector&lt;vector&lt;int&gt;&gt; res;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vector&lt;int&gt; out;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helper(root, sum, out, res);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res;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void helper(TreeNode* node, int sum, vector&lt;int&gt;&amp; out, vector&lt;vector&lt;int&gt;&gt;&amp; res)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(!node) return;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out.push_back(node-&gt;val);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(sum == node-&gt;val &amp;&amp; !node-&gt;left &amp;&amp; !node-&gt;right)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res.push_back(out);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helper(node-&gt;left, sum - node-&gt;val, out, res);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helper(node-&gt;right, sum - node-&gt;val, out, res);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out.pop_back();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71127"/>
    <w:rsid w:val="0DB71127"/>
    <w:rsid w:val="1C0B23DF"/>
    <w:rsid w:val="2C937651"/>
    <w:rsid w:val="336F1AC2"/>
    <w:rsid w:val="393C1AAE"/>
    <w:rsid w:val="4B426F70"/>
    <w:rsid w:val="4BA51412"/>
    <w:rsid w:val="7FAC1F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2017-03-12T13:42:00Z</dcterms:created>
  <dc:creator>lenovo</dc:creator>
  <cp:lastModifiedBy>lenovo</cp:lastModifiedBy>
  <dcterms:modified xsi:type="dcterms:W3CDTF">2017-10-16T05:43:23Z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