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求二叉树的最大深度，也即其高度。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递归版本比较容易理解。利用层次遍历非递归求二叉树高度主要的思想是：</w:t>
      </w:r>
      <w:r>
        <w:rPr>
          <w:rStyle w:val="6"/>
          <w:rFonts w:hint="default" w:ascii="Times New Roman" w:hAnsi="Times New Roman" w:eastAsia="微软雅黑" w:cs="Times New Roman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一层一层地出队列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 — 在我们每次访问完毕一层时，这时队列中存储的刚好是下一层的所有元素。所以在下一次循环开始时，首先记录该层的元素个数，一次性访问完这一层的所有元素。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                                                                            </w:t>
      </w:r>
    </w:p>
    <w:p>
      <w:r>
        <w:drawing>
          <wp:inline distT="0" distB="0" distL="114300" distR="114300">
            <wp:extent cx="5273040" cy="5562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比如求树的宽度，也就是元素个数最多的那一层元素个数。记录所有层间的最大值即可。这题是求二叉树的最小高度，与最大高度类似，不同之处在于层次遍历时，如果在该层遇到有叶子节点则立即返回，在进行层次遍历时需要进行叶子节点的判断。</w:t>
      </w:r>
    </w:p>
    <w:p>
      <w:r>
        <w:drawing>
          <wp:inline distT="0" distB="0" distL="114300" distR="114300">
            <wp:extent cx="4618990" cy="63239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632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给定一个数组,输出除了本位置数字以外其余数的乘积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一个长度为n的整数数组result，满足result[i]=除input[i]之外所有数的乘积（不溢出），比如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输入input={2,3,4,5};输出 result={60,40,30,24};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：判断有0的情况，如果有0则其他都为0.如果没0,可使用先求全部乘积，再除以自身。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shd w:val="clear" w:fill="ECF0FC"/>
        </w:rPr>
        <w:t>找出数组中第k大小的数，输出数所在的位置。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0FC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CF0FC"/>
        </w:rPr>
        <w:t>快速排序，快排中的每一步，都是将待排数据分做两组，其中一组的数据的任何一个数都比另一组中的任何一个大，然后再对两组分别做类似的操作，然后继续下去……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0F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CF0FC"/>
        </w:rPr>
        <w:t>在本问题中，假设 N 个数存储在数组 S 中，我们从数组 S 中随机找出一个元素 X，把数组分为两部分 Sa 和 Sb。Sa 中的元素大于等于 X，Sb 中元素小于 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0F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CF0FC"/>
        </w:rPr>
        <w:t>这时，有两种可能性：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0F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CF0FC"/>
        </w:rPr>
        <w:t>1. Sa中元素的个数小于K，Sa中所有的数和Sb中最大的K-|Sa|个元素（|Sa|指Sa中元素的个数）就是数组S中最大的K个数。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0F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CF0FC"/>
        </w:rPr>
        <w:t>2. Sa中元素的个数大于或等于K，则需要返回Sa中最大的K个元素。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0FC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ECF0FC"/>
        </w:rPr>
        <w:t>这样递归下去，不断把问题分解成更小的问题，平均时间复杂度 O（N *log2K）。伪代码如下：</w:t>
      </w:r>
    </w:p>
    <w:p>
      <w:r>
        <w:drawing>
          <wp:inline distT="0" distB="0" distL="114300" distR="114300">
            <wp:extent cx="5269230" cy="372745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57165" cy="37522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最长递增子序列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排序+LCS求解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这个方法也是很直观的，对原数组a进行排序得到一个有序的数组b， 这样出现在数组a的最长递增子序列也一定是数组b的子序列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,转化为最长公共子序列问题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ascii="Monaco" w:hAnsi="Monaco" w:eastAsia="Monaco" w:cs="Monaco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LCS(</w:t>
      </w:r>
      <w:r>
        <w:rPr>
          <w:rFonts w:hint="default" w:ascii="Monaco" w:hAnsi="Monaco" w:eastAsia="Monaco" w:cs="Monaco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* arr, </w:t>
      </w:r>
      <w:r>
        <w:rPr>
          <w:rFonts w:hint="default" w:ascii="Monaco" w:hAnsi="Monaco" w:eastAsia="Monaco" w:cs="Monaco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* arrcopy, </w:t>
      </w:r>
      <w:r>
        <w:rPr>
          <w:rFonts w:hint="default" w:ascii="Monaco" w:hAnsi="Monaco" w:eastAsia="Monaco" w:cs="Monaco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len)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 = 1; i &lt;= len; ++i)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/>
          <w:i w:val="0"/>
          <w:caps w:val="0"/>
          <w:color w:val="2E8B57"/>
          <w:spacing w:val="0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 = 1; j &lt;= len; ++j)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(arr[i-1] == arrcopy[j-1])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dp[i][j] = dp[i-1][j-1] + 1;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}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(dp[i-1][j] &gt; dp[i][j-1])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dp[i][j] = dp[i-1][j];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}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dp[i][j] = dp[i][j-1];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dp[len][len];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归并排序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//将有二个有序数列a[first...mid]和a[mid...last]合并。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mergearray(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a[],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first,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mid,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last,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temp[])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first, j = mid + 1;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 = mid,   n = last;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k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&lt;= m &amp;&amp; j &lt;= 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(a[i] &lt;= a[j])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temp[k++] = a[i++];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temp[k++] = a[j++];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&lt;= 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temp[k++] = a[i++];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(j &lt;= 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temp[k++] = a[j++];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= 0; i &lt; k;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a[first + i] = temp[i];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mergesort(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a[],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first,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last,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temp[])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(first &lt; last)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mid = (first + last) / 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mergesort(a, first, mid, temp);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//左边有序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mergesort(a, mid + 1, last, temp);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//右边有序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mergearray(a, first, mid, last, temp);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//再将二个有序数列合并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MergeSort(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a[],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[n];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 == NULL)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mergesort(a, 0, n - 1, 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[]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</w:t>
      </w:r>
    </w:p>
    <w:p>
      <w:r>
        <w:drawing>
          <wp:inline distT="0" distB="0" distL="114300" distR="114300">
            <wp:extent cx="5273675" cy="349377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42595"/>
            <wp:effectExtent l="0" t="0" r="381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61415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输入两个整数序列。其中一个序列表示栈的push顺序,判断另一个序列有没有可能是对应的pop顺序。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思路：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1.首先新建一个栈模拟入栈入栈，都是在push序列中进行。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2.将push序列依次开始入栈，直到栈顶元素等于pop序列的第一个元素。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3.push的栈顶元素出栈，pop序列移到第二元素。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4.如果push栈顶继续等于pop序列现在的元素，则继续出栈并pop后移。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5.如果push已经全部入栈但是pop序列未遍历结束，且栈顶元素不等于现在所指元素则返回false。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isPopSeries(int push[],int pop[],int length)//网上流传的经典答案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if(!push||!pop||length&lt;=0)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return false;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stack&lt;int&gt; temp;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int pushNum=0;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int i = 0;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while(i &lt; length)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while(temp.empty()||temp.top()!=pop[i])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if(pushNum &lt; length)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temp.push(push[pushNum++]);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else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return false;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if(!temp.empty()&amp;&amp;temp.top()==pop[i])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temp.pop();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i++;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ab/>
        <w:t>return true;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rPr>
          <w:rFonts w:hint="default"/>
        </w:rPr>
      </w:pPr>
      <w:r>
        <w:rPr>
          <w:rFonts w:hint="default"/>
        </w:rPr>
        <w:t>两个非降序链表的并集,1-&gt;2-&gt;3 和 2-&gt;3-&gt;5 并为 1-&gt;2-&gt;3-&gt;5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OutCombine(Node* p1, Node* p2)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(p1!=NULL &amp;&amp; p2!=NULL)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(p1-&gt;value&gt;p2-&gt;value)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cout&lt;&lt;p2-&gt;value&lt;&lt;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p2=p2-&gt;pNext;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(p1-&gt;value&lt;p2-&gt;value)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cout&lt;&lt;p1-&gt;value&lt;&lt;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p1=p1-&gt;pNext;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cout&lt;&lt;p1-&gt;value&lt;&lt;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p1=p1-&gt;pNext;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p2=p2-&gt;pNext;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(p1!=NULL)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//剩余的部分直接添加到末尾。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(p1!=NULL)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cout&lt;&lt;p1-&gt;value&lt;&lt;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p1=p1-&gt;pNext;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(p2!=NULL)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(p2!=NULL)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cout&lt;&lt;p2-&gt;value&lt;&lt;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p2=p2-&gt;pNext;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cout&lt;&lt;endl;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题目描述：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如何对n个数进行排序，要求时间复杂度O(n)，空间复杂度O(1)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解析：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利用计数排序法，设置一大小为65536的int数组，范围a[0]~a[65535]，并初始为0，然后遍历n个数，假设这n个数在数组array[0...n-1]中，则i取值从0到n-1同时执行a[array[i]]++，最后再依照顺序读数组a，遇到不为0时，将对应的下标读回数组array，计数是几次就读几次，覆盖原有数，这样得出的array即为排序所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因为空间复杂度大小已知，为65536，执行循环次数约为n+65536 ，所以其空间复杂度为O(n)，空间复杂度O(1)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150" w:beforeAutospacing="0" w:after="150" w:afterAutospacing="0" w:line="375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输入一个正数 n，输出所有和为 n 连续正数序列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例如输入 15，由于 1+2+3+4+5=4+5+6=7+8=15，所以输出 3 个连续序列 1-5、4-6 和 7-8。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分析：我们用两个数small和big分别表示序列的最小值和最大值。首先把small初始化为 1，big初始化为 2。如果从small到big的序列的和大于n的话，我们向右移动small，相当于从序列中去掉较小的数字。如果从small到big的序列的和小于n的话，我们向右移动big，相当于向序列中添加big的下一个数字。一直到small等于(1+n)/2，因为序列至少要有两个数字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void PrintSequence(int small,int big)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 (int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small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&lt;big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;i++)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&lt;&lt;i&lt;&lt;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"-";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&lt;&lt;big&lt;&lt;endl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//寻找和为n的连续序列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void FindContinuesSequence(int 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small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big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middle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=(1+n)/2;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small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+big;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while(small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&lt;middle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==n，直接输出序列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==n)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PrintSequence(small,big);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//sum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n，small向右移，直至sum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while(sum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sum-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small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small++;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if(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==n)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PrintSequence(small,big);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//sum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，big向右移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big++;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sum+=big;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2、输入两个整数 n 和 m，从数列1，2，3.......n 中 随意取几个数,使其和等于 m ,要求将其中所有的可能组合列出来.。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使用回溯算法，代码如下：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#define N 1000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int a[N];  //辅助数组，用来存储满足条件的组合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void work(int sum, int cc)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//和等于m，递归终止，输出组合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m)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for(int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i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++i)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printf("%d ", a[i]);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printf("\n");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//数列从1到n遍历一遍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for(int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cc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i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 n; ++i)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//和大于m，此次递归终止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if(sum + i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m)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return;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//和小于m，继续递归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if(sum + i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 m)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a[c++] = i;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work(sum + i, i + 1);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--c;   //回溯控制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int main()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work(0, 1); //初始条件（和初始值为0，数列起始值为1）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return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输入两个字符串，从第一字符串中删除第二个字符串中所有的字符。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例如，输入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”They are students.”和”aeiou”，则删除之后的第一个字符串变成”Thy r stdnts.”。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思路：不可避免的是遍历第一个字符串，如果遍历一个字符，都需要去第二个字符串中查找其存不存在，那么复杂度会是O(nm)，当然由于字符数有限，所以m是个常量。关于查找速度最快的当然是hash表，对于8位字符，size=2^8足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关于删除字符，后面的字符要往前移，如果每删除一个就移一次，O(n^2)这复杂度实在太高，仅仅用快慢指针就可以搞定，这个方法非常有用，比如求解循环链表。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初始化：快慢指针指向第一个字符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循环：如果快指针指的是不需要的字符，将值赋给慢指针后，快慢指针同时++;如果快指针指向待删除字符，那么直接++；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终止：快指针指向'\0'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&lt;iostream&gt;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#define NUMBER 256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firstArray[]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"They are students."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secondArray[]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"aeiou"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firstSize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firstArray /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*firstArray;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secondSize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secondArray /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*secondArray;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flag[NUMBER];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deleteArray(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*firstArray,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*secondArray)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(firstArray == NULL || secondArray == NULL)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NUMBER;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flag[i]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secondSize;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&gt;(secondArray[i]);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flag[pos]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*fast = firstArray, *slow = firstArray;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(*fast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(flag[*fast]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*slow = *fast;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slow++;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fast++;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*slow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用递归颠倒一个栈。例如输入栈{1, 2, 3, 4, 5}，1 在栈顶。颠倒之后的栈为{5, 4, 3, 2, 1}，5 处在栈顶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分析：乍一看到这道题目，第一反应是把栈里的所有元素逐一pop出来，放到一个数组里，然后在数组里颠倒所有元素，最后把数组中的所有元素逐一push进入栈。这时栈也就颠倒过来了。颠倒一个数组是一件很容易的事情。不过这种思路需要显示分配一个长度为O(n)的数组，而且也没有充分利用递归的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我们再来考虑怎么递归。我们把栈{1, 2, 3, 4, 5}看成由两部分组成：栈顶元素1和剩下的部分{2, 3, 4, 5}。如果我们能把{2, 3, 4, 5}颠倒过来，变成{5, 4, 3, 2}，然后在把原来的栈顶元素1放到底部，那么就整个栈就颠倒过来了，变成{5, 4, 3, 2, 1}。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接下来我们需要考虑两件事情：一是如何把{2, 3, 4, 5}颠倒过来变成{5, 4, 3, 2}。我们只要把{2, 3, 4, 5}看成由两部分组成：栈顶元素2和剩下的部分{3, 4, 5}。我们只要把{3, 4, 5}先颠倒过来变成{5, 4, 3}，然后再把之前的栈顶元素2放到最底部，也就变成了{5, 4, 3, 2}。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至于怎么把{3, 4, 5}颠倒过来……很多读者可能都想到这就是递归。也就是每一次试图颠倒一个栈的时候，现在栈顶元素pop出来，再颠倒剩下的元素组成的栈，最后把之前的栈顶元素放到剩下元素组成的栈的底部。递归结束的条件是剩下的栈已经空了。这种思路的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Reverse a stack recursively in three steps:// 1. Pop the top element// 2. Reverse the remaining stack// 3. Add the top element to the bottom of the remaining stack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template&lt;typename T&gt;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ReverseStack(std::stack&lt;T&gt;&amp; stack)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(!stack.empty())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T top = stack.top();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stack.pop();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ReverseStack(stack);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AddToStackBottom(stack, top);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我们需要考虑的另外一件事情是如何把一个元素</w:t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放到一个栈的底部，也就是如何实现AddToStackBottom。这件事情不难，只需要把栈里原有的元素逐一pop出来。当栈为空的时候，push元素</w:t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进栈，此时它就位于栈的底部了。然后再把栈里原有的元素按照pop相反的顺序逐一push进栈。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注意到我们在push元素</w:t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之前，我们已经把栈里原有的所有元素都pop出来了，我们需要把它们保存起来，以便之后能把他们再push回去。我们当然可以开辟一个数组来做，但这没有必要。由于我们可以用递归来做这件事情，而递归本身就是一个栈结构。我们可以用递归的栈来保存这些元素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基于如上分析，我们可以写出AddToStackBottom的代码：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Add an element to the bottom of a stack: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template&lt;typename T&gt;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AddToStackBottom(std::stack&lt;T&gt;&amp; stack, T 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(stack.empty())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stack.push(t);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T top = stack.top();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stack.pop();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AddToStackBottom(stack, 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stack.push(top);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 w:line="375" w:lineRule="atLeast"/>
        <w:ind w:leftChars="0" w:right="0" w:right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ED91"/>
    <w:multiLevelType w:val="multilevel"/>
    <w:tmpl w:val="5997E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7F909"/>
    <w:multiLevelType w:val="multilevel"/>
    <w:tmpl w:val="5997F9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97F974"/>
    <w:multiLevelType w:val="multilevel"/>
    <w:tmpl w:val="5997F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9900E0"/>
    <w:multiLevelType w:val="multilevel"/>
    <w:tmpl w:val="599900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990333"/>
    <w:multiLevelType w:val="singleLevel"/>
    <w:tmpl w:val="5999033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990340"/>
    <w:multiLevelType w:val="multilevel"/>
    <w:tmpl w:val="599903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9903A7"/>
    <w:multiLevelType w:val="multilevel"/>
    <w:tmpl w:val="599903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9907F5"/>
    <w:multiLevelType w:val="multilevel"/>
    <w:tmpl w:val="599907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E310E"/>
    <w:rsid w:val="2191338C"/>
    <w:rsid w:val="30A638ED"/>
    <w:rsid w:val="6AE41AB8"/>
    <w:rsid w:val="747B1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2017-08-21T12:40:50Z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