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BEA1" w14:textId="6ECA0A95" w:rsidR="00821E3D" w:rsidRPr="00821E3D" w:rsidRDefault="00821E3D" w:rsidP="00821E3D">
      <w:pPr>
        <w:ind w:left="720" w:hanging="360"/>
        <w:jc w:val="center"/>
        <w:rPr>
          <w:b/>
          <w:bCs/>
          <w:sz w:val="48"/>
          <w:szCs w:val="48"/>
          <w:u w:val="single"/>
        </w:rPr>
      </w:pPr>
      <w:r w:rsidRPr="00821E3D">
        <w:rPr>
          <w:b/>
          <w:bCs/>
          <w:sz w:val="48"/>
          <w:szCs w:val="48"/>
          <w:u w:val="single"/>
        </w:rPr>
        <w:t>Use Cases</w:t>
      </w:r>
    </w:p>
    <w:p w14:paraId="7FF75FCA" w14:textId="623C7E1A" w:rsidR="00821E3D" w:rsidRPr="00821E3D" w:rsidRDefault="00821E3D" w:rsidP="00821E3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E501B1">
        <w:rPr>
          <w:rFonts w:ascii="Arial" w:hAnsi="Arial" w:cs="Arial"/>
          <w:b/>
          <w:bCs/>
          <w:color w:val="212529"/>
          <w:sz w:val="28"/>
          <w:szCs w:val="28"/>
          <w:u w:val="single"/>
          <w:shd w:val="clear" w:color="auto" w:fill="FFFFFF"/>
        </w:rPr>
        <w:t>Flow chart Accept three numbers from the user using prompt, find the greater of these the numbers and do the sum of that numbers which are greater than 40.</w:t>
      </w:r>
    </w:p>
    <w:p w14:paraId="3B0F3A7B" w14:textId="5E73D170" w:rsidR="00821E3D" w:rsidRDefault="00821E3D" w:rsidP="00821E3D">
      <w:pPr>
        <w:ind w:left="36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369BD1" w14:textId="584D6A13" w:rsidR="00F30CFA" w:rsidRDefault="00F30CFA" w:rsidP="00821E3D">
      <w:pPr>
        <w:ind w:left="36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Case 1</w:t>
      </w:r>
    </w:p>
    <w:p w14:paraId="16CBD56F" w14:textId="23C111A0" w:rsidR="00821E3D" w:rsidRDefault="00821E3D" w:rsidP="008A62A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Take the input from the user via prompt </w:t>
      </w:r>
    </w:p>
    <w:p w14:paraId="7E4BD558" w14:textId="3745F9FE" w:rsidR="00821E3D" w:rsidRDefault="00821E3D" w:rsidP="008A62A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Store the Values in variable </w:t>
      </w:r>
    </w:p>
    <w:p w14:paraId="129454DA" w14:textId="1E0206A2" w:rsidR="00821E3D" w:rsidRDefault="00821E3D" w:rsidP="008A62A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performing comparisons via if else loop </w:t>
      </w:r>
    </w:p>
    <w:p w14:paraId="4EC5403B" w14:textId="14D4CCA7" w:rsidR="00821E3D" w:rsidRDefault="00821E3D" w:rsidP="008A62A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out largest number </w:t>
      </w:r>
    </w:p>
    <w:p w14:paraId="42BBCFED" w14:textId="3A2485D9" w:rsidR="008A62AF" w:rsidRDefault="008A62AF" w:rsidP="008A62AF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262FAC00" w14:textId="3E4C133F" w:rsidR="008A62AF" w:rsidRPr="00377BE3" w:rsidRDefault="008223A7" w:rsidP="00377BE3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77BE3">
        <w:rPr>
          <w:rFonts w:ascii="Arial" w:hAnsi="Arial" w:cs="Arial"/>
          <w:b/>
          <w:bCs/>
          <w:sz w:val="28"/>
          <w:szCs w:val="28"/>
          <w:u w:val="single"/>
        </w:rPr>
        <w:t>Case 2 :</w:t>
      </w:r>
    </w:p>
    <w:p w14:paraId="078B3E9E" w14:textId="58547F42" w:rsidR="008223A7" w:rsidRDefault="008223A7" w:rsidP="008223A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performing comparison  for find out number which are greater than 40 </w:t>
      </w:r>
    </w:p>
    <w:p w14:paraId="3CA2F14D" w14:textId="58AA47F7" w:rsidR="008223A7" w:rsidRDefault="008223A7" w:rsidP="008223A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performing sum of that two number </w:t>
      </w:r>
    </w:p>
    <w:p w14:paraId="7DD226FE" w14:textId="28FA65AF" w:rsidR="00377BE3" w:rsidRDefault="00377BE3" w:rsidP="00377BE3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77BE3">
        <w:rPr>
          <w:rFonts w:ascii="Arial" w:hAnsi="Arial" w:cs="Arial"/>
          <w:b/>
          <w:bCs/>
          <w:sz w:val="28"/>
          <w:szCs w:val="28"/>
          <w:u w:val="single"/>
        </w:rPr>
        <w:t>Case 3:</w:t>
      </w:r>
    </w:p>
    <w:p w14:paraId="0355229B" w14:textId="77777777" w:rsidR="00377BE3" w:rsidRDefault="00377BE3" w:rsidP="00377BE3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successfully performed negative numbers comparisons and find out largest number from it</w:t>
      </w:r>
    </w:p>
    <w:p w14:paraId="291BA34C" w14:textId="1F07DDA1" w:rsidR="00377BE3" w:rsidRPr="00377BE3" w:rsidRDefault="00377BE3" w:rsidP="00377BE3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also well performed sum between negative  numbers which is greater than 40     </w:t>
      </w:r>
    </w:p>
    <w:p w14:paraId="1D7CF947" w14:textId="77777777" w:rsidR="00F30CFA" w:rsidRDefault="00F30CFA" w:rsidP="00F30CFA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14:paraId="51606F11" w14:textId="77777777" w:rsidR="008223A7" w:rsidRPr="00821E3D" w:rsidRDefault="008223A7" w:rsidP="008223A7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sectPr w:rsidR="008223A7" w:rsidRPr="0082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5426"/>
    <w:multiLevelType w:val="hybridMultilevel"/>
    <w:tmpl w:val="FD8A3924"/>
    <w:lvl w:ilvl="0" w:tplc="62E0B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71DDB"/>
    <w:multiLevelType w:val="hybridMultilevel"/>
    <w:tmpl w:val="40184B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1056B"/>
    <w:multiLevelType w:val="hybridMultilevel"/>
    <w:tmpl w:val="07DAB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76D72"/>
    <w:multiLevelType w:val="hybridMultilevel"/>
    <w:tmpl w:val="02302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52A7"/>
    <w:multiLevelType w:val="hybridMultilevel"/>
    <w:tmpl w:val="91C819CA"/>
    <w:lvl w:ilvl="0" w:tplc="62E0B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136282"/>
    <w:multiLevelType w:val="hybridMultilevel"/>
    <w:tmpl w:val="C0446FB6"/>
    <w:lvl w:ilvl="0" w:tplc="62E0B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10193"/>
    <w:multiLevelType w:val="hybridMultilevel"/>
    <w:tmpl w:val="1EC8606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2B180F"/>
    <w:multiLevelType w:val="hybridMultilevel"/>
    <w:tmpl w:val="5896E810"/>
    <w:lvl w:ilvl="0" w:tplc="62E0B6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667753"/>
    <w:multiLevelType w:val="hybridMultilevel"/>
    <w:tmpl w:val="DF44E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7"/>
    <w:rsid w:val="00377BE3"/>
    <w:rsid w:val="003D75F7"/>
    <w:rsid w:val="00821E3D"/>
    <w:rsid w:val="008223A7"/>
    <w:rsid w:val="008A62AF"/>
    <w:rsid w:val="00A44717"/>
    <w:rsid w:val="00F3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4CAF"/>
  <w15:chartTrackingRefBased/>
  <w15:docId w15:val="{41B84C90-36D8-4A5C-A63B-85DE5449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5</cp:revision>
  <dcterms:created xsi:type="dcterms:W3CDTF">2022-03-08T10:08:00Z</dcterms:created>
  <dcterms:modified xsi:type="dcterms:W3CDTF">2022-03-08T10:18:00Z</dcterms:modified>
</cp:coreProperties>
</file>