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A1" w:rsidRPr="009B4CA1" w:rsidRDefault="009B4CA1" w:rsidP="009B4CA1">
      <w:pPr>
        <w:jc w:val="right"/>
      </w:pPr>
      <w:r w:rsidRPr="009B4CA1">
        <w:t>Name _____</w:t>
      </w:r>
      <w:r>
        <w:t>____________________________</w:t>
      </w:r>
    </w:p>
    <w:p w:rsidR="001E60F2" w:rsidRPr="00E737EF" w:rsidRDefault="00E737EF" w:rsidP="00E737EF">
      <w:pPr>
        <w:jc w:val="center"/>
        <w:rPr>
          <w:b/>
        </w:rPr>
      </w:pPr>
      <w:r w:rsidRPr="00E737EF">
        <w:rPr>
          <w:b/>
        </w:rPr>
        <w:t>AP CS</w:t>
      </w:r>
    </w:p>
    <w:p w:rsidR="009B4CA1" w:rsidRDefault="00E737EF" w:rsidP="00BA3851">
      <w:pPr>
        <w:jc w:val="center"/>
        <w:rPr>
          <w:b/>
        </w:rPr>
      </w:pPr>
      <w:r w:rsidRPr="00E737EF">
        <w:rPr>
          <w:b/>
        </w:rPr>
        <w:t>Shor</w:t>
      </w:r>
      <w:r w:rsidR="00832B1F">
        <w:rPr>
          <w:b/>
        </w:rPr>
        <w:t>t Circuit Evaluation True False</w:t>
      </w:r>
      <w:r w:rsidRPr="00E737EF">
        <w:rPr>
          <w:b/>
        </w:rPr>
        <w:t xml:space="preserve"> Practice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20"/>
        <w:gridCol w:w="810"/>
        <w:gridCol w:w="900"/>
        <w:gridCol w:w="900"/>
        <w:gridCol w:w="4410"/>
      </w:tblGrid>
      <w:tr w:rsidR="00E737EF" w:rsidRPr="00832B1F" w:rsidTr="009B4CA1">
        <w:trPr>
          <w:trHeight w:val="413"/>
        </w:trPr>
        <w:tc>
          <w:tcPr>
            <w:tcW w:w="468" w:type="dxa"/>
          </w:tcPr>
          <w:p w:rsidR="00E737EF" w:rsidRPr="00832B1F" w:rsidRDefault="00E737EF" w:rsidP="00E737EF"/>
        </w:tc>
        <w:tc>
          <w:tcPr>
            <w:tcW w:w="1530" w:type="dxa"/>
            <w:gridSpan w:val="2"/>
          </w:tcPr>
          <w:p w:rsidR="00E737EF" w:rsidRPr="00832B1F" w:rsidRDefault="00E737E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Value</w:t>
            </w:r>
          </w:p>
        </w:tc>
        <w:tc>
          <w:tcPr>
            <w:tcW w:w="1800" w:type="dxa"/>
            <w:gridSpan w:val="2"/>
          </w:tcPr>
          <w:p w:rsidR="00E737EF" w:rsidRPr="00832B1F" w:rsidRDefault="00E737E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Short-Circuit</w:t>
            </w:r>
          </w:p>
        </w:tc>
        <w:tc>
          <w:tcPr>
            <w:tcW w:w="4410" w:type="dxa"/>
          </w:tcPr>
          <w:p w:rsidR="00E737EF" w:rsidRPr="00832B1F" w:rsidRDefault="00E737EF" w:rsidP="00E737EF">
            <w:pPr>
              <w:rPr>
                <w:b/>
              </w:rPr>
            </w:pPr>
          </w:p>
        </w:tc>
      </w:tr>
      <w:tr w:rsidR="00E737EF" w:rsidRPr="00832B1F" w:rsidTr="00E737EF">
        <w:tc>
          <w:tcPr>
            <w:tcW w:w="468" w:type="dxa"/>
          </w:tcPr>
          <w:p w:rsidR="00E737EF" w:rsidRPr="00832B1F" w:rsidRDefault="00E737EF" w:rsidP="00E737EF"/>
        </w:tc>
        <w:tc>
          <w:tcPr>
            <w:tcW w:w="720" w:type="dxa"/>
          </w:tcPr>
          <w:p w:rsidR="00E737EF" w:rsidRPr="00832B1F" w:rsidRDefault="00832B1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true</w:t>
            </w:r>
          </w:p>
        </w:tc>
        <w:tc>
          <w:tcPr>
            <w:tcW w:w="810" w:type="dxa"/>
          </w:tcPr>
          <w:p w:rsidR="00E737EF" w:rsidRPr="00832B1F" w:rsidRDefault="00832B1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false</w:t>
            </w:r>
          </w:p>
        </w:tc>
        <w:tc>
          <w:tcPr>
            <w:tcW w:w="900" w:type="dxa"/>
          </w:tcPr>
          <w:p w:rsidR="00E737EF" w:rsidRPr="00832B1F" w:rsidRDefault="00E737E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Y</w:t>
            </w:r>
            <w:r w:rsidR="00832B1F">
              <w:rPr>
                <w:b/>
              </w:rPr>
              <w:t>es</w:t>
            </w:r>
          </w:p>
        </w:tc>
        <w:tc>
          <w:tcPr>
            <w:tcW w:w="900" w:type="dxa"/>
          </w:tcPr>
          <w:p w:rsidR="00E737EF" w:rsidRPr="00832B1F" w:rsidRDefault="00E737EF" w:rsidP="00E737EF">
            <w:pPr>
              <w:jc w:val="center"/>
              <w:rPr>
                <w:b/>
              </w:rPr>
            </w:pPr>
            <w:r w:rsidRPr="00832B1F">
              <w:rPr>
                <w:b/>
              </w:rPr>
              <w:t>N</w:t>
            </w:r>
            <w:r w:rsidR="00832B1F">
              <w:rPr>
                <w:b/>
              </w:rPr>
              <w:t>o</w:t>
            </w:r>
          </w:p>
        </w:tc>
        <w:tc>
          <w:tcPr>
            <w:tcW w:w="4410" w:type="dxa"/>
          </w:tcPr>
          <w:p w:rsidR="00E737EF" w:rsidRPr="00832B1F" w:rsidRDefault="00E737EF" w:rsidP="00E737EF">
            <w:pPr>
              <w:rPr>
                <w:b/>
              </w:rPr>
            </w:pP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true</w:t>
            </w:r>
            <w:r w:rsidR="00E737EF" w:rsidRPr="00832B1F">
              <w:t xml:space="preserve"> || </w:t>
            </w:r>
            <w:r w:rsidRPr="00832B1F">
              <w:t>true</w:t>
            </w:r>
            <w:r w:rsidR="00E737EF" w:rsidRPr="00832B1F">
              <w:t xml:space="preserve"> || </w:t>
            </w:r>
            <w:r w:rsidRPr="00832B1F">
              <w:t>false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false</w:t>
            </w:r>
            <w:r w:rsidR="00E737EF" w:rsidRPr="00832B1F">
              <w:t xml:space="preserve"> || </w:t>
            </w:r>
            <w:r w:rsidRPr="00832B1F">
              <w:t>false</w:t>
            </w:r>
            <w:r w:rsidR="00E737EF" w:rsidRPr="00832B1F">
              <w:t xml:space="preserve"> || </w:t>
            </w:r>
            <w:r w:rsidRPr="00832B1F">
              <w:t>false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false</w:t>
            </w:r>
            <w:r w:rsidR="00E737EF" w:rsidRPr="00832B1F">
              <w:t xml:space="preserve"> || </w:t>
            </w:r>
            <w:r w:rsidRPr="00832B1F">
              <w:t>false</w:t>
            </w:r>
            <w:r w:rsidR="00E737EF" w:rsidRPr="00832B1F">
              <w:t xml:space="preserve"> || </w:t>
            </w:r>
            <w:r w:rsidRPr="00832B1F">
              <w:t>true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true</w:t>
            </w:r>
            <w:r w:rsidR="00E737EF" w:rsidRPr="00832B1F">
              <w:t xml:space="preserve"> || </w:t>
            </w:r>
            <w:r w:rsidRPr="00832B1F">
              <w:t>true</w:t>
            </w:r>
            <w:r w:rsidR="00E737EF" w:rsidRPr="00832B1F">
              <w:t xml:space="preserve"> || </w:t>
            </w:r>
            <w:r w:rsidRPr="00832B1F">
              <w:t>true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true</w:t>
            </w:r>
            <w:r w:rsidR="00E737EF" w:rsidRPr="00832B1F">
              <w:t xml:space="preserve"> &amp;&amp; </w:t>
            </w:r>
            <w:r w:rsidRPr="00832B1F">
              <w:t>true</w:t>
            </w:r>
            <w:r w:rsidR="00E737EF" w:rsidRPr="00832B1F">
              <w:t xml:space="preserve"> &amp;&amp; </w:t>
            </w:r>
            <w:r w:rsidRPr="00832B1F">
              <w:t>false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false</w:t>
            </w:r>
            <w:r w:rsidR="00E737EF" w:rsidRPr="00832B1F">
              <w:t xml:space="preserve"> &amp;&amp; </w:t>
            </w:r>
            <w:r w:rsidRPr="00832B1F">
              <w:t>false</w:t>
            </w:r>
            <w:r w:rsidR="00E737EF" w:rsidRPr="00832B1F">
              <w:t xml:space="preserve"> &amp;&amp; </w:t>
            </w:r>
            <w:r w:rsidRPr="00832B1F">
              <w:t>false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false</w:t>
            </w:r>
            <w:r w:rsidR="00E737EF" w:rsidRPr="00832B1F">
              <w:t xml:space="preserve"> &amp;&amp; </w:t>
            </w:r>
            <w:r w:rsidRPr="00832B1F">
              <w:t>false</w:t>
            </w:r>
            <w:r w:rsidR="00E737EF" w:rsidRPr="00832B1F">
              <w:t xml:space="preserve"> &amp;&amp; </w:t>
            </w:r>
            <w:r w:rsidRPr="00832B1F">
              <w:t>true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true</w:t>
            </w:r>
            <w:r w:rsidR="00E737EF" w:rsidRPr="00832B1F">
              <w:t xml:space="preserve"> &amp;&amp; </w:t>
            </w:r>
            <w:r w:rsidRPr="00832B1F">
              <w:t>true</w:t>
            </w:r>
            <w:r w:rsidR="00E737EF" w:rsidRPr="00832B1F">
              <w:t xml:space="preserve"> &amp;&amp; </w:t>
            </w:r>
            <w:r w:rsidRPr="00832B1F">
              <w:t>true</w:t>
            </w:r>
          </w:p>
        </w:tc>
      </w:tr>
      <w:tr w:rsidR="00E737EF" w:rsidRPr="00832B1F" w:rsidTr="00E737EF">
        <w:trPr>
          <w:trHeight w:val="432"/>
        </w:trPr>
        <w:tc>
          <w:tcPr>
            <w:tcW w:w="468" w:type="dxa"/>
            <w:vAlign w:val="center"/>
          </w:tcPr>
          <w:p w:rsidR="00E737EF" w:rsidRPr="00832B1F" w:rsidRDefault="00E737EF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E737EF" w:rsidRPr="00832B1F" w:rsidRDefault="00E737EF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E737EF" w:rsidRPr="00832B1F" w:rsidRDefault="009B4CA1" w:rsidP="007F070F">
            <w:pPr>
              <w:jc w:val="center"/>
            </w:pPr>
            <w:r w:rsidRPr="00832B1F">
              <w:t>----------</w:t>
            </w:r>
          </w:p>
        </w:tc>
        <w:tc>
          <w:tcPr>
            <w:tcW w:w="900" w:type="dxa"/>
            <w:vAlign w:val="center"/>
          </w:tcPr>
          <w:p w:rsidR="00E737EF" w:rsidRPr="00832B1F" w:rsidRDefault="009B4CA1" w:rsidP="007F070F">
            <w:pPr>
              <w:jc w:val="center"/>
            </w:pPr>
            <w:r w:rsidRPr="00832B1F">
              <w:t>----------</w:t>
            </w:r>
          </w:p>
        </w:tc>
        <w:tc>
          <w:tcPr>
            <w:tcW w:w="4410" w:type="dxa"/>
            <w:vAlign w:val="center"/>
          </w:tcPr>
          <w:p w:rsidR="00E737EF" w:rsidRPr="00832B1F" w:rsidRDefault="00832B1F" w:rsidP="00E737EF">
            <w:r w:rsidRPr="00832B1F">
              <w:t>false</w:t>
            </w:r>
            <w:r w:rsidR="009B4CA1" w:rsidRPr="00832B1F">
              <w:t xml:space="preserve"> || </w:t>
            </w:r>
            <w:r w:rsidRPr="00832B1F">
              <w:t>false</w:t>
            </w:r>
            <w:r w:rsidR="00E737EF" w:rsidRPr="00832B1F">
              <w:t xml:space="preserve"> &amp;&amp; </w:t>
            </w:r>
            <w:r w:rsidRPr="00832B1F">
              <w:t>true</w:t>
            </w:r>
          </w:p>
        </w:tc>
      </w:tr>
      <w:tr w:rsidR="009B4CA1" w:rsidRPr="00832B1F" w:rsidTr="00E737EF">
        <w:trPr>
          <w:trHeight w:val="432"/>
        </w:trPr>
        <w:tc>
          <w:tcPr>
            <w:tcW w:w="468" w:type="dxa"/>
            <w:vAlign w:val="center"/>
          </w:tcPr>
          <w:p w:rsidR="009B4CA1" w:rsidRPr="00832B1F" w:rsidRDefault="009B4CA1" w:rsidP="00E737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0" w:type="dxa"/>
            <w:vAlign w:val="center"/>
          </w:tcPr>
          <w:p w:rsidR="009B4CA1" w:rsidRPr="00832B1F" w:rsidRDefault="009B4CA1" w:rsidP="007F070F">
            <w:pPr>
              <w:jc w:val="center"/>
            </w:pPr>
          </w:p>
        </w:tc>
        <w:tc>
          <w:tcPr>
            <w:tcW w:w="810" w:type="dxa"/>
            <w:vAlign w:val="center"/>
          </w:tcPr>
          <w:p w:rsidR="009B4CA1" w:rsidRPr="00832B1F" w:rsidRDefault="009B4CA1" w:rsidP="007F070F">
            <w:pPr>
              <w:jc w:val="center"/>
            </w:pPr>
          </w:p>
        </w:tc>
        <w:tc>
          <w:tcPr>
            <w:tcW w:w="900" w:type="dxa"/>
            <w:vAlign w:val="center"/>
          </w:tcPr>
          <w:p w:rsidR="009B4CA1" w:rsidRPr="00832B1F" w:rsidRDefault="009B4CA1" w:rsidP="007F070F">
            <w:pPr>
              <w:jc w:val="center"/>
            </w:pPr>
            <w:r w:rsidRPr="00832B1F">
              <w:t>----------</w:t>
            </w:r>
          </w:p>
        </w:tc>
        <w:tc>
          <w:tcPr>
            <w:tcW w:w="900" w:type="dxa"/>
            <w:vAlign w:val="center"/>
          </w:tcPr>
          <w:p w:rsidR="009B4CA1" w:rsidRPr="00832B1F" w:rsidRDefault="009B4CA1" w:rsidP="007F070F">
            <w:pPr>
              <w:jc w:val="center"/>
            </w:pPr>
            <w:r w:rsidRPr="00832B1F">
              <w:t>----------</w:t>
            </w:r>
          </w:p>
        </w:tc>
        <w:tc>
          <w:tcPr>
            <w:tcW w:w="4410" w:type="dxa"/>
            <w:vAlign w:val="center"/>
          </w:tcPr>
          <w:p w:rsidR="009B4CA1" w:rsidRPr="00832B1F" w:rsidRDefault="00832B1F" w:rsidP="00E737EF">
            <w:r w:rsidRPr="00832B1F">
              <w:t>true</w:t>
            </w:r>
            <w:r w:rsidR="009B4CA1" w:rsidRPr="00832B1F">
              <w:t xml:space="preserve"> || </w:t>
            </w:r>
            <w:r w:rsidRPr="00832B1F">
              <w:t>false</w:t>
            </w:r>
            <w:r w:rsidR="009B4CA1" w:rsidRPr="00832B1F">
              <w:t xml:space="preserve"> &amp;&amp; </w:t>
            </w:r>
            <w:r w:rsidRPr="00832B1F">
              <w:t>true</w:t>
            </w:r>
          </w:p>
        </w:tc>
      </w:tr>
    </w:tbl>
    <w:p w:rsidR="00E737EF" w:rsidRDefault="00E737EF" w:rsidP="00E737EF">
      <w:pPr>
        <w:rPr>
          <w:b/>
        </w:rPr>
      </w:pPr>
    </w:p>
    <w:sectPr w:rsidR="00E737EF" w:rsidSect="001E60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26" w:rsidRDefault="00040826" w:rsidP="00A2753C">
      <w:pPr>
        <w:spacing w:after="0" w:line="240" w:lineRule="auto"/>
      </w:pPr>
      <w:r>
        <w:separator/>
      </w:r>
    </w:p>
  </w:endnote>
  <w:endnote w:type="continuationSeparator" w:id="0">
    <w:p w:rsidR="00040826" w:rsidRDefault="00040826" w:rsidP="00A2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3C" w:rsidRDefault="007E702A">
    <w:pPr>
      <w:pStyle w:val="Footer"/>
    </w:pPr>
    <w:fldSimple w:instr=" FILENAME   \* MERGEFORMAT ">
      <w:r w:rsidR="00A2753C">
        <w:rPr>
          <w:noProof/>
        </w:rPr>
        <w:t>ShortCircuitTrueFalsePractice Key.docx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26" w:rsidRDefault="00040826" w:rsidP="00A2753C">
      <w:pPr>
        <w:spacing w:after="0" w:line="240" w:lineRule="auto"/>
      </w:pPr>
      <w:r>
        <w:separator/>
      </w:r>
    </w:p>
  </w:footnote>
  <w:footnote w:type="continuationSeparator" w:id="0">
    <w:p w:rsidR="00040826" w:rsidRDefault="00040826" w:rsidP="00A27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7981"/>
    <w:multiLevelType w:val="hybridMultilevel"/>
    <w:tmpl w:val="59046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F191E"/>
    <w:multiLevelType w:val="hybridMultilevel"/>
    <w:tmpl w:val="A81CD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39E"/>
    <w:rsid w:val="00040826"/>
    <w:rsid w:val="000525DA"/>
    <w:rsid w:val="001E60F2"/>
    <w:rsid w:val="003A5CA3"/>
    <w:rsid w:val="005F439E"/>
    <w:rsid w:val="00660693"/>
    <w:rsid w:val="007E702A"/>
    <w:rsid w:val="007F070F"/>
    <w:rsid w:val="00832B1F"/>
    <w:rsid w:val="008436BC"/>
    <w:rsid w:val="009334A7"/>
    <w:rsid w:val="009B4CA1"/>
    <w:rsid w:val="00A2753C"/>
    <w:rsid w:val="00B03CEE"/>
    <w:rsid w:val="00B957D3"/>
    <w:rsid w:val="00BA3851"/>
    <w:rsid w:val="00CE0C87"/>
    <w:rsid w:val="00CE435D"/>
    <w:rsid w:val="00E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519"/>
  <w15:docId w15:val="{D76E5F86-7CDD-40D9-804A-3E65E96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EF"/>
    <w:pPr>
      <w:ind w:left="720"/>
      <w:contextualSpacing/>
    </w:pPr>
  </w:style>
  <w:style w:type="table" w:styleId="TableGrid">
    <w:name w:val="Table Grid"/>
    <w:basedOn w:val="TableNormal"/>
    <w:uiPriority w:val="59"/>
    <w:rsid w:val="00E7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53C"/>
  </w:style>
  <w:style w:type="paragraph" w:styleId="Footer">
    <w:name w:val="footer"/>
    <w:basedOn w:val="Normal"/>
    <w:link w:val="FooterChar"/>
    <w:uiPriority w:val="99"/>
    <w:semiHidden/>
    <w:unhideWhenUsed/>
    <w:rsid w:val="00A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2015-09-09T15:00:00Z</cp:lastPrinted>
  <dcterms:created xsi:type="dcterms:W3CDTF">2016-09-12T16:39:00Z</dcterms:created>
  <dcterms:modified xsi:type="dcterms:W3CDTF">2016-09-12T16:41:00Z</dcterms:modified>
</cp:coreProperties>
</file>