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6C" w:rsidRDefault="00453C9C" w:rsidP="00453C9C">
      <w:pPr>
        <w:jc w:val="center"/>
        <w:rPr>
          <w:b/>
        </w:rPr>
      </w:pPr>
      <w:r>
        <w:rPr>
          <w:b/>
        </w:rPr>
        <w:t>Curso de Git e GitHub:</w:t>
      </w:r>
    </w:p>
    <w:p w:rsidR="004503A4" w:rsidRPr="004503A4" w:rsidRDefault="004503A4" w:rsidP="00453C9C">
      <w:r>
        <w:rPr>
          <w:b/>
        </w:rPr>
        <w:t>COMANDOS DO GIT:</w:t>
      </w:r>
    </w:p>
    <w:p w:rsidR="00C568FE" w:rsidRPr="00C568FE" w:rsidRDefault="00C568FE" w:rsidP="00453C9C">
      <w:r>
        <w:rPr>
          <w:b/>
        </w:rPr>
        <w:t>-cd(..):</w:t>
      </w:r>
      <w:r>
        <w:t xml:space="preserve"> o cd serve para entrar num diretório, já o cd.. serve para sai do mesmo que você está ou acabou de entrar.</w:t>
      </w:r>
    </w:p>
    <w:p w:rsidR="00453C9C" w:rsidRDefault="00364FE4" w:rsidP="00453C9C">
      <w:r>
        <w:rPr>
          <w:b/>
        </w:rPr>
        <w:t xml:space="preserve">-mkdir: </w:t>
      </w:r>
      <w:r w:rsidR="00752CDC">
        <w:t>comando no windows</w:t>
      </w:r>
      <w:r>
        <w:t xml:space="preserve"> para criar pastas.</w:t>
      </w:r>
    </w:p>
    <w:p w:rsidR="00364FE4" w:rsidRDefault="006C22D6" w:rsidP="00453C9C">
      <w:r w:rsidRPr="004503A4">
        <w:rPr>
          <w:b/>
        </w:rPr>
        <w:t>-init</w:t>
      </w:r>
      <w:r>
        <w:t>: comando no git para criar um repositório.</w:t>
      </w:r>
    </w:p>
    <w:p w:rsidR="007172A5" w:rsidRDefault="007172A5" w:rsidP="00453C9C">
      <w:r w:rsidRPr="004503A4">
        <w:rPr>
          <w:b/>
        </w:rPr>
        <w:t>-status:</w:t>
      </w:r>
      <w:r>
        <w:t xml:space="preserve"> comando do git que mostra o status da sua pasta, caso tenha algum arquivo que esteja no estágio de unmodified, modified</w:t>
      </w:r>
      <w:r w:rsidR="004503A4">
        <w:t>(foi feita alguma alteração nele)</w:t>
      </w:r>
      <w:r>
        <w:t>, s</w:t>
      </w:r>
      <w:r w:rsidR="00050F5F">
        <w:t>taged e commited,</w:t>
      </w:r>
      <w:r>
        <w:t xml:space="preserve"> para que assim v</w:t>
      </w:r>
      <w:r w:rsidR="00050F5F">
        <w:t>oc</w:t>
      </w:r>
      <w:r>
        <w:t>ê possa fazer as alterações como quiser.</w:t>
      </w:r>
    </w:p>
    <w:p w:rsidR="007172A5" w:rsidRDefault="00050F5F" w:rsidP="00453C9C">
      <w:r w:rsidRPr="004503A4">
        <w:rPr>
          <w:b/>
        </w:rPr>
        <w:t>-add</w:t>
      </w:r>
      <w:r>
        <w:t>: comando do git que mu</w:t>
      </w:r>
      <w:r w:rsidR="007172A5">
        <w:t xml:space="preserve">da o </w:t>
      </w:r>
      <w:r>
        <w:t xml:space="preserve">estágio do arquivo de </w:t>
      </w:r>
      <w:r w:rsidR="007172A5">
        <w:t>modified(</w:t>
      </w:r>
      <w:r>
        <w:t>ele não está salvo na base do git, ele poderá entrar para o controle de versionamento do git</w:t>
      </w:r>
      <w:r w:rsidR="007172A5">
        <w:t>)</w:t>
      </w:r>
      <w:r>
        <w:t xml:space="preserve"> para staged.</w:t>
      </w:r>
    </w:p>
    <w:p w:rsidR="00050F5F" w:rsidRPr="00E004EA" w:rsidRDefault="00050F5F" w:rsidP="00453C9C">
      <w:pPr>
        <w:rPr>
          <w:b/>
        </w:rPr>
      </w:pPr>
      <w:r w:rsidRPr="004503A4">
        <w:rPr>
          <w:b/>
        </w:rPr>
        <w:t>-commit</w:t>
      </w:r>
      <w:r>
        <w:t>(ele salva essa versão, é bom também sinalizar o que foi alterado)</w:t>
      </w:r>
      <w:r w:rsidR="004503A4">
        <w:rPr>
          <w:b/>
        </w:rPr>
        <w:t>:</w:t>
      </w:r>
      <w:r>
        <w:t xml:space="preserve"> comando do git que passa de staged para unmodified</w:t>
      </w:r>
      <w:r w:rsidR="004503A4">
        <w:t xml:space="preserve"> automaticamente, porém ele passa pela fase de commited(nessas fase o arquivo já entrou para o controle de versionamento).</w:t>
      </w:r>
      <w:r w:rsidR="00E004EA">
        <w:rPr>
          <w:b/>
        </w:rPr>
        <w:t>é como uma foto do estado atual do projeto.</w:t>
      </w:r>
    </w:p>
    <w:p w:rsidR="004503A4" w:rsidRDefault="004503A4" w:rsidP="00453C9C">
      <w:r>
        <w:rPr>
          <w:b/>
        </w:rPr>
        <w:t>-checkout:</w:t>
      </w:r>
      <w:r>
        <w:t xml:space="preserve"> esse comando do git ele volta o arquivo para fase de unmodified, ou seja, pra fase em que não houve nenhuma alteração, isso é interessante, pois caso você faça alguma alteração, mas depois se arrependa ou até não goste você possa recuperar a versão anterior. Isso pode ser feito antes mesmo de ter realizado o commit.</w:t>
      </w:r>
    </w:p>
    <w:p w:rsidR="00B46929" w:rsidRDefault="00744612" w:rsidP="00453C9C">
      <w:r>
        <w:rPr>
          <w:b/>
        </w:rPr>
        <w:t>-clone</w:t>
      </w:r>
      <w:r w:rsidR="00B46929">
        <w:t xml:space="preserve">: opção de clonar o repositório, quando você clona um repositório você traz com ele todas as informações de conexão local e remota desse repositório, a partir disso toda vez que você faz um </w:t>
      </w:r>
      <w:r w:rsidR="00B46929" w:rsidRPr="00D57682">
        <w:rPr>
          <w:u w:val="single"/>
        </w:rPr>
        <w:t>commit</w:t>
      </w:r>
      <w:r w:rsidR="00B46929">
        <w:t xml:space="preserve"> no seu computador eu conseguirei enviar </w:t>
      </w:r>
      <w:r w:rsidR="006160E7">
        <w:t>essas informações</w:t>
      </w:r>
      <w:r w:rsidR="00B46929">
        <w:t xml:space="preserve"> </w:t>
      </w:r>
      <w:r w:rsidR="006160E7">
        <w:t>que serão automaticamente carregadas e atualizadas no github</w:t>
      </w:r>
      <w:r>
        <w:t>.</w:t>
      </w:r>
      <w:r w:rsidR="00D57682">
        <w:t xml:space="preserve"> É melhor você copiar o link e depois coloca-lo no terminal.</w:t>
      </w:r>
    </w:p>
    <w:p w:rsidR="00D57682" w:rsidRDefault="00D57682" w:rsidP="00453C9C">
      <w:r>
        <w:rPr>
          <w:b/>
        </w:rPr>
        <w:t xml:space="preserve">-push: </w:t>
      </w:r>
      <w:r>
        <w:t>esse comando é utilizado para enviar os ar</w:t>
      </w:r>
      <w:r w:rsidR="00752CDC">
        <w:t>quivos, alterações, pastas que v</w:t>
      </w:r>
      <w:r>
        <w:t>o</w:t>
      </w:r>
      <w:r w:rsidR="00752CDC">
        <w:t>cê</w:t>
      </w:r>
      <w:r>
        <w:t xml:space="preserve"> adicionou ao repositório do github, porém você consegue realizar isso através do terminal.</w:t>
      </w:r>
    </w:p>
    <w:p w:rsidR="00D57682" w:rsidRPr="00D57682" w:rsidRDefault="00D57682" w:rsidP="00453C9C">
      <w:r>
        <w:t>-</w:t>
      </w:r>
      <w:r>
        <w:rPr>
          <w:b/>
        </w:rPr>
        <w:t>pull:</w:t>
      </w:r>
      <w:r>
        <w:t xml:space="preserve"> com esse comando você puxa os arquivos atuais do github para o seu repositóri</w:t>
      </w:r>
      <w:r w:rsidR="00752CDC">
        <w:t>o local, ou seja, caso você esteja</w:t>
      </w:r>
      <w:r>
        <w:t xml:space="preserve"> com o código desatualizado ,utilizando esse comando, todas as pastas que foram criadas/alteradas serão baixadas para o seu repositório.</w:t>
      </w:r>
    </w:p>
    <w:p w:rsidR="00744612" w:rsidRDefault="00294838" w:rsidP="00453C9C">
      <w:r>
        <w:rPr>
          <w:b/>
        </w:rPr>
        <w:t xml:space="preserve">-remote add: </w:t>
      </w:r>
      <w:r>
        <w:t>comando que adiciona</w:t>
      </w:r>
      <w:r w:rsidR="00752CDC">
        <w:t xml:space="preserve"> um novo repositório remoto ao s</w:t>
      </w:r>
      <w:r>
        <w:t>eu repositório local, porém é preciso que você dê um nome que vai ser “apelido” do URL do repositório remoto assim você não precisa ficar digitando o toda hora. Nome padrão que normalmente usam é origin. Com isso você faz com que seu repositório local saiba que há um repositório remoto que ele pode se ligar.</w:t>
      </w:r>
    </w:p>
    <w:p w:rsidR="00B65177" w:rsidRPr="00B65177" w:rsidRDefault="00B65177" w:rsidP="00453C9C">
      <w:pPr>
        <w:rPr>
          <w:b/>
          <w:sz w:val="52"/>
          <w:szCs w:val="52"/>
        </w:rPr>
      </w:pPr>
    </w:p>
    <w:p w:rsidR="00E004EA" w:rsidRDefault="00E004EA" w:rsidP="00E004EA">
      <w:pPr>
        <w:jc w:val="center"/>
        <w:rPr>
          <w:b/>
          <w:sz w:val="52"/>
          <w:szCs w:val="52"/>
        </w:rPr>
      </w:pPr>
    </w:p>
    <w:p w:rsidR="00E004EA" w:rsidRDefault="00E004EA" w:rsidP="00E004EA">
      <w:pPr>
        <w:jc w:val="center"/>
        <w:rPr>
          <w:b/>
          <w:sz w:val="52"/>
          <w:szCs w:val="52"/>
        </w:rPr>
      </w:pPr>
    </w:p>
    <w:p w:rsidR="00B65177" w:rsidRDefault="00B65177" w:rsidP="00E004EA">
      <w:pPr>
        <w:jc w:val="center"/>
        <w:rPr>
          <w:b/>
          <w:sz w:val="52"/>
          <w:szCs w:val="52"/>
        </w:rPr>
      </w:pPr>
      <w:r w:rsidRPr="00B65177">
        <w:rPr>
          <w:b/>
          <w:sz w:val="52"/>
          <w:szCs w:val="52"/>
        </w:rPr>
        <w:t>BRANCHES</w:t>
      </w:r>
      <w:r w:rsidR="00E004EA">
        <w:rPr>
          <w:b/>
          <w:sz w:val="52"/>
          <w:szCs w:val="52"/>
        </w:rPr>
        <w:t xml:space="preserve"> (RAMOS/BRAÇOS):</w:t>
      </w:r>
    </w:p>
    <w:p w:rsidR="00410B97" w:rsidRPr="00410B97" w:rsidRDefault="00410B97" w:rsidP="00410B97">
      <w:r>
        <w:t>Com a criação de novas branches você consegui continuar produzindo sem afetar a branch máster, pois o commits serão adicionados a um linha alternativa, mas quando você finalizar os seus teste e estiver tudo correto você poderá alocar as suas alterações na branch master novamente</w:t>
      </w:r>
      <w:r w:rsidR="00393CFE">
        <w:t xml:space="preserve"> e isso se chama </w:t>
      </w:r>
      <w:r w:rsidR="00393CFE">
        <w:rPr>
          <w:b/>
        </w:rPr>
        <w:t>MERGE</w:t>
      </w:r>
      <w:r>
        <w:t>.</w:t>
      </w:r>
    </w:p>
    <w:p w:rsidR="00E004EA" w:rsidRDefault="00E004EA" w:rsidP="00E004EA">
      <w:r>
        <w:rPr>
          <w:b/>
        </w:rPr>
        <w:t xml:space="preserve"> </w:t>
      </w:r>
      <w:r>
        <w:t>As branches funcionam como linhas alternativas para o controle do seu projeto, sendo possível você criar ramos para trabalhar no mesmo projeto e evitar que aconteçam conflitos com a branch master que é a linha principal. Cada commit entra no branch e funciona como se fosse uma foto do atual estado do projeto, ou seja, a branch é uma linha do tempo com várias fotos de como o projeto estava ou está. Dentro do commit nós temos um código específico para esse commit, autor do commit, horário da realização do commit e comentário do commit.</w:t>
      </w:r>
      <w:r w:rsidR="00410B97">
        <w:t xml:space="preserve"> </w:t>
      </w:r>
    </w:p>
    <w:p w:rsidR="00393CFE" w:rsidRDefault="00E004EA" w:rsidP="00E004EA">
      <w:r>
        <w:t xml:space="preserve">Após a realização de um próximo </w:t>
      </w:r>
      <w:r w:rsidR="00410B97">
        <w:t>commit, estarão as mesmas informações do outro commit,, como o seu código específico, quem o fez/alterou,  horário de alteração, mensagem e um a + que é o parentesco com o commit anterior e assim sucessivamente. É assim que o git controla todas as alterções que são realizadas no projeto/código, pois assim cada commit terá uma ligação com o commit anterior. Porém isso aconte</w:t>
      </w:r>
      <w:r w:rsidR="00393CFE">
        <w:t>ce assim sempre na mesma branch.</w:t>
      </w:r>
    </w:p>
    <w:p w:rsidR="00393CFE" w:rsidRDefault="00393CFE" w:rsidP="00E004EA">
      <w:r>
        <w:t>Quando você cria uma nova branch os commits continuam com uma ligação com os commits anteriores, ou seja, você ainda tem acesso a tudo que aconteceu, todas as alterações, sendo assim você consegue trablhar nessa branch como se estivesse trabalhando na branch master.</w:t>
      </w:r>
    </w:p>
    <w:p w:rsidR="00393CFE" w:rsidRDefault="00393CFE" w:rsidP="00E0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Tipos de MERGE:</w:t>
      </w:r>
    </w:p>
    <w:p w:rsidR="00393CFE" w:rsidRDefault="00393CFE" w:rsidP="00E004E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-Fast-Foward: </w:t>
      </w:r>
      <w:r>
        <w:rPr>
          <w:sz w:val="24"/>
          <w:szCs w:val="24"/>
        </w:rPr>
        <w:t xml:space="preserve"> é quando você junta as branches e o github não irá precisa criar novo commits, ou seja, ocorreu tudo “bem”, ele não irá precisar fazer grandes alterções, é como se ele projetasse os commits da branch nova na branch master sem maiores complicações. Porém, isso só é possível quando não há nenhuma alteração reliazada na branch master enquanto houve alteração na nova branch.</w:t>
      </w:r>
      <w:r w:rsidR="009C0E59">
        <w:rPr>
          <w:sz w:val="24"/>
          <w:szCs w:val="24"/>
        </w:rPr>
        <w:t xml:space="preserve"> Após a junção das branches é possível eliminar a branch que foi criada deixando apenas a branch master, dando a impressão que todas as alterções foram realizadas na branch master.</w:t>
      </w:r>
    </w:p>
    <w:p w:rsidR="009C0E59" w:rsidRDefault="009C0E59" w:rsidP="00E004E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-Recursive-strategy: </w:t>
      </w:r>
      <w:r>
        <w:rPr>
          <w:sz w:val="24"/>
          <w:szCs w:val="24"/>
        </w:rPr>
        <w:t xml:space="preserve"> esse caso é diferente. Nele há a criação de uma nova branch e nessa branch são realizados novos commit, porémocorre a realização de novos commits na branch master ao mesmo  tempo, para sanar isso o git ao junta a branches faz um commit chamado </w:t>
      </w:r>
      <w:r>
        <w:rPr>
          <w:b/>
          <w:sz w:val="24"/>
          <w:szCs w:val="24"/>
        </w:rPr>
        <w:t>merge(esse terá dois pais a branch master e a branch nova que foi criada[relaçao de parentesco com os commits])</w:t>
      </w:r>
      <w:r>
        <w:rPr>
          <w:sz w:val="24"/>
          <w:szCs w:val="24"/>
        </w:rPr>
        <w:t>, mas nesse caso não há grandes complicações, pois nesses commits não houveram nenhuma sobreposição de dados ou conflito de alteração de códigos, por isso ele usa o recursive-strategy para a realização desse merge</w:t>
      </w:r>
      <w:r w:rsidR="00B94827">
        <w:rPr>
          <w:sz w:val="24"/>
          <w:szCs w:val="24"/>
        </w:rPr>
        <w:t>, ele junta as linhas de branch de maneira automática e sem afetar nenhum dos arquivos alterados.</w:t>
      </w:r>
    </w:p>
    <w:p w:rsidR="00B94827" w:rsidRPr="00B94827" w:rsidRDefault="00B94827" w:rsidP="00E004E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-Conflict: </w:t>
      </w:r>
      <w:r>
        <w:rPr>
          <w:sz w:val="24"/>
          <w:szCs w:val="24"/>
        </w:rPr>
        <w:t>ocorre quando alguém fez uma alteração na branch master e também foi realizado alguma alterção na mesma parte do projeto na branch nova, dessa forma antes do git realizar o commit merge ele informa que houve algum conflito nas alterções, ou seja, mesma linha de código foi alterada nos commits, sendo assim o git abre o arquivo de conflito para assim ser possível remover os conflitos e fazer novamente o commit</w:t>
      </w:r>
      <w:bookmarkStart w:id="0" w:name="_GoBack"/>
      <w:bookmarkEnd w:id="0"/>
    </w:p>
    <w:p w:rsidR="00E004EA" w:rsidRPr="00B65177" w:rsidRDefault="00E004EA" w:rsidP="00E004EA">
      <w:pPr>
        <w:jc w:val="center"/>
        <w:rPr>
          <w:b/>
          <w:sz w:val="52"/>
          <w:szCs w:val="52"/>
        </w:rPr>
      </w:pPr>
    </w:p>
    <w:sectPr w:rsidR="00E004EA" w:rsidRPr="00B65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9C"/>
    <w:rsid w:val="00050F5F"/>
    <w:rsid w:val="00186730"/>
    <w:rsid w:val="00294838"/>
    <w:rsid w:val="00364FE4"/>
    <w:rsid w:val="00393CFE"/>
    <w:rsid w:val="003C258C"/>
    <w:rsid w:val="00410B97"/>
    <w:rsid w:val="004503A4"/>
    <w:rsid w:val="00453C9C"/>
    <w:rsid w:val="005E343C"/>
    <w:rsid w:val="006160E7"/>
    <w:rsid w:val="006C22D6"/>
    <w:rsid w:val="007172A5"/>
    <w:rsid w:val="00744612"/>
    <w:rsid w:val="00752CDC"/>
    <w:rsid w:val="008D52B0"/>
    <w:rsid w:val="0094125A"/>
    <w:rsid w:val="009C0E59"/>
    <w:rsid w:val="00A43388"/>
    <w:rsid w:val="00B46929"/>
    <w:rsid w:val="00B65177"/>
    <w:rsid w:val="00B94827"/>
    <w:rsid w:val="00BB3618"/>
    <w:rsid w:val="00C568FE"/>
    <w:rsid w:val="00D00641"/>
    <w:rsid w:val="00D57682"/>
    <w:rsid w:val="00E004EA"/>
    <w:rsid w:val="00E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1E2C"/>
  <w15:chartTrackingRefBased/>
  <w15:docId w15:val="{BF1786F6-5BCD-4EC0-9305-ADE4D5D9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</dc:creator>
  <cp:keywords/>
  <dc:description/>
  <cp:lastModifiedBy>Davi Alves</cp:lastModifiedBy>
  <cp:revision>9</cp:revision>
  <dcterms:created xsi:type="dcterms:W3CDTF">2017-09-04T00:53:00Z</dcterms:created>
  <dcterms:modified xsi:type="dcterms:W3CDTF">2017-09-14T03:44:00Z</dcterms:modified>
</cp:coreProperties>
</file>