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C82" w:rsidRDefault="00415C82" w:rsidP="00415C82">
      <w:r>
        <w:t>import pandas as pd</w:t>
      </w:r>
    </w:p>
    <w:p w:rsidR="00415C82" w:rsidRDefault="00415C82" w:rsidP="00415C82">
      <w:r>
        <w:t>import numpy as np</w:t>
      </w:r>
    </w:p>
    <w:p w:rsidR="00415C82" w:rsidRDefault="00415C82" w:rsidP="00415C82">
      <w:r>
        <w:t>from sklearn.model_selection import train_test_split</w:t>
      </w:r>
    </w:p>
    <w:p w:rsidR="00415C82" w:rsidRDefault="00415C82" w:rsidP="00415C82">
      <w:r>
        <w:t>from sklearn.linear_model import LogisticRegression</w:t>
      </w:r>
    </w:p>
    <w:p w:rsidR="00415C82" w:rsidRDefault="00415C82" w:rsidP="00415C82">
      <w:r>
        <w:t>from sklearn.tree import DecisionTreeClassifier</w:t>
      </w:r>
    </w:p>
    <w:p w:rsidR="00415C82" w:rsidRDefault="00415C82" w:rsidP="00415C82">
      <w:r>
        <w:t>from sklearn.feature_extraction.text import TfidfVectorizer</w:t>
      </w:r>
    </w:p>
    <w:p w:rsidR="00415C82" w:rsidRDefault="00415C82" w:rsidP="00415C82">
      <w:r>
        <w:t>from sklearn.metrics import classification_report</w:t>
      </w:r>
    </w:p>
    <w:p w:rsidR="00415C82" w:rsidRDefault="00415C82" w:rsidP="00415C82">
      <w:r>
        <w:t>import re</w:t>
      </w:r>
    </w:p>
    <w:p w:rsidR="00415C82" w:rsidRDefault="00415C82" w:rsidP="00415C82">
      <w:r>
        <w:t>import string</w:t>
      </w:r>
    </w:p>
    <w:p w:rsidR="00415C82" w:rsidRDefault="00415C82" w:rsidP="00415C82">
      <w:r>
        <w:t>import matplotlib.pyplot as plt</w:t>
      </w:r>
    </w:p>
    <w:p w:rsidR="00415C82" w:rsidRDefault="00415C82" w:rsidP="00415C82">
      <w:r>
        <w:t>true_path = 'True.csv'</w:t>
      </w:r>
    </w:p>
    <w:p w:rsidR="00415C82" w:rsidRDefault="00415C82" w:rsidP="00415C82">
      <w:r>
        <w:t>fake_path = 'Fake.csv'</w:t>
      </w:r>
    </w:p>
    <w:p w:rsidR="00415C82" w:rsidRDefault="00415C82" w:rsidP="00415C82">
      <w:r>
        <w:t>true_news = pd.read_</w:t>
      </w:r>
      <w:r w:rsidR="00B34EEA">
        <w:t>csv (</w:t>
      </w:r>
      <w:r>
        <w:t>true_path)</w:t>
      </w:r>
    </w:p>
    <w:p w:rsidR="00415C82" w:rsidRDefault="00415C82" w:rsidP="00415C82">
      <w:r>
        <w:t>fake_news = pd.read_csv(fake_path)</w:t>
      </w:r>
    </w:p>
    <w:p w:rsidR="00415C82" w:rsidRDefault="00415C82" w:rsidP="00415C82">
      <w:r>
        <w:t>true_news['class'] = 1</w:t>
      </w:r>
    </w:p>
    <w:p w:rsidR="00415C82" w:rsidRDefault="00415C82" w:rsidP="00415C82">
      <w:r>
        <w:t>fake_news['class'] = 0</w:t>
      </w:r>
    </w:p>
    <w:p w:rsidR="00415C82" w:rsidRDefault="00415C82" w:rsidP="00415C82">
      <w:r>
        <w:t>true_manual_testing = true_news.tail(10)</w:t>
      </w:r>
    </w:p>
    <w:p w:rsidR="00415C82" w:rsidRDefault="00415C82" w:rsidP="00415C82">
      <w:r>
        <w:t>fake_manual_testing = fake_</w:t>
      </w:r>
      <w:r w:rsidR="00BE78BA">
        <w:t>news.tail (</w:t>
      </w:r>
      <w:r>
        <w:t>10)</w:t>
      </w:r>
    </w:p>
    <w:p w:rsidR="00415C82" w:rsidRDefault="00415C82" w:rsidP="00415C82">
      <w:r>
        <w:t>true_news = true_</w:t>
      </w:r>
      <w:r w:rsidR="00BE78BA">
        <w:t>news.iloc [</w:t>
      </w:r>
      <w:r>
        <w:t>:-10]</w:t>
      </w:r>
    </w:p>
    <w:p w:rsidR="00415C82" w:rsidRDefault="00415C82" w:rsidP="00415C82">
      <w:r>
        <w:t>fake_news = fake_</w:t>
      </w:r>
      <w:r w:rsidR="00BE78BA">
        <w:t>news.iloc [</w:t>
      </w:r>
      <w:r>
        <w:t>:-10]</w:t>
      </w:r>
    </w:p>
    <w:p w:rsidR="00415C82" w:rsidRDefault="00415C82" w:rsidP="00415C82">
      <w:r>
        <w:t xml:space="preserve">data_manual_testing = </w:t>
      </w:r>
      <w:r w:rsidR="00BE78BA">
        <w:t>pd.concat (</w:t>
      </w:r>
      <w:r>
        <w:t>[true_manual_testing, fake_manual_testing])</w:t>
      </w:r>
    </w:p>
    <w:p w:rsidR="00415C82" w:rsidRDefault="00BE78BA" w:rsidP="00415C82">
      <w:r>
        <w:t>data _merge</w:t>
      </w:r>
      <w:r w:rsidR="00415C82">
        <w:t xml:space="preserve"> = </w:t>
      </w:r>
      <w:r>
        <w:t>pd.concat (</w:t>
      </w:r>
      <w:r w:rsidR="00415C82">
        <w:t>[true_news, fake_news])</w:t>
      </w:r>
    </w:p>
    <w:p w:rsidR="00415C82" w:rsidRDefault="00415C82" w:rsidP="00415C82">
      <w:r>
        <w:t xml:space="preserve">subject_count = </w:t>
      </w:r>
      <w:r w:rsidR="00BE78BA">
        <w:t>data merge</w:t>
      </w:r>
      <w:r>
        <w:t>['subject'].value_counts()</w:t>
      </w:r>
    </w:p>
    <w:p w:rsidR="00415C82" w:rsidRDefault="00415C82" w:rsidP="00415C82">
      <w:r>
        <w:t>print(subject_count)</w:t>
      </w:r>
    </w:p>
    <w:p w:rsidR="00415C82" w:rsidRDefault="00415C82" w:rsidP="00415C82">
      <w:r>
        <w:t>subject_count.plot(kind='bar')</w:t>
      </w:r>
    </w:p>
    <w:p w:rsidR="00415C82" w:rsidRDefault="00415C82" w:rsidP="00415C82">
      <w:r>
        <w:t>plt.show()</w:t>
      </w:r>
    </w:p>
    <w:p w:rsidR="00B34EEA" w:rsidRDefault="00415C82" w:rsidP="00415C82">
      <w:r>
        <w:t xml:space="preserve">class_count = </w:t>
      </w:r>
      <w:r w:rsidR="00BE78BA">
        <w:t xml:space="preserve">data _merge </w:t>
      </w:r>
      <w:r>
        <w:t>['class'].value_counts()</w:t>
      </w:r>
    </w:p>
    <w:p w:rsidR="00415C82" w:rsidRDefault="00BE78BA" w:rsidP="00415C82">
      <w:r>
        <w:lastRenderedPageBreak/>
        <w:t>print (</w:t>
      </w:r>
      <w:r w:rsidR="00415C82">
        <w:t>class_count)</w:t>
      </w:r>
    </w:p>
    <w:p w:rsidR="00415C82" w:rsidRDefault="00415C82" w:rsidP="00415C82">
      <w:r>
        <w:t>class_count.plot(kind='pie', autopct='%1.1f%%')</w:t>
      </w:r>
    </w:p>
    <w:p w:rsidR="00415C82" w:rsidRDefault="00BE78BA" w:rsidP="00415C82">
      <w:r>
        <w:t>plt.show ()</w:t>
      </w:r>
    </w:p>
    <w:p w:rsidR="00415C82" w:rsidRDefault="00415C82" w:rsidP="00415C82">
      <w:r>
        <w:t>data = data_merge.drop(columns</w:t>
      </w:r>
      <w:proofErr w:type="gramStart"/>
      <w:r>
        <w:t>=[</w:t>
      </w:r>
      <w:proofErr w:type="gramEnd"/>
      <w:r>
        <w:t>'title', 'subject', 'date'])</w:t>
      </w:r>
    </w:p>
    <w:p w:rsidR="00415C82" w:rsidRDefault="00415C82" w:rsidP="00415C82">
      <w:r>
        <w:t>data = data.sample(frac=1).reset_index(drop=True)</w:t>
      </w:r>
    </w:p>
    <w:p w:rsidR="00415C82" w:rsidRDefault="00B34EEA" w:rsidP="00415C82">
      <w:r>
        <w:t>p</w:t>
      </w:r>
      <w:r w:rsidR="00BE78BA">
        <w:t>rint(</w:t>
      </w:r>
      <w:r w:rsidR="00415C82">
        <w:t>data.isnull().sum())</w:t>
      </w:r>
    </w:p>
    <w:p w:rsidR="00415C82" w:rsidRDefault="00415C82" w:rsidP="00415C82">
      <w:r>
        <w:t>def filtering(text):</w:t>
      </w:r>
    </w:p>
    <w:p w:rsidR="00B34EEA" w:rsidRDefault="00415C82" w:rsidP="00415C82">
      <w:r>
        <w:t xml:space="preserve">    text = re.sub(r'http\S+', '', text)</w:t>
      </w:r>
    </w:p>
    <w:p w:rsidR="00B34EEA" w:rsidRDefault="00415C82" w:rsidP="00415C82">
      <w:r>
        <w:t xml:space="preserve">    </w:t>
      </w:r>
      <w:r w:rsidR="00BE78BA">
        <w:t>text</w:t>
      </w:r>
      <w:r>
        <w:t xml:space="preserve"> = re.sub(r'&lt;.*?&gt;', '', text)</w:t>
      </w:r>
    </w:p>
    <w:p w:rsidR="00415C82" w:rsidRDefault="00415C82" w:rsidP="00415C82">
      <w:r>
        <w:t xml:space="preserve">    text = re.sub(r'[%s]' % re.escape(string.punctuation), '', text)  </w:t>
      </w:r>
    </w:p>
    <w:p w:rsidR="00B34EEA" w:rsidRDefault="00415C82" w:rsidP="00415C82">
      <w:r>
        <w:t xml:space="preserve">    text = re.sub(r'\d+', '', text)  </w:t>
      </w:r>
    </w:p>
    <w:p w:rsidR="00B34EEA" w:rsidRDefault="00415C82" w:rsidP="00415C82">
      <w:r>
        <w:t xml:space="preserve">    text = text.lower()    </w:t>
      </w:r>
    </w:p>
    <w:p w:rsidR="00415C82" w:rsidRDefault="00415C82" w:rsidP="00415C82">
      <w:r>
        <w:t xml:space="preserve">  return text</w:t>
      </w:r>
    </w:p>
    <w:p w:rsidR="00415C82" w:rsidRDefault="00415C82" w:rsidP="00415C82">
      <w:r>
        <w:t>data['text'] = data['text'].apply(filtering)</w:t>
      </w:r>
    </w:p>
    <w:p w:rsidR="00415C82" w:rsidRDefault="00415C82" w:rsidP="00415C82">
      <w:r>
        <w:t>x = data['text']</w:t>
      </w:r>
    </w:p>
    <w:p w:rsidR="00415C82" w:rsidRDefault="00415C82" w:rsidP="00415C82">
      <w:r>
        <w:t>y = data['class']</w:t>
      </w:r>
    </w:p>
    <w:p w:rsidR="00415C82" w:rsidRDefault="00415C82" w:rsidP="00415C82">
      <w:r>
        <w:t>x_train, x_test, y_train, y_test = train_test_split(x, y, test_size=0.2, random_state=42)</w:t>
      </w:r>
    </w:p>
    <w:p w:rsidR="00415C82" w:rsidRDefault="00415C82" w:rsidP="00415C82">
      <w:r>
        <w:t xml:space="preserve">vector = </w:t>
      </w:r>
      <w:r w:rsidR="00B34EEA">
        <w:t>TfidfVectorizer ()</w:t>
      </w:r>
    </w:p>
    <w:p w:rsidR="00415C82" w:rsidRDefault="00415C82" w:rsidP="00415C82">
      <w:r>
        <w:t>x_train = vector.fit_transform(x_train)</w:t>
      </w:r>
    </w:p>
    <w:p w:rsidR="00415C82" w:rsidRDefault="00415C82" w:rsidP="00415C82">
      <w:r>
        <w:t>x_test = vector.transform(x_test)</w:t>
      </w:r>
    </w:p>
    <w:p w:rsidR="00415C82" w:rsidRDefault="00415C82" w:rsidP="00415C82">
      <w:r>
        <w:t>log_reg = LogisticRegression()</w:t>
      </w:r>
    </w:p>
    <w:p w:rsidR="00415C82" w:rsidRDefault="00415C82" w:rsidP="00415C82">
      <w:r>
        <w:t>log_reg.fit(x_train, y_train)</w:t>
      </w:r>
    </w:p>
    <w:p w:rsidR="00415C82" w:rsidRDefault="00415C82" w:rsidP="00415C82">
      <w:r>
        <w:t>y_pred_log_reg = log_reg.predict(x_test)</w:t>
      </w:r>
    </w:p>
    <w:p w:rsidR="00415C82" w:rsidRDefault="00415C82" w:rsidP="00415C82">
      <w:r>
        <w:t>print("Logistic Regression Classification Report</w:t>
      </w:r>
      <w:proofErr w:type="gramStart"/>
      <w:r>
        <w:t>:\</w:t>
      </w:r>
      <w:proofErr w:type="gramEnd"/>
      <w:r>
        <w:t>n")</w:t>
      </w:r>
    </w:p>
    <w:p w:rsidR="00415C82" w:rsidRDefault="00415C82" w:rsidP="00415C82">
      <w:r>
        <w:t>print(classification_report(y_test, y_pred_log_reg))</w:t>
      </w:r>
    </w:p>
    <w:p w:rsidR="00415C82" w:rsidRDefault="00415C82" w:rsidP="00415C82">
      <w:r>
        <w:t>dec_tree = DecisionTreeClassifier()</w:t>
      </w:r>
    </w:p>
    <w:p w:rsidR="00A83897" w:rsidRDefault="00415C82" w:rsidP="00415C82">
      <w:r>
        <w:t>dec_tree.fit(x_train, y_train)</w:t>
      </w:r>
    </w:p>
    <w:p w:rsidR="00415C82" w:rsidRDefault="00415C82" w:rsidP="00415C82">
      <w:r>
        <w:lastRenderedPageBreak/>
        <w:t>y_pred_dec_tree = dec_tree.predict(x_test)</w:t>
      </w:r>
    </w:p>
    <w:p w:rsidR="00415C82" w:rsidRDefault="00070559" w:rsidP="00415C82">
      <w:r>
        <w:t>print (</w:t>
      </w:r>
      <w:r w:rsidR="00415C82">
        <w:t>"Decision Tree Classifier Classification Report</w:t>
      </w:r>
      <w:proofErr w:type="gramStart"/>
      <w:r w:rsidR="00415C82">
        <w:t>:\</w:t>
      </w:r>
      <w:proofErr w:type="gramEnd"/>
      <w:r w:rsidR="00415C82">
        <w:t>n")</w:t>
      </w:r>
    </w:p>
    <w:p w:rsidR="00415C82" w:rsidRDefault="00415C82" w:rsidP="00415C82">
      <w:r>
        <w:t>print(classification_report(y_test, y_pred_dec_tree))</w:t>
      </w:r>
    </w:p>
    <w:p w:rsidR="00415C82" w:rsidRDefault="00415C82" w:rsidP="00415C82">
      <w:r>
        <w:t>def output_label(n):</w:t>
      </w:r>
    </w:p>
    <w:p w:rsidR="00415C82" w:rsidRDefault="00415C82" w:rsidP="00415C82">
      <w:r>
        <w:t xml:space="preserve">    return "True News" if n == 1 else "Fake News"</w:t>
      </w:r>
    </w:p>
    <w:p w:rsidR="00415C82" w:rsidRDefault="00415C82" w:rsidP="00415C82">
      <w:r>
        <w:t>def manual_testing(news):</w:t>
      </w:r>
    </w:p>
    <w:p w:rsidR="00415C82" w:rsidRDefault="00415C82" w:rsidP="00415C82">
      <w:r>
        <w:t xml:space="preserve">   </w:t>
      </w:r>
      <w:r w:rsidR="00070559">
        <w:t xml:space="preserve"> </w:t>
      </w:r>
      <w:r>
        <w:t xml:space="preserve"> news = filtering(news)</w:t>
      </w:r>
    </w:p>
    <w:p w:rsidR="00415C82" w:rsidRDefault="00415C82" w:rsidP="00415C82">
      <w:r>
        <w:t xml:space="preserve">  </w:t>
      </w:r>
      <w:r w:rsidR="00070559">
        <w:t xml:space="preserve"> </w:t>
      </w:r>
      <w:r>
        <w:t xml:space="preserve">  news_vector = vector.transform([news])</w:t>
      </w:r>
    </w:p>
    <w:p w:rsidR="00415C82" w:rsidRDefault="00415C82" w:rsidP="00415C82">
      <w:r>
        <w:t xml:space="preserve">   </w:t>
      </w:r>
      <w:r w:rsidR="00070559">
        <w:t xml:space="preserve"> </w:t>
      </w:r>
      <w:r>
        <w:t xml:space="preserve"> pred_log_reg = log_reg.predict(news_vector)</w:t>
      </w:r>
    </w:p>
    <w:p w:rsidR="00415C82" w:rsidRDefault="00415C82" w:rsidP="00415C82">
      <w:r>
        <w:t xml:space="preserve">  </w:t>
      </w:r>
      <w:r w:rsidR="00070559">
        <w:t xml:space="preserve">  </w:t>
      </w:r>
      <w:r>
        <w:t xml:space="preserve">  pred_dec_tree = dec_tree.predict(news_vector)</w:t>
      </w:r>
    </w:p>
    <w:p w:rsidR="00070559" w:rsidRDefault="00415C82" w:rsidP="00415C82">
      <w:r>
        <w:t xml:space="preserve">    return f"Logistic Regression Prediction:</w:t>
      </w:r>
    </w:p>
    <w:p w:rsidR="00070559" w:rsidRDefault="00415C82" w:rsidP="00415C82">
      <w:r>
        <w:t xml:space="preserve"> {output_label(pred_log_reg[</w:t>
      </w:r>
      <w:r w:rsidR="00070559">
        <w:t>0])}\n</w:t>
      </w:r>
    </w:p>
    <w:p w:rsidR="00070559" w:rsidRDefault="00070559" w:rsidP="00415C82">
      <w:r>
        <w:t xml:space="preserve">Decision Tree </w:t>
      </w:r>
      <w:r w:rsidR="00A83897">
        <w:t>Prediction :</w:t>
      </w:r>
      <w:r w:rsidR="00415C82">
        <w:t>{output_label(pred_dec_tree[0])}"</w:t>
      </w:r>
    </w:p>
    <w:p w:rsidR="00415C82" w:rsidRDefault="00415C82" w:rsidP="00415C82">
      <w:r>
        <w:t>input_news = input("Enter the news text to test: ")</w:t>
      </w:r>
    </w:p>
    <w:p w:rsidR="00B62C70" w:rsidRDefault="00415C82" w:rsidP="00415C82">
      <w:r>
        <w:t>print(manual_testing(input_news))</w:t>
      </w:r>
    </w:p>
    <w:sectPr w:rsidR="00B62C70" w:rsidSect="00B6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C3D" w:rsidRDefault="00A13C3D" w:rsidP="00415C82">
      <w:pPr>
        <w:spacing w:after="0" w:line="240" w:lineRule="auto"/>
      </w:pPr>
      <w:r>
        <w:separator/>
      </w:r>
    </w:p>
  </w:endnote>
  <w:endnote w:type="continuationSeparator" w:id="0">
    <w:p w:rsidR="00A13C3D" w:rsidRDefault="00A13C3D" w:rsidP="0041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C3D" w:rsidRDefault="00A13C3D" w:rsidP="00415C82">
      <w:pPr>
        <w:spacing w:after="0" w:line="240" w:lineRule="auto"/>
      </w:pPr>
      <w:r>
        <w:separator/>
      </w:r>
    </w:p>
  </w:footnote>
  <w:footnote w:type="continuationSeparator" w:id="0">
    <w:p w:rsidR="00A13C3D" w:rsidRDefault="00A13C3D" w:rsidP="00415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C82"/>
    <w:rsid w:val="00070559"/>
    <w:rsid w:val="00415C82"/>
    <w:rsid w:val="00A13C3D"/>
    <w:rsid w:val="00A83897"/>
    <w:rsid w:val="00B34EEA"/>
    <w:rsid w:val="00B62C70"/>
    <w:rsid w:val="00BE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5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C82"/>
  </w:style>
  <w:style w:type="paragraph" w:styleId="Footer">
    <w:name w:val="footer"/>
    <w:basedOn w:val="Normal"/>
    <w:link w:val="FooterChar"/>
    <w:uiPriority w:val="99"/>
    <w:semiHidden/>
    <w:unhideWhenUsed/>
    <w:rsid w:val="00415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C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2024-08-17T19:29:00Z</dcterms:created>
  <dcterms:modified xsi:type="dcterms:W3CDTF">2024-08-17T20:15:00Z</dcterms:modified>
</cp:coreProperties>
</file>