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FA24E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Cambria" w:eastAsia="Times New Roman" w:hAnsi="Cambria" w:cs="Cambria"/>
          <w:b/>
          <w:bCs/>
          <w:sz w:val="36"/>
          <w:szCs w:val="36"/>
        </w:rPr>
        <w:t>🔹</w:t>
      </w: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Core Modules in Node.js</w:t>
      </w:r>
    </w:p>
    <w:p w14:paraId="76F234F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Node.js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kuch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core modules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naam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bataiye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unka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samjhaiye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14:paraId="44E6F57F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6B64D616" w14:textId="77777777" w:rsidR="00875E81" w:rsidRPr="00875E81" w:rsidRDefault="00875E81" w:rsidP="00875E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Core modules built-in modules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jo Node.js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sath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aate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Examples:</w:t>
      </w:r>
    </w:p>
    <w:p w14:paraId="1675F8BD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File System (file read/write)</w:t>
      </w:r>
    </w:p>
    <w:p w14:paraId="46D4301E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Server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5546D759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File path handle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19C0531E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url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URL parse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02415AF4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os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System info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204AE6D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68197C">
          <v:rect id="_x0000_i1025" style="width:0;height:1.5pt" o:hralign="center" o:hrstd="t" o:hr="t" fillcolor="#a0a0a0" stroked="f"/>
        </w:pict>
      </w:r>
    </w:p>
    <w:p w14:paraId="748648F4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? Iska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EA9A5BC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(File System) module file read, write, update, delete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48091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3F92AC59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8EAB41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fs = require('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fs'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5F0C97F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('file.txt', 'Hello, World!');</w:t>
      </w:r>
    </w:p>
    <w:p w14:paraId="012E0FD6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A67AE4">
          <v:rect id="_x0000_i1026" style="width:0;height:1.5pt" o:hralign="center" o:hrstd="t" o:hr="t" fillcolor="#a0a0a0" stroked="f"/>
        </w:pict>
      </w:r>
    </w:p>
    <w:p w14:paraId="5F222DF4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3D49BFBC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Courier New" w:eastAsia="Times New Roman" w:hAnsi="Courier New" w:cs="Courier New"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module ka use file paths ko handle aur format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4D6949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1CCF52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EE4C42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path = require('path');</w:t>
      </w:r>
    </w:p>
    <w:p w14:paraId="394541B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path.join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(__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, 'views',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index.ejs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'));</w:t>
      </w:r>
    </w:p>
    <w:p w14:paraId="30F5E803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C57CA8">
          <v:rect id="_x0000_i1027" style="width:0;height:1.5pt" o:hralign="center" o:hrstd="t" o:hr="t" fillcolor="#a0a0a0" stroked="f"/>
        </w:pict>
      </w:r>
    </w:p>
    <w:p w14:paraId="64D2843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ka </w:t>
      </w:r>
      <w:proofErr w:type="gram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use</w:t>
      </w:r>
      <w:proofErr w:type="gram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ek simple server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banate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B273CF8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2B5AF42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5B54372E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8D5CB75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http = require('http');</w:t>
      </w:r>
    </w:p>
    <w:p w14:paraId="4CEB28F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const server =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((req, res) =&gt; {</w:t>
      </w:r>
    </w:p>
    <w:p w14:paraId="7490317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res.write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('Hello from server');</w:t>
      </w:r>
    </w:p>
    <w:p w14:paraId="5AC5E3D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74C1971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});</w:t>
      </w:r>
    </w:p>
    <w:p w14:paraId="41CD9F0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server.listen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(3000);</w:t>
      </w:r>
    </w:p>
    <w:p w14:paraId="085B85F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4C0E61">
          <v:rect id="_x0000_i1028" style="width:0;height:1.5pt" o:hralign="center" o:hrstd="t" o:hr="t" fillcolor="#a0a0a0" stroked="f"/>
        </w:pict>
      </w:r>
    </w:p>
    <w:p w14:paraId="3A2F698A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</w:t>
      </w:r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require(</w:t>
      </w:r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7F0A2E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Ye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module ko import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taaki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uska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code current file me use </w:t>
      </w:r>
      <w:proofErr w:type="gramStart"/>
      <w:r w:rsidRPr="00875E81">
        <w:rPr>
          <w:rFonts w:ascii="Times New Roman" w:eastAsia="Times New Roman" w:hAnsi="Times New Roman" w:cs="Times New Roman"/>
          <w:sz w:val="24"/>
          <w:szCs w:val="24"/>
        </w:rPr>
        <w:t>ho</w:t>
      </w:r>
      <w:proofErr w:type="gram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14:paraId="75A76F7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D04E73">
          <v:rect id="_x0000_i1029" style="width:0;height:1.5pt" o:hralign="center" o:hrstd="t" o:hr="t" fillcolor="#a0a0a0" stroked="f"/>
        </w:pict>
      </w:r>
    </w:p>
    <w:p w14:paraId="336BC40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Q6: Difference between Core Modules and Third-party Modules?</w:t>
      </w:r>
    </w:p>
    <w:p w14:paraId="484C295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2CDBD969" w14:textId="77777777" w:rsidR="00875E81" w:rsidRPr="00875E81" w:rsidRDefault="00875E81" w:rsidP="00875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Core Modules → Node.js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built-in modules (</w:t>
      </w: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75E81">
        <w:rPr>
          <w:rFonts w:ascii="Courier New" w:eastAsia="Times New Roman" w:hAnsi="Courier New" w:cs="Courier New"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, etc.)</w:t>
      </w:r>
    </w:p>
    <w:p w14:paraId="093057F5" w14:textId="77777777" w:rsidR="00875E81" w:rsidRPr="00875E81" w:rsidRDefault="00875E81" w:rsidP="00875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Third-party Modules → NPM se install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wale modules (e.g. </w:t>
      </w:r>
      <w:r w:rsidRPr="00875E81">
        <w:rPr>
          <w:rFonts w:ascii="Courier New" w:eastAsia="Times New Roman" w:hAnsi="Courier New" w:cs="Courier New"/>
          <w:sz w:val="20"/>
          <w:szCs w:val="20"/>
        </w:rPr>
        <w:t>express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75E81">
        <w:rPr>
          <w:rFonts w:ascii="Courier New" w:eastAsia="Times New Roman" w:hAnsi="Courier New" w:cs="Courier New"/>
          <w:sz w:val="20"/>
          <w:szCs w:val="20"/>
        </w:rPr>
        <w:t>mongoose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EAAF812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5E2F86">
          <v:rect id="_x0000_i1030" style="width:0;height:1.5pt" o:hralign="center" o:hrstd="t" o:hr="t" fillcolor="#a0a0a0" stroked="f"/>
        </w:pict>
      </w:r>
    </w:p>
    <w:p w14:paraId="1FFB8882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2. EJS (Embedded JavaScript Templates)</w:t>
      </w:r>
    </w:p>
    <w:p w14:paraId="0FB09F06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EJS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05D15AB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EJS ek templating engine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jo HTML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JavaScript embed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91AE11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52142B">
          <v:rect id="_x0000_i1031" style="width:0;height:1.5pt" o:hralign="center" o:hrstd="t" o:hr="t" fillcolor="#a0a0a0" stroked="f"/>
        </w:pict>
      </w:r>
    </w:p>
    <w:p w14:paraId="2ECF93A0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EJS file ko Node.js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render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C5F259B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1932AC4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4807510B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5BBCF08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');</w:t>
      </w:r>
    </w:p>
    <w:p w14:paraId="7A63791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'/', (req, res) =&gt; {</w:t>
      </w:r>
    </w:p>
    <w:p w14:paraId="5528C38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res.render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('index', 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{ name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: 'Aman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' }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17E265DE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});</w:t>
      </w:r>
    </w:p>
    <w:p w14:paraId="636ABC3B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DC5E4F">
          <v:rect id="_x0000_i1032" style="width:0;height:1.5pt" o:hralign="center" o:hrstd="t" o:hr="t" fillcolor="#a0a0a0" stroked="f"/>
        </w:pict>
      </w:r>
    </w:p>
    <w:p w14:paraId="10C40152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&lt;%= %&gt;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aur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&lt;%- %&gt;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fark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A73711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49C76CEE" w14:textId="77777777" w:rsidR="00875E81" w:rsidRPr="00875E81" w:rsidRDefault="00875E81" w:rsidP="00875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>&lt;%= %&gt;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→ Escaped output (HTML tags as text)</w:t>
      </w:r>
    </w:p>
    <w:p w14:paraId="02AAC8EC" w14:textId="77777777" w:rsidR="00875E81" w:rsidRPr="00875E81" w:rsidRDefault="00875E81" w:rsidP="00875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&lt;%- %&gt;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→ Unescaped output (HTML render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CEAACC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1AC862">
          <v:rect id="_x0000_i1033" style="width:0;height:1.5pt" o:hralign="center" o:hrstd="t" o:hr="t" fillcolor="#a0a0a0" stroked="f"/>
        </w:pict>
      </w:r>
    </w:p>
    <w:p w14:paraId="01F2F3C3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EJS me dynamic data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bhejte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07E4380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66F0602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EA613D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454A84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res.render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('profile', 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{ user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: 'Rahul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' }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2EC87EF7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Aur EJS file me:</w:t>
      </w:r>
    </w:p>
    <w:p w14:paraId="5CBB950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html</w:t>
      </w:r>
    </w:p>
    <w:p w14:paraId="235142C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F7C85B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&lt;h1&gt;Welcome &lt;%= user %&gt;&lt;/h1&gt;</w:t>
      </w:r>
    </w:p>
    <w:p w14:paraId="6722B61D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860D41">
          <v:rect id="_x0000_i1034" style="width:0;height:1.5pt" o:hralign="center" o:hrstd="t" o:hr="t" fillcolor="#a0a0a0" stroked="f"/>
        </w:pict>
      </w:r>
    </w:p>
    <w:p w14:paraId="39B16175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EJS me partials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4F4A70F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Repeated HTML parts (like header, footer) ko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file me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likhte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include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B9D75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</w:p>
    <w:p w14:paraId="2C863BB5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4AD5D3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&lt;%- include('partials/header') %&gt;</w:t>
      </w:r>
    </w:p>
    <w:p w14:paraId="79DD748B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B72C30">
          <v:rect id="_x0000_i1035" style="width:0;height:1.5pt" o:hralign="center" o:hrstd="t" o:hr="t" fillcolor="#a0a0a0" stroked="f"/>
        </w:pict>
      </w:r>
    </w:p>
    <w:p w14:paraId="3FCD04D6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Q6: EJS ko Express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configure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373F67D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167EDA9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1B9419D6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1BAFF7D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');</w:t>
      </w:r>
    </w:p>
    <w:p w14:paraId="48C2D4E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'views',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path.join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(__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, 'views'));</w:t>
      </w:r>
    </w:p>
    <w:p w14:paraId="756F9DA7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270267">
          <v:rect id="_x0000_i1036" style="width:0;height:1.5pt" o:hralign="center" o:hrstd="t" o:hr="t" fillcolor="#a0a0a0" stroked="f"/>
        </w:pict>
      </w:r>
    </w:p>
    <w:p w14:paraId="55FFFEC9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3. MVC (Model-View-Controller)</w:t>
      </w:r>
    </w:p>
    <w:p w14:paraId="58DE4D3E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MVC architecture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34636C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MVC ek design pattern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AFBE9E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Model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Data and database logic</w:t>
      </w:r>
    </w:p>
    <w:p w14:paraId="4C307CD4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User interface (EJS)</w:t>
      </w:r>
    </w:p>
    <w:p w14:paraId="7B31AB27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Logic jo model aur view ko connect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</w:p>
    <w:p w14:paraId="3B7FE4B7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9428E0">
          <v:rect id="_x0000_i1037" style="width:0;height:1.5pt" o:hralign="center" o:hrstd="t" o:hr="t" fillcolor="#a0a0a0" stroked="f"/>
        </w:pict>
      </w:r>
    </w:p>
    <w:p w14:paraId="34760989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Express me MVC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follow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F58AA6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>Folder structure:</w:t>
      </w:r>
    </w:p>
    <w:p w14:paraId="778F19B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7DBA1C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project/</w:t>
      </w:r>
    </w:p>
    <w:p w14:paraId="4FDA56F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models/</w:t>
      </w:r>
    </w:p>
    <w:p w14:paraId="0647FFE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133017A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controllers/</w:t>
      </w:r>
    </w:p>
    <w:p w14:paraId="3708555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55BF6F4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└── app.js</w:t>
      </w:r>
    </w:p>
    <w:p w14:paraId="2C1CF43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F0CBCD">
          <v:rect id="_x0000_i1038" style="width:0;height:1.5pt" o:hralign="center" o:hrstd="t" o:hr="t" fillcolor="#a0a0a0" stroked="f"/>
        </w:pict>
      </w:r>
    </w:p>
    <w:p w14:paraId="6DD20B17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Model, View, Controller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alag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folder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kyun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rakhte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E00702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Code clean, manageable aur reusable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DAAF14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C75AAD">
          <v:rect id="_x0000_i1039" style="width:0;height:1.5pt" o:hralign="center" o:hrstd="t" o:hr="t" fillcolor="#a0a0a0" stroked="f"/>
        </w:pict>
      </w:r>
    </w:p>
    <w:p w14:paraId="1D7B6D3B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Controller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kaam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31A378B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Controller user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request handle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aur appropriate response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bhejta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D1916F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EE8B92">
          <v:rect id="_x0000_i1040" style="width:0;height:1.5pt" o:hralign="center" o:hrstd="t" o:hr="t" fillcolor="#a0a0a0" stroked="f"/>
        </w:pict>
      </w:r>
    </w:p>
    <w:p w14:paraId="65C5232B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MVC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fayde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6E30C4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5F5AC999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Code separation</w:t>
      </w:r>
    </w:p>
    <w:p w14:paraId="38F4C933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Easy maintenance</w:t>
      </w:r>
    </w:p>
    <w:p w14:paraId="21D78278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Reusability</w:t>
      </w:r>
    </w:p>
    <w:p w14:paraId="63B5005F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Better organization</w:t>
      </w:r>
    </w:p>
    <w:p w14:paraId="31DC20FE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6D2905">
          <v:rect id="_x0000_i1041" style="width:0;height:1.5pt" o:hralign="center" o:hrstd="t" o:hr="t" fillcolor="#a0a0a0" stroked="f"/>
        </w:pict>
      </w:r>
    </w:p>
    <w:p w14:paraId="64EA7A00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Q6: Simple MVC project structure example:</w:t>
      </w:r>
    </w:p>
    <w:p w14:paraId="1257480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>arduino</w:t>
      </w:r>
      <w:proofErr w:type="spellEnd"/>
    </w:p>
    <w:p w14:paraId="3972782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7783A9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app/</w:t>
      </w:r>
    </w:p>
    <w:p w14:paraId="5A6BDB0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controllers/</w:t>
      </w:r>
    </w:p>
    <w:p w14:paraId="76BEECF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homeController.js</w:t>
      </w:r>
    </w:p>
    <w:p w14:paraId="1595B3D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models/</w:t>
      </w:r>
    </w:p>
    <w:p w14:paraId="2B223A7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userModel.js</w:t>
      </w:r>
    </w:p>
    <w:p w14:paraId="5B29D9D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6F98166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home.ejs</w:t>
      </w:r>
      <w:proofErr w:type="spellEnd"/>
    </w:p>
    <w:p w14:paraId="38A057D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7A55C41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homeRoutes.js</w:t>
      </w:r>
    </w:p>
    <w:p w14:paraId="474FA38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└── app.js</w:t>
      </w:r>
    </w:p>
    <w:p w14:paraId="55416CD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CB7B82">
          <v:rect id="_x0000_i1042" style="width:0;height:1.5pt" o:hralign="center" o:hrstd="t" o:hr="t" fillcolor="#a0a0a0" stroked="f"/>
        </w:pict>
      </w:r>
    </w:p>
    <w:p w14:paraId="49F9B5DF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Bonus Practice Code</w:t>
      </w:r>
    </w:p>
    <w:p w14:paraId="0BC2FB37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Q: </w:t>
      </w:r>
      <w:proofErr w:type="spellStart"/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ka example:</w:t>
      </w:r>
    </w:p>
    <w:p w14:paraId="522C203B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01DD5A9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3E82C1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fs = require('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fs'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1CEF554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('data.txt', 'This is 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test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 data');</w:t>
      </w:r>
    </w:p>
    <w:p w14:paraId="24A7721E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Q: </w:t>
      </w:r>
      <w:proofErr w:type="spellStart"/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')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matlab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6D19CE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Ye Express app ko batata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ki view engine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EJS use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7CFFA4" w14:textId="5AC5F839" w:rsidR="00000000" w:rsidRDefault="000736D2">
      <w:r>
        <w:t xml:space="preserve"> </w:t>
      </w:r>
    </w:p>
    <w:sectPr w:rsidR="00F27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F0D2D"/>
    <w:multiLevelType w:val="multilevel"/>
    <w:tmpl w:val="52F2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744D9"/>
    <w:multiLevelType w:val="multilevel"/>
    <w:tmpl w:val="F78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3B4500"/>
    <w:multiLevelType w:val="multilevel"/>
    <w:tmpl w:val="8858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47375F"/>
    <w:multiLevelType w:val="multilevel"/>
    <w:tmpl w:val="CD8A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DD05FC"/>
    <w:multiLevelType w:val="multilevel"/>
    <w:tmpl w:val="8E52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05174">
    <w:abstractNumId w:val="0"/>
  </w:num>
  <w:num w:numId="2" w16cid:durableId="1487670207">
    <w:abstractNumId w:val="1"/>
  </w:num>
  <w:num w:numId="3" w16cid:durableId="299504951">
    <w:abstractNumId w:val="4"/>
  </w:num>
  <w:num w:numId="4" w16cid:durableId="531306706">
    <w:abstractNumId w:val="3"/>
  </w:num>
  <w:num w:numId="5" w16cid:durableId="15385443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5E81"/>
    <w:rsid w:val="000736D2"/>
    <w:rsid w:val="0053040C"/>
    <w:rsid w:val="00814953"/>
    <w:rsid w:val="00875E81"/>
    <w:rsid w:val="00AB302A"/>
    <w:rsid w:val="00BF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8F85B"/>
  <w15:docId w15:val="{73A1B7C9-D81B-42D6-9CC3-946180340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75E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75E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75E8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75E8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75E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5E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75E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5E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5E8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75E81"/>
  </w:style>
  <w:style w:type="character" w:customStyle="1" w:styleId="hljs-builtin">
    <w:name w:val="hljs-built_in"/>
    <w:basedOn w:val="DefaultParagraphFont"/>
    <w:rsid w:val="00875E81"/>
  </w:style>
  <w:style w:type="character" w:customStyle="1" w:styleId="hljs-string">
    <w:name w:val="hljs-string"/>
    <w:basedOn w:val="DefaultParagraphFont"/>
    <w:rsid w:val="00875E81"/>
  </w:style>
  <w:style w:type="character" w:customStyle="1" w:styleId="hljs-title">
    <w:name w:val="hljs-title"/>
    <w:basedOn w:val="DefaultParagraphFont"/>
    <w:rsid w:val="00875E81"/>
  </w:style>
  <w:style w:type="character" w:customStyle="1" w:styleId="hljs-variable">
    <w:name w:val="hljs-variable"/>
    <w:basedOn w:val="DefaultParagraphFont"/>
    <w:rsid w:val="00875E81"/>
  </w:style>
  <w:style w:type="character" w:customStyle="1" w:styleId="hljs-function">
    <w:name w:val="hljs-function"/>
    <w:basedOn w:val="DefaultParagraphFont"/>
    <w:rsid w:val="00875E81"/>
  </w:style>
  <w:style w:type="character" w:customStyle="1" w:styleId="hljs-params">
    <w:name w:val="hljs-params"/>
    <w:basedOn w:val="DefaultParagraphFont"/>
    <w:rsid w:val="00875E81"/>
  </w:style>
  <w:style w:type="character" w:customStyle="1" w:styleId="hljs-number">
    <w:name w:val="hljs-number"/>
    <w:basedOn w:val="DefaultParagraphFont"/>
    <w:rsid w:val="00875E81"/>
  </w:style>
  <w:style w:type="character" w:customStyle="1" w:styleId="hljs-attr">
    <w:name w:val="hljs-attr"/>
    <w:basedOn w:val="DefaultParagraphFont"/>
    <w:rsid w:val="00875E81"/>
  </w:style>
  <w:style w:type="character" w:customStyle="1" w:styleId="hljs-tag">
    <w:name w:val="hljs-tag"/>
    <w:basedOn w:val="DefaultParagraphFont"/>
    <w:rsid w:val="00875E81"/>
  </w:style>
  <w:style w:type="character" w:customStyle="1" w:styleId="hljs-name">
    <w:name w:val="hljs-name"/>
    <w:basedOn w:val="DefaultParagraphFont"/>
    <w:rsid w:val="00875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59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88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37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9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27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72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08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71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5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8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6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23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4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19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8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9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2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8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7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0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10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16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53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4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3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02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63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98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2A789-2948-4B9A-8D05-F64B7359F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586</Words>
  <Characters>2977</Characters>
  <Application>Microsoft Office Word</Application>
  <DocSecurity>0</DocSecurity>
  <Lines>102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2</cp:revision>
  <dcterms:created xsi:type="dcterms:W3CDTF">2025-06-04T06:37:00Z</dcterms:created>
  <dcterms:modified xsi:type="dcterms:W3CDTF">2025-08-25T12:53:00Z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4e2d2d74-6985-48ac-ad3b-238592dca3b3</vt:lpwstr>
  </property>
</Properties>
</file>