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1BC35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1. What is the DOM in JavaScript?</w:t>
      </w:r>
    </w:p>
    <w:p w14:paraId="66B5E1A0" w14:textId="77777777" w:rsidR="00E010BA" w:rsidRDefault="005A09B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DOM ek </w:t>
      </w:r>
      <w:r w:rsidRPr="005A09B6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 interface</w:t>
      </w:r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09B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jo browser HTML document ko </w:t>
      </w:r>
      <w:r w:rsidRPr="005A09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objects </w:t>
      </w:r>
      <w:proofErr w:type="spellStart"/>
      <w:r w:rsidRPr="005A09B6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5A09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tree structure</w:t>
      </w:r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me convert </w:t>
      </w:r>
      <w:proofErr w:type="spellStart"/>
      <w:r w:rsidRPr="005A09B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09B6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09B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A09B6">
        <w:rPr>
          <w:rFonts w:ascii="Times New Roman" w:eastAsia="Times New Roman" w:hAnsi="Times New Roman" w:cs="Times New Roman"/>
          <w:sz w:val="24"/>
          <w:szCs w:val="24"/>
        </w:rPr>
        <w:t>jisse</w:t>
      </w:r>
      <w:proofErr w:type="spellEnd"/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JavaScript page ko </w:t>
      </w:r>
      <w:r w:rsidRPr="005A09B6">
        <w:rPr>
          <w:rFonts w:ascii="Times New Roman" w:eastAsia="Times New Roman" w:hAnsi="Times New Roman" w:cs="Times New Roman"/>
          <w:b/>
          <w:bCs/>
          <w:sz w:val="24"/>
          <w:szCs w:val="24"/>
        </w:rPr>
        <w:t>read, change aur control</w:t>
      </w:r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09B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09B6">
        <w:rPr>
          <w:rFonts w:ascii="Times New Roman" w:eastAsia="Times New Roman" w:hAnsi="Times New Roman" w:cs="Times New Roman"/>
          <w:sz w:val="24"/>
          <w:szCs w:val="24"/>
        </w:rPr>
        <w:t>sakti</w:t>
      </w:r>
      <w:proofErr w:type="spellEnd"/>
      <w:r w:rsidRPr="005A09B6">
        <w:rPr>
          <w:rFonts w:ascii="Times New Roman" w:eastAsia="Times New Roman" w:hAnsi="Times New Roman" w:cs="Times New Roman"/>
          <w:sz w:val="24"/>
          <w:szCs w:val="24"/>
        </w:rPr>
        <w:t xml:space="preserve"> hai.</w:t>
      </w:r>
      <w:r w:rsidR="00CD71F6"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</w:p>
    <w:p w14:paraId="3CA384D0" w14:textId="77777777" w:rsidR="00E010BA" w:rsidRDefault="00E010BA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3F8962E1" w14:textId="6A9DA3D8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Explain the difference between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getElementById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querySelector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</w:p>
    <w:p w14:paraId="14A317A6" w14:textId="77777777" w:rsidR="00CD71F6" w:rsidRPr="00CD71F6" w:rsidRDefault="00CD71F6" w:rsidP="00CD71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getElementById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specific element ko ID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basis par fetch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jabki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querySelector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CSS selectors ka </w:t>
      </w:r>
      <w:proofErr w:type="gramStart"/>
      <w:r w:rsidRPr="00CD71F6">
        <w:rPr>
          <w:rFonts w:ascii="Times New Roman" w:eastAsia="Times New Roman" w:hAnsi="Times New Roman" w:cs="Times New Roman"/>
          <w:sz w:val="24"/>
          <w:szCs w:val="24"/>
        </w:rPr>
        <w:t>use</w:t>
      </w:r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pehla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matching element return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CF00D6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3. How do you change the text content of an HTML element using JavaScript?</w:t>
      </w:r>
    </w:p>
    <w:p w14:paraId="53600129" w14:textId="77777777" w:rsidR="00CD71F6" w:rsidRPr="00CD71F6" w:rsidRDefault="00CD71F6" w:rsidP="00CD71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element.textContent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 xml:space="preserve"> = "New Text";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HTML element ka text change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25195F8F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What is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innerHTML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5973A65F" w14:textId="77777777" w:rsidR="00CD71F6" w:rsidRPr="00CD71F6" w:rsidRDefault="00CD71F6" w:rsidP="00CD71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innerHTML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property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jo ek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ka HTML content retrieve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C277E8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What is the purpose of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document.createElement</w:t>
      </w:r>
      <w:proofErr w:type="spellEnd"/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737EE09C" w14:textId="77777777" w:rsidR="00CD71F6" w:rsidRPr="00CD71F6" w:rsidRDefault="00CD71F6" w:rsidP="00CD71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document.createElement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ka use ek new HTML element create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7BBF00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What is the use of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appendChild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575B466E" w14:textId="77777777" w:rsidR="00CD71F6" w:rsidRPr="00CD71F6" w:rsidRDefault="00CD71F6" w:rsidP="00CD71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appendChild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ka use ek new child node ko parent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end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add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A9C539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7. Explain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removeChild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method in JavaScript.</w:t>
      </w:r>
    </w:p>
    <w:p w14:paraId="02FFFEB1" w14:textId="77777777" w:rsidR="00CD71F6" w:rsidRPr="00CD71F6" w:rsidRDefault="00CD71F6" w:rsidP="00CD71F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removeChild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ka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child ko remove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DA7DC1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8. What does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getElementsByClassName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do?</w:t>
      </w:r>
    </w:p>
    <w:p w14:paraId="26172A76" w14:textId="77777777" w:rsidR="00CD71F6" w:rsidRPr="00CD71F6" w:rsidRDefault="00CD71F6" w:rsidP="00CD71F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getElementsByClassName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class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saare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elements ko ek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HTMLCollection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fetch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61C4B713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querySelectorAll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52B0354F" w14:textId="77777777" w:rsidR="00CD71F6" w:rsidRPr="00CD71F6" w:rsidRDefault="00CD71F6" w:rsidP="00CD71F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lastRenderedPageBreak/>
        <w:t>querySelectorAll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CSS selectors ka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saare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matching elements ko return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F9F6A2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10. How do you access the first child of an element?</w:t>
      </w:r>
    </w:p>
    <w:p w14:paraId="2C778403" w14:textId="77777777" w:rsidR="00CD71F6" w:rsidRPr="00CD71F6" w:rsidRDefault="00CD71F6" w:rsidP="00CD71F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element.firstChild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first child ko access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001034CB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11. What is the difference between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parentNode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parentElement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08C61116" w14:textId="77777777" w:rsidR="00CD71F6" w:rsidRPr="00CD71F6" w:rsidRDefault="00CD71F6" w:rsidP="00CD71F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parentNode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document tree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parent node ko return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chahe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wo element ho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koi aur node (e.g., text node). 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parentElement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node return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8A3B75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12. How do you get the value of an input element?</w:t>
      </w:r>
    </w:p>
    <w:p w14:paraId="1F17BD0F" w14:textId="77777777" w:rsidR="00CD71F6" w:rsidRPr="00CD71F6" w:rsidRDefault="00CD71F6" w:rsidP="00CD71F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document.querySelector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("input").value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input field ka value retrieve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6CBCA9A2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13. What is the difference between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classList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className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1CC4AD1B" w14:textId="77777777" w:rsidR="00CD71F6" w:rsidRPr="00CD71F6" w:rsidRDefault="00CD71F6" w:rsidP="00CD71F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classList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property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jo classes ko manage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methods provide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add(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remove(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etc. 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className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string return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ki classes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31A506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14. Explain the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setAttribute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method.</w:t>
      </w:r>
    </w:p>
    <w:p w14:paraId="4B94A435" w14:textId="77777777" w:rsidR="00CD71F6" w:rsidRPr="00CD71F6" w:rsidRDefault="00CD71F6" w:rsidP="00CD71F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setAttribute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ka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ka attribute set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6C549B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15. How do you remove an attribute from an element?</w:t>
      </w:r>
    </w:p>
    <w:p w14:paraId="76F67F7E" w14:textId="77777777" w:rsidR="00CD71F6" w:rsidRPr="00CD71F6" w:rsidRDefault="00CD71F6" w:rsidP="00CD71F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element.removeAttribute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attributeName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")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se attribute remove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69860606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16. What is the </w:t>
      </w:r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style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property in the DOM?</w:t>
      </w:r>
    </w:p>
    <w:p w14:paraId="55A1FAC1" w14:textId="77777777" w:rsidR="00CD71F6" w:rsidRPr="00CD71F6" w:rsidRDefault="00CD71F6" w:rsidP="00CD71F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1F6">
        <w:rPr>
          <w:rFonts w:ascii="Courier New" w:eastAsia="Times New Roman" w:hAnsi="Courier New" w:cs="Courier New"/>
          <w:sz w:val="20"/>
          <w:szCs w:val="20"/>
        </w:rPr>
        <w:t>style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property ek element ki inline styles ko modify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1DB181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17. How do you add an event listener to an element?</w:t>
      </w:r>
    </w:p>
    <w:p w14:paraId="082F7137" w14:textId="77777777" w:rsidR="00CD71F6" w:rsidRPr="00CD71F6" w:rsidRDefault="00CD71F6" w:rsidP="00CD71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element.addEventListener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("event", function)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event listener ko add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71F6">
        <w:rPr>
          <w:rFonts w:ascii="Courier New" w:eastAsia="Times New Roman" w:hAnsi="Courier New" w:cs="Courier New"/>
          <w:sz w:val="20"/>
          <w:szCs w:val="20"/>
        </w:rPr>
        <w:t>click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D71F6">
        <w:rPr>
          <w:rFonts w:ascii="Courier New" w:eastAsia="Times New Roman" w:hAnsi="Courier New" w:cs="Courier New"/>
          <w:sz w:val="20"/>
          <w:szCs w:val="20"/>
        </w:rPr>
        <w:t>mouseover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14:paraId="1F170C2C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18. Explain event delegation in JavaScript.</w:t>
      </w:r>
    </w:p>
    <w:p w14:paraId="523AA882" w14:textId="77777777" w:rsidR="00CD71F6" w:rsidRPr="00CD71F6" w:rsidRDefault="00CD71F6" w:rsidP="00CD71F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Event delegation ek technique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parent element pe event listener </w:t>
      </w:r>
      <w:proofErr w:type="gramStart"/>
      <w:r w:rsidRPr="00CD71F6">
        <w:rPr>
          <w:rFonts w:ascii="Times New Roman" w:eastAsia="Times New Roman" w:hAnsi="Times New Roman" w:cs="Times New Roman"/>
          <w:sz w:val="24"/>
          <w:szCs w:val="24"/>
        </w:rPr>
        <w:t>attach</w:t>
      </w:r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 aur child elements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events handle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 Isse performance improve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5F69BB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19.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event.target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7A67F0FD" w14:textId="77777777" w:rsidR="00CD71F6" w:rsidRPr="00CD71F6" w:rsidRDefault="00CD71F6" w:rsidP="00CD71F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event.target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wo specific element access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event trigger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hua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9513BF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20.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event.preventDefault</w:t>
      </w:r>
      <w:proofErr w:type="spellEnd"/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72234759" w14:textId="77777777" w:rsidR="00CD71F6" w:rsidRPr="00CD71F6" w:rsidRDefault="00CD71F6" w:rsidP="00CD71F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event.preventDefault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ka use default action ko prevent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form submit hone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rokna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750DAE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21. How do you trigger a click event using JavaScript?</w:t>
      </w:r>
    </w:p>
    <w:p w14:paraId="7B9AA440" w14:textId="77777777" w:rsidR="00CD71F6" w:rsidRPr="00CD71F6" w:rsidRDefault="00CD71F6" w:rsidP="00CD71F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element.click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programmatically click event trigger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769C157F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22. What is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innerText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5CF198DA" w14:textId="77777777" w:rsidR="00CD71F6" w:rsidRPr="00CD71F6" w:rsidRDefault="00CD71F6" w:rsidP="00CD71F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innerText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property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ka text content get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 Ye CSS styles ko respect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hidden elements ko ignore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81DCCE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23. What is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nodeType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the DOM?</w:t>
      </w:r>
    </w:p>
    <w:p w14:paraId="00009D1D" w14:textId="77777777" w:rsidR="00CD71F6" w:rsidRPr="00CD71F6" w:rsidRDefault="00CD71F6" w:rsidP="00CD71F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nodeType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property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node ka type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jaan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element, text, comment, etc.</w:t>
      </w:r>
    </w:p>
    <w:p w14:paraId="3297FF95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24. What is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parentNode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the DOM?</w:t>
      </w:r>
    </w:p>
    <w:p w14:paraId="0C34CAC1" w14:textId="77777777" w:rsidR="00CD71F6" w:rsidRPr="00CD71F6" w:rsidRDefault="00CD71F6" w:rsidP="00CD71F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parentNode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property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ka parent node retrieve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60530449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25. What is the difference between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textContent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innerText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BD84ADF" w14:textId="77777777" w:rsidR="00CD71F6" w:rsidRPr="00CD71F6" w:rsidRDefault="00CD71F6" w:rsidP="00CD71F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textContent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text ko retrieve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CSS ka effect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dekhe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jabki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innerText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effects ko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consider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BD2B7F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26. How do you create a new node in the DOM?</w:t>
      </w:r>
    </w:p>
    <w:p w14:paraId="6B3A82EC" w14:textId="77777777" w:rsidR="00CD71F6" w:rsidRPr="00CD71F6" w:rsidRDefault="00CD71F6" w:rsidP="00CD71F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document.createTextNode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document.createElement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new nodes create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3EBD8521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27. Explain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cloneNode</w:t>
      </w:r>
      <w:proofErr w:type="spell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JavaScript.</w:t>
      </w:r>
    </w:p>
    <w:p w14:paraId="07A92453" w14:textId="77777777" w:rsidR="00CD71F6" w:rsidRPr="00CD71F6" w:rsidRDefault="00CD71F6" w:rsidP="00CD71F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cloneNode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node ka exact copy </w:t>
      </w:r>
      <w:proofErr w:type="gramStart"/>
      <w:r w:rsidRPr="00CD71F6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 Iska argument </w:t>
      </w:r>
      <w:r w:rsidRPr="00CD71F6">
        <w:rPr>
          <w:rFonts w:ascii="Courier New" w:eastAsia="Times New Roman" w:hAnsi="Courier New" w:cs="Courier New"/>
          <w:sz w:val="20"/>
          <w:szCs w:val="20"/>
        </w:rPr>
        <w:t>true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71F6">
        <w:rPr>
          <w:rFonts w:ascii="Courier New" w:eastAsia="Times New Roman" w:hAnsi="Courier New" w:cs="Courier New"/>
          <w:sz w:val="20"/>
          <w:szCs w:val="20"/>
        </w:rPr>
        <w:t>false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71F6">
        <w:rPr>
          <w:rFonts w:ascii="Courier New" w:eastAsia="Times New Roman" w:hAnsi="Courier New" w:cs="Courier New"/>
          <w:sz w:val="20"/>
          <w:szCs w:val="20"/>
        </w:rPr>
        <w:t>true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deep clone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E335C0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28. How do you check if an element has a certain class in JavaScript?</w:t>
      </w:r>
    </w:p>
    <w:p w14:paraId="6D921064" w14:textId="77777777" w:rsidR="00CD71F6" w:rsidRPr="00CD71F6" w:rsidRDefault="00CD71F6" w:rsidP="00CD71F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element.classList.contains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className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")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check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 ki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paas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specific class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8BC018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29. What is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textNode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the DOM?</w:t>
      </w:r>
    </w:p>
    <w:p w14:paraId="6755249E" w14:textId="77777777" w:rsidR="00CD71F6" w:rsidRPr="00CD71F6" w:rsidRDefault="00CD71F6" w:rsidP="00CD71F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textNode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type ka node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plain text content store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6AC1AD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30. What is the purpose of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window.onload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294E27D" w14:textId="77777777" w:rsidR="00CD71F6" w:rsidRPr="00CD71F6" w:rsidRDefault="00CD71F6" w:rsidP="00CD71F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window.onload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ka use webpage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load hone par koi function </w:t>
      </w:r>
      <w:proofErr w:type="gramStart"/>
      <w:r w:rsidRPr="00CD71F6">
        <w:rPr>
          <w:rFonts w:ascii="Times New Roman" w:eastAsia="Times New Roman" w:hAnsi="Times New Roman" w:cs="Times New Roman"/>
          <w:sz w:val="24"/>
          <w:szCs w:val="24"/>
        </w:rPr>
        <w:t>execute</w:t>
      </w:r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C1AAAD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31. What is the difference between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nodeName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nodeType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74BDA3CF" w14:textId="77777777" w:rsidR="00CD71F6" w:rsidRPr="00CD71F6" w:rsidRDefault="00CD71F6" w:rsidP="00CD71F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nodeName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node ka naam return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71F6">
        <w:rPr>
          <w:rFonts w:ascii="Courier New" w:eastAsia="Times New Roman" w:hAnsi="Courier New" w:cs="Courier New"/>
          <w:sz w:val="20"/>
          <w:szCs w:val="20"/>
        </w:rPr>
        <w:t>DIV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D71F6">
        <w:rPr>
          <w:rFonts w:ascii="Courier New" w:eastAsia="Times New Roman" w:hAnsi="Courier New" w:cs="Courier New"/>
          <w:sz w:val="20"/>
          <w:szCs w:val="20"/>
        </w:rPr>
        <w:t>P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etc. 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nodeType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node ka type return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element, text, comment, etc.</w:t>
      </w:r>
    </w:p>
    <w:p w14:paraId="2A422ACC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32.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document.body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7708B7B" w14:textId="77777777" w:rsidR="00CD71F6" w:rsidRPr="00CD71F6" w:rsidRDefault="00CD71F6" w:rsidP="00CD71F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document.body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DOM ka body element represent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page ka content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A3D070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33.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document.documentElement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7E8041F5" w14:textId="77777777" w:rsidR="00CD71F6" w:rsidRPr="00CD71F6" w:rsidRDefault="00CD71F6" w:rsidP="00CD71F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document.documentElement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HTML document ka root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jo usually </w:t>
      </w:r>
      <w:r w:rsidRPr="00CD71F6">
        <w:rPr>
          <w:rFonts w:ascii="Courier New" w:eastAsia="Times New Roman" w:hAnsi="Courier New" w:cs="Courier New"/>
          <w:sz w:val="20"/>
          <w:szCs w:val="20"/>
        </w:rPr>
        <w:t>&lt;html&gt;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tag ko refer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F5C14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34.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window.document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02C1958" w14:textId="77777777" w:rsidR="00CD71F6" w:rsidRPr="00CD71F6" w:rsidRDefault="00CD71F6" w:rsidP="00CD71F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window.document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browser window ka document object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HTML content access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D53A02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35. What is </w:t>
      </w:r>
      <w:proofErr w:type="spell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localStorage</w:t>
      </w:r>
      <w:proofErr w:type="spell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0D1F2DEE" w14:textId="77777777" w:rsidR="00CD71F6" w:rsidRPr="00CD71F6" w:rsidRDefault="00CD71F6" w:rsidP="00CD71F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localStorage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browser storage feature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jo data ko persistently store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, even after the browser is closed.</w:t>
      </w:r>
    </w:p>
    <w:p w14:paraId="0031B6B7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36. How do you access cookies in JavaScript?</w:t>
      </w:r>
    </w:p>
    <w:p w14:paraId="0E3B4740" w14:textId="77777777" w:rsidR="00CD71F6" w:rsidRPr="00CD71F6" w:rsidRDefault="00CD71F6" w:rsidP="00CD71F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document.cookie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browser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cookies ko access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132921A5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37. How do you clear all cookies in JavaScript?</w:t>
      </w:r>
    </w:p>
    <w:p w14:paraId="2BFC6C0C" w14:textId="77777777" w:rsidR="00CD71F6" w:rsidRPr="00CD71F6" w:rsidRDefault="00CD71F6" w:rsidP="00CD71F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Cookies ko clear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unka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71F6">
        <w:rPr>
          <w:rFonts w:ascii="Courier New" w:eastAsia="Times New Roman" w:hAnsi="Courier New" w:cs="Courier New"/>
          <w:sz w:val="20"/>
          <w:szCs w:val="20"/>
        </w:rPr>
        <w:t>expires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date past set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ho,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document.cookie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 xml:space="preserve"> = "name=value; expires=Thu, 01 Jan 1970 00:00:00 UTC";</w:t>
      </w:r>
    </w:p>
    <w:p w14:paraId="0DC9E1BC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38.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document.forms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14E59907" w14:textId="77777777" w:rsidR="00CD71F6" w:rsidRPr="00CD71F6" w:rsidRDefault="00CD71F6" w:rsidP="00CD71F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lastRenderedPageBreak/>
        <w:t>document.forms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collection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jo HTML forms ko represent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page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2C7011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39. How can you access a specific form field by its name?</w:t>
      </w:r>
    </w:p>
    <w:p w14:paraId="0ED423CE" w14:textId="77777777" w:rsidR="00CD71F6" w:rsidRPr="00CD71F6" w:rsidRDefault="00CD71F6" w:rsidP="00CD71F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document.forms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["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formName</w:t>
      </w:r>
      <w:proofErr w:type="spellEnd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"][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CD71F6">
        <w:rPr>
          <w:rFonts w:ascii="Courier New" w:eastAsia="Times New Roman" w:hAnsi="Courier New" w:cs="Courier New"/>
          <w:sz w:val="20"/>
          <w:szCs w:val="20"/>
        </w:rPr>
        <w:t>inputName</w:t>
      </w:r>
      <w:proofErr w:type="spellEnd"/>
      <w:r w:rsidRPr="00CD71F6">
        <w:rPr>
          <w:rFonts w:ascii="Courier New" w:eastAsia="Times New Roman" w:hAnsi="Courier New" w:cs="Courier New"/>
          <w:sz w:val="20"/>
          <w:szCs w:val="20"/>
        </w:rPr>
        <w:t>"]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form field ko access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7B6E5153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40. What is </w:t>
      </w:r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focus(</w:t>
      </w:r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5232E5E5" w14:textId="77777777" w:rsidR="00CD71F6" w:rsidRPr="00CD71F6" w:rsidRDefault="00CD71F6" w:rsidP="00CD71F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focus(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ka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input element ko focus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lane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AA6F11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41. How do you trigger a form submit event using JavaScript?</w:t>
      </w:r>
    </w:p>
    <w:p w14:paraId="76738FBA" w14:textId="77777777" w:rsidR="00CD71F6" w:rsidRPr="00CD71F6" w:rsidRDefault="00CD71F6" w:rsidP="00CD71F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form.submit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form ko submit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 programmatically.</w:t>
      </w:r>
    </w:p>
    <w:p w14:paraId="4A5DC762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42. What is the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window.event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object?</w:t>
      </w:r>
    </w:p>
    <w:p w14:paraId="0AB6DB56" w14:textId="77777777" w:rsidR="00CD71F6" w:rsidRPr="00CD71F6" w:rsidRDefault="00CD71F6" w:rsidP="00CD71F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window.event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object ek global event object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jo older browsers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modern browsers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71F6">
        <w:rPr>
          <w:rFonts w:ascii="Courier New" w:eastAsia="Times New Roman" w:hAnsi="Courier New" w:cs="Courier New"/>
          <w:sz w:val="20"/>
          <w:szCs w:val="20"/>
        </w:rPr>
        <w:t>event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parameter function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pass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0938D4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43.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document.createTextNode</w:t>
      </w:r>
      <w:proofErr w:type="spellEnd"/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10D5D48A" w14:textId="77777777" w:rsidR="00CD71F6" w:rsidRPr="00CD71F6" w:rsidRDefault="00CD71F6" w:rsidP="00CD71F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document.createTextNode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ka use ek text node create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, jo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text insert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477C75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44.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window.location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2F7E9BE7" w14:textId="77777777" w:rsidR="00CD71F6" w:rsidRPr="00CD71F6" w:rsidRDefault="00CD71F6" w:rsidP="00CD71F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window.location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object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current page ki URL ko get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modify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272FA916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45.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window.alert</w:t>
      </w:r>
      <w:proofErr w:type="spellEnd"/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JavaScript?</w:t>
      </w:r>
    </w:p>
    <w:p w14:paraId="6A76855C" w14:textId="77777777" w:rsidR="00CD71F6" w:rsidRPr="00CD71F6" w:rsidRDefault="00CD71F6" w:rsidP="00CD71F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window.alert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ek simple dialog box display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jo user ko message show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7087D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46.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window.confirm</w:t>
      </w:r>
      <w:proofErr w:type="spellEnd"/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3D3D9D18" w14:textId="77777777" w:rsidR="00CD71F6" w:rsidRPr="00CD71F6" w:rsidRDefault="00CD71F6" w:rsidP="00CD71F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window.confirm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ek confirmation dialog box show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user ko yes/no ka option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C07AF4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47.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window.prompt</w:t>
      </w:r>
      <w:proofErr w:type="spellEnd"/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1639EFA9" w14:textId="77777777" w:rsidR="00CD71F6" w:rsidRPr="00CD71F6" w:rsidRDefault="00CD71F6" w:rsidP="00CD71F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window.prompt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ek input dialog box display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user se input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ABD42D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48.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document.getElementsByTagName</w:t>
      </w:r>
      <w:proofErr w:type="spellEnd"/>
      <w:proofErr w:type="gramEnd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25F79B84" w14:textId="77777777" w:rsidR="00CD71F6" w:rsidRPr="00CD71F6" w:rsidRDefault="00CD71F6" w:rsidP="00CD71F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lastRenderedPageBreak/>
        <w:t>document.getElementsByTagName</w:t>
      </w:r>
      <w:proofErr w:type="spellEnd"/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()</w:t>
      </w:r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method ka use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specific tag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saare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elements ko access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15D046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49. What is </w:t>
      </w:r>
      <w:proofErr w:type="spellStart"/>
      <w:proofErr w:type="gramStart"/>
      <w:r w:rsidRPr="00CD71F6">
        <w:rPr>
          <w:rFonts w:ascii="Courier New" w:eastAsia="Times New Roman" w:hAnsi="Courier New" w:cs="Courier New"/>
          <w:b/>
          <w:bCs/>
          <w:sz w:val="20"/>
          <w:szCs w:val="20"/>
        </w:rPr>
        <w:t>window.innerHeight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0AE3E58D" w14:textId="77777777" w:rsidR="00CD71F6" w:rsidRPr="00CD71F6" w:rsidRDefault="00CD71F6" w:rsidP="00CD71F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window.innerHeight</w:t>
      </w:r>
      <w:proofErr w:type="spellEnd"/>
      <w:proofErr w:type="gram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window ki visible height ko retrieve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63E9F6B6" w14:textId="77777777" w:rsidR="00CD71F6" w:rsidRPr="00CD71F6" w:rsidRDefault="00CD71F6" w:rsidP="00CD71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1F6">
        <w:rPr>
          <w:rFonts w:ascii="Times New Roman" w:eastAsia="Times New Roman" w:hAnsi="Times New Roman" w:cs="Times New Roman"/>
          <w:b/>
          <w:bCs/>
          <w:sz w:val="27"/>
          <w:szCs w:val="27"/>
        </w:rPr>
        <w:t>50. How do you get the current URL of a page?</w:t>
      </w:r>
    </w:p>
    <w:p w14:paraId="21AA8F91" w14:textId="77777777" w:rsidR="00CD71F6" w:rsidRPr="00CD71F6" w:rsidRDefault="00CD71F6" w:rsidP="00CD71F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D71F6">
        <w:rPr>
          <w:rFonts w:ascii="Courier New" w:eastAsia="Times New Roman" w:hAnsi="Courier New" w:cs="Courier New"/>
          <w:sz w:val="20"/>
          <w:szCs w:val="20"/>
        </w:rPr>
        <w:t>window.location</w:t>
      </w:r>
      <w:proofErr w:type="gramEnd"/>
      <w:r w:rsidRPr="00CD71F6">
        <w:rPr>
          <w:rFonts w:ascii="Courier New" w:eastAsia="Times New Roman" w:hAnsi="Courier New" w:cs="Courier New"/>
          <w:sz w:val="20"/>
          <w:szCs w:val="20"/>
        </w:rPr>
        <w:t>.href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current page ki URL ko retrieve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D71F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CD71F6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14:paraId="27527349" w14:textId="77777777" w:rsidR="00000000" w:rsidRDefault="00000000"/>
    <w:sectPr w:rsidR="00F27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0F63"/>
    <w:multiLevelType w:val="multilevel"/>
    <w:tmpl w:val="FF6E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74178"/>
    <w:multiLevelType w:val="multilevel"/>
    <w:tmpl w:val="9C94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1363"/>
    <w:multiLevelType w:val="multilevel"/>
    <w:tmpl w:val="C94E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467F1"/>
    <w:multiLevelType w:val="multilevel"/>
    <w:tmpl w:val="900E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93A71"/>
    <w:multiLevelType w:val="multilevel"/>
    <w:tmpl w:val="9E12C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C3DB5"/>
    <w:multiLevelType w:val="multilevel"/>
    <w:tmpl w:val="EE140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3B55FE"/>
    <w:multiLevelType w:val="multilevel"/>
    <w:tmpl w:val="8BE08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E3151"/>
    <w:multiLevelType w:val="multilevel"/>
    <w:tmpl w:val="3872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4481C"/>
    <w:multiLevelType w:val="multilevel"/>
    <w:tmpl w:val="48DA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35EE6"/>
    <w:multiLevelType w:val="multilevel"/>
    <w:tmpl w:val="B6DE0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843BE"/>
    <w:multiLevelType w:val="multilevel"/>
    <w:tmpl w:val="22A2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37060"/>
    <w:multiLevelType w:val="multilevel"/>
    <w:tmpl w:val="A040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1A1223"/>
    <w:multiLevelType w:val="multilevel"/>
    <w:tmpl w:val="EC86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B6DB1"/>
    <w:multiLevelType w:val="multilevel"/>
    <w:tmpl w:val="D382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9756B5"/>
    <w:multiLevelType w:val="multilevel"/>
    <w:tmpl w:val="2DA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F0137"/>
    <w:multiLevelType w:val="multilevel"/>
    <w:tmpl w:val="9F68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4421F6"/>
    <w:multiLevelType w:val="multilevel"/>
    <w:tmpl w:val="1C4A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982A41"/>
    <w:multiLevelType w:val="multilevel"/>
    <w:tmpl w:val="846A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257B3"/>
    <w:multiLevelType w:val="multilevel"/>
    <w:tmpl w:val="90CE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597DFB"/>
    <w:multiLevelType w:val="multilevel"/>
    <w:tmpl w:val="B6488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E1648C"/>
    <w:multiLevelType w:val="multilevel"/>
    <w:tmpl w:val="211A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E157B2"/>
    <w:multiLevelType w:val="multilevel"/>
    <w:tmpl w:val="2DD4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E4540D"/>
    <w:multiLevelType w:val="multilevel"/>
    <w:tmpl w:val="604A7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662988"/>
    <w:multiLevelType w:val="multilevel"/>
    <w:tmpl w:val="0158F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DB30E2"/>
    <w:multiLevelType w:val="multilevel"/>
    <w:tmpl w:val="FDE4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7E77DA"/>
    <w:multiLevelType w:val="multilevel"/>
    <w:tmpl w:val="6D18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76C14"/>
    <w:multiLevelType w:val="multilevel"/>
    <w:tmpl w:val="FB1E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E0F94"/>
    <w:multiLevelType w:val="multilevel"/>
    <w:tmpl w:val="A4F4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BE5682"/>
    <w:multiLevelType w:val="multilevel"/>
    <w:tmpl w:val="16B6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023FEC"/>
    <w:multiLevelType w:val="multilevel"/>
    <w:tmpl w:val="1DFC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4A2EFD"/>
    <w:multiLevelType w:val="multilevel"/>
    <w:tmpl w:val="B6D6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E07C71"/>
    <w:multiLevelType w:val="multilevel"/>
    <w:tmpl w:val="8FE6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07550C"/>
    <w:multiLevelType w:val="multilevel"/>
    <w:tmpl w:val="0DE8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A27B7B"/>
    <w:multiLevelType w:val="multilevel"/>
    <w:tmpl w:val="F450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750BBB"/>
    <w:multiLevelType w:val="multilevel"/>
    <w:tmpl w:val="84B0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3774E6"/>
    <w:multiLevelType w:val="multilevel"/>
    <w:tmpl w:val="F170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4211DF"/>
    <w:multiLevelType w:val="multilevel"/>
    <w:tmpl w:val="716C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473C73"/>
    <w:multiLevelType w:val="multilevel"/>
    <w:tmpl w:val="782E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39777E"/>
    <w:multiLevelType w:val="multilevel"/>
    <w:tmpl w:val="F112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DB40AD"/>
    <w:multiLevelType w:val="multilevel"/>
    <w:tmpl w:val="D2E40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DB5723"/>
    <w:multiLevelType w:val="multilevel"/>
    <w:tmpl w:val="5512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2B5D9B"/>
    <w:multiLevelType w:val="multilevel"/>
    <w:tmpl w:val="801C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342572"/>
    <w:multiLevelType w:val="multilevel"/>
    <w:tmpl w:val="6962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0F56DA"/>
    <w:multiLevelType w:val="multilevel"/>
    <w:tmpl w:val="46BA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0B2CE2"/>
    <w:multiLevelType w:val="multilevel"/>
    <w:tmpl w:val="30D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295E5E"/>
    <w:multiLevelType w:val="multilevel"/>
    <w:tmpl w:val="279A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7D7681"/>
    <w:multiLevelType w:val="multilevel"/>
    <w:tmpl w:val="0FE8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E3AC9"/>
    <w:multiLevelType w:val="multilevel"/>
    <w:tmpl w:val="D8FC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D3127"/>
    <w:multiLevelType w:val="multilevel"/>
    <w:tmpl w:val="D958A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0C4EDB"/>
    <w:multiLevelType w:val="multilevel"/>
    <w:tmpl w:val="DBD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990087">
    <w:abstractNumId w:val="37"/>
  </w:num>
  <w:num w:numId="2" w16cid:durableId="1996062646">
    <w:abstractNumId w:val="1"/>
  </w:num>
  <w:num w:numId="3" w16cid:durableId="603656478">
    <w:abstractNumId w:val="31"/>
  </w:num>
  <w:num w:numId="4" w16cid:durableId="926811731">
    <w:abstractNumId w:val="32"/>
  </w:num>
  <w:num w:numId="5" w16cid:durableId="1806266850">
    <w:abstractNumId w:val="47"/>
  </w:num>
  <w:num w:numId="6" w16cid:durableId="806357821">
    <w:abstractNumId w:val="35"/>
  </w:num>
  <w:num w:numId="7" w16cid:durableId="1778795603">
    <w:abstractNumId w:val="6"/>
  </w:num>
  <w:num w:numId="8" w16cid:durableId="1001472383">
    <w:abstractNumId w:val="44"/>
  </w:num>
  <w:num w:numId="9" w16cid:durableId="22874656">
    <w:abstractNumId w:val="49"/>
  </w:num>
  <w:num w:numId="10" w16cid:durableId="1432551758">
    <w:abstractNumId w:val="8"/>
  </w:num>
  <w:num w:numId="11" w16cid:durableId="806708332">
    <w:abstractNumId w:val="30"/>
  </w:num>
  <w:num w:numId="12" w16cid:durableId="1849295825">
    <w:abstractNumId w:val="21"/>
  </w:num>
  <w:num w:numId="13" w16cid:durableId="951522912">
    <w:abstractNumId w:val="5"/>
  </w:num>
  <w:num w:numId="14" w16cid:durableId="606231153">
    <w:abstractNumId w:val="9"/>
  </w:num>
  <w:num w:numId="15" w16cid:durableId="162093258">
    <w:abstractNumId w:val="4"/>
  </w:num>
  <w:num w:numId="16" w16cid:durableId="1290892222">
    <w:abstractNumId w:val="16"/>
  </w:num>
  <w:num w:numId="17" w16cid:durableId="1644652555">
    <w:abstractNumId w:val="13"/>
  </w:num>
  <w:num w:numId="18" w16cid:durableId="453208614">
    <w:abstractNumId w:val="23"/>
  </w:num>
  <w:num w:numId="19" w16cid:durableId="1196505236">
    <w:abstractNumId w:val="12"/>
  </w:num>
  <w:num w:numId="20" w16cid:durableId="408038786">
    <w:abstractNumId w:val="11"/>
  </w:num>
  <w:num w:numId="21" w16cid:durableId="1958371061">
    <w:abstractNumId w:val="42"/>
  </w:num>
  <w:num w:numId="22" w16cid:durableId="204955083">
    <w:abstractNumId w:val="34"/>
  </w:num>
  <w:num w:numId="23" w16cid:durableId="1476340577">
    <w:abstractNumId w:val="48"/>
  </w:num>
  <w:num w:numId="24" w16cid:durableId="178743678">
    <w:abstractNumId w:val="7"/>
  </w:num>
  <w:num w:numId="25" w16cid:durableId="550272318">
    <w:abstractNumId w:val="15"/>
  </w:num>
  <w:num w:numId="26" w16cid:durableId="681203521">
    <w:abstractNumId w:val="10"/>
  </w:num>
  <w:num w:numId="27" w16cid:durableId="1704591897">
    <w:abstractNumId w:val="39"/>
  </w:num>
  <w:num w:numId="28" w16cid:durableId="1379931905">
    <w:abstractNumId w:val="27"/>
  </w:num>
  <w:num w:numId="29" w16cid:durableId="1779250144">
    <w:abstractNumId w:val="26"/>
  </w:num>
  <w:num w:numId="30" w16cid:durableId="281304870">
    <w:abstractNumId w:val="17"/>
  </w:num>
  <w:num w:numId="31" w16cid:durableId="1311862761">
    <w:abstractNumId w:val="0"/>
  </w:num>
  <w:num w:numId="32" w16cid:durableId="715423454">
    <w:abstractNumId w:val="14"/>
  </w:num>
  <w:num w:numId="33" w16cid:durableId="714431107">
    <w:abstractNumId w:val="22"/>
  </w:num>
  <w:num w:numId="34" w16cid:durableId="1207374730">
    <w:abstractNumId w:val="41"/>
  </w:num>
  <w:num w:numId="35" w16cid:durableId="278027765">
    <w:abstractNumId w:val="20"/>
  </w:num>
  <w:num w:numId="36" w16cid:durableId="1391029422">
    <w:abstractNumId w:val="45"/>
  </w:num>
  <w:num w:numId="37" w16cid:durableId="32004630">
    <w:abstractNumId w:val="18"/>
  </w:num>
  <w:num w:numId="38" w16cid:durableId="971982211">
    <w:abstractNumId w:val="3"/>
  </w:num>
  <w:num w:numId="39" w16cid:durableId="1974483189">
    <w:abstractNumId w:val="46"/>
  </w:num>
  <w:num w:numId="40" w16cid:durableId="787629396">
    <w:abstractNumId w:val="19"/>
  </w:num>
  <w:num w:numId="41" w16cid:durableId="1935745556">
    <w:abstractNumId w:val="28"/>
  </w:num>
  <w:num w:numId="42" w16cid:durableId="1776291705">
    <w:abstractNumId w:val="43"/>
  </w:num>
  <w:num w:numId="43" w16cid:durableId="592275703">
    <w:abstractNumId w:val="40"/>
  </w:num>
  <w:num w:numId="44" w16cid:durableId="414515462">
    <w:abstractNumId w:val="24"/>
  </w:num>
  <w:num w:numId="45" w16cid:durableId="929970599">
    <w:abstractNumId w:val="33"/>
  </w:num>
  <w:num w:numId="46" w16cid:durableId="1062870639">
    <w:abstractNumId w:val="25"/>
  </w:num>
  <w:num w:numId="47" w16cid:durableId="1452819262">
    <w:abstractNumId w:val="2"/>
  </w:num>
  <w:num w:numId="48" w16cid:durableId="62919895">
    <w:abstractNumId w:val="29"/>
  </w:num>
  <w:num w:numId="49" w16cid:durableId="1615089169">
    <w:abstractNumId w:val="38"/>
  </w:num>
  <w:num w:numId="50" w16cid:durableId="92164760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D71F6"/>
    <w:rsid w:val="005A09B6"/>
    <w:rsid w:val="00814953"/>
    <w:rsid w:val="00A27A8A"/>
    <w:rsid w:val="00BF43CB"/>
    <w:rsid w:val="00CD71F6"/>
    <w:rsid w:val="00E0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7E7D7"/>
  <w15:docId w15:val="{487E0D7C-4E73-4D25-B0E8-017250F68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D71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D71F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D71F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D71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6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1136</Words>
  <Characters>6481</Characters>
  <Application>Microsoft Office Word</Application>
  <DocSecurity>0</DocSecurity>
  <Lines>54</Lines>
  <Paragraphs>15</Paragraphs>
  <ScaleCrop>false</ScaleCrop>
  <Company/>
  <LinksUpToDate>false</LinksUpToDate>
  <CharactersWithSpaces>7602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3</cp:revision>
  <dcterms:created xsi:type="dcterms:W3CDTF">2025-04-03T09:22:00Z</dcterms:created>
  <dcterms:modified xsi:type="dcterms:W3CDTF">2026-02-02T12:12:00Z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f58d08b2-f42c-4356-9ef0-7642728f526e</vt:lpwstr>
  </property>
</Properties>
</file>