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2AFA24E" w14:textId="01EE475E" w:rsidR="00875E81" w:rsidRPr="00875E81" w:rsidRDefault="00C07213" w:rsidP="00875E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>
        <w:rPr>
          <w:rFonts w:ascii="Cambria" w:eastAsia="Times New Roman" w:hAnsi="Cambria" w:cs="Cambria"/>
          <w:b/>
          <w:bCs/>
          <w:sz w:val="36"/>
          <w:szCs w:val="36"/>
        </w:rPr>
        <w:t>.</w:t>
      </w:r>
      <w:r w:rsidR="00875E81" w:rsidRPr="00875E81">
        <w:rPr>
          <w:rFonts w:ascii="Cambria" w:eastAsia="Times New Roman" w:hAnsi="Cambria" w:cs="Cambria"/>
          <w:b/>
          <w:bCs/>
          <w:sz w:val="36"/>
          <w:szCs w:val="36"/>
        </w:rPr>
        <w:t>🔹</w:t>
      </w:r>
      <w:r w:rsidR="00875E81" w:rsidRPr="00875E81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1. Core Modules in Node.js</w:t>
      </w:r>
    </w:p>
    <w:p w14:paraId="76F234F8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Q1: Node.js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kuch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core modules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naam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bataiye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aur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unka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use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samjhaiye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.</w:t>
      </w:r>
    </w:p>
    <w:p w14:paraId="44E6F57F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6B64D616" w14:textId="77777777" w:rsidR="00875E81" w:rsidRPr="00875E81" w:rsidRDefault="00875E81" w:rsidP="00875E81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Core modules built-in modules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hote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jo Node.js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sath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aate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</w: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Examples:</w:t>
      </w:r>
    </w:p>
    <w:p w14:paraId="1675F8BD" w14:textId="77777777" w:rsidR="00875E81" w:rsidRPr="00875E81" w:rsidRDefault="00875E81" w:rsidP="00875E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fs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>: File System (file read/write)</w:t>
      </w:r>
    </w:p>
    <w:p w14:paraId="46D4301E" w14:textId="77777777" w:rsidR="00875E81" w:rsidRPr="00875E81" w:rsidRDefault="00875E81" w:rsidP="00875E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http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: Server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banane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</w:p>
    <w:p w14:paraId="5546D759" w14:textId="77777777" w:rsidR="00875E81" w:rsidRPr="00875E81" w:rsidRDefault="00875E81" w:rsidP="00875E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path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: File path handle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</w:p>
    <w:p w14:paraId="19C0531E" w14:textId="77777777" w:rsidR="00875E81" w:rsidRPr="00875E81" w:rsidRDefault="00875E81" w:rsidP="00875E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url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: URL parse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</w:p>
    <w:p w14:paraId="02415AF4" w14:textId="77777777" w:rsidR="00875E81" w:rsidRPr="00875E81" w:rsidRDefault="00875E81" w:rsidP="00875E81">
      <w:pPr>
        <w:numPr>
          <w:ilvl w:val="1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os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: System info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</w:p>
    <w:p w14:paraId="204AE6D5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068197C">
          <v:rect id="_x0000_i1025" style="width:0;height:1.5pt" o:hralign="center" o:hrstd="t" o:hr="t" fillcolor="#a0a0a0" stroked="f"/>
        </w:pict>
      </w:r>
    </w:p>
    <w:p w14:paraId="748648F4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Q2: </w:t>
      </w:r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fs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module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? Iska use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kaise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karte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5EA9A5BC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</w:r>
      <w:r w:rsidRPr="00875E81">
        <w:rPr>
          <w:rFonts w:ascii="Courier New" w:eastAsia="Times New Roman" w:hAnsi="Courier New" w:cs="Courier New"/>
          <w:sz w:val="20"/>
          <w:szCs w:val="20"/>
        </w:rPr>
        <w:t>fs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(File System) module file read, write, update, delete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use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2D48091F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3F92AC59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78EAB41C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const fs = require('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fs'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);</w:t>
      </w:r>
    </w:p>
    <w:p w14:paraId="5F0C97F2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fs.writeFileSync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('file.txt', 'Hello, World!');</w:t>
      </w:r>
    </w:p>
    <w:p w14:paraId="012E0FD6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4A67AE4">
          <v:rect id="_x0000_i1026" style="width:0;height:1.5pt" o:hralign="center" o:hrstd="t" o:hr="t" fillcolor="#a0a0a0" stroked="f"/>
        </w:pict>
      </w:r>
    </w:p>
    <w:p w14:paraId="5F222DF4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Q3: </w:t>
      </w:r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path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module ka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use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3D49BFBC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</w:r>
      <w:r w:rsidRPr="00875E81">
        <w:rPr>
          <w:rFonts w:ascii="Courier New" w:eastAsia="Times New Roman" w:hAnsi="Courier New" w:cs="Courier New"/>
          <w:sz w:val="20"/>
          <w:szCs w:val="20"/>
        </w:rPr>
        <w:t>path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module ka use file paths ko handle aur format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514D6949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21CCF52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4EE4C423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const path = require('path');</w:t>
      </w:r>
    </w:p>
    <w:p w14:paraId="394541B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console.log(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path.join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(__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dirname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, 'views', '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index.ejs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'));</w:t>
      </w:r>
    </w:p>
    <w:p w14:paraId="30F5E803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1C57CA8">
          <v:rect id="_x0000_i1027" style="width:0;height:1.5pt" o:hralign="center" o:hrstd="t" o:hr="t" fillcolor="#a0a0a0" stroked="f"/>
        </w:pict>
      </w:r>
    </w:p>
    <w:p w14:paraId="64D28438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Q4: </w:t>
      </w:r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http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module ka </w:t>
      </w:r>
      <w:proofErr w:type="gram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use</w:t>
      </w:r>
      <w:proofErr w:type="gram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karke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ek simple server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kaise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banate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7B273CF8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2B5AF420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5B54372E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48D5CB75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const http = require('http');</w:t>
      </w:r>
    </w:p>
    <w:p w14:paraId="4CEB28FC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 xml:space="preserve">const server = </w:t>
      </w: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http.createServer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((req, res) =&gt; {</w:t>
      </w:r>
    </w:p>
    <w:p w14:paraId="74903172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res.write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('Hello from server');</w:t>
      </w:r>
    </w:p>
    <w:p w14:paraId="5AC5E3D0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lastRenderedPageBreak/>
        <w:t xml:space="preserve">  </w:t>
      </w: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res.end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);</w:t>
      </w:r>
    </w:p>
    <w:p w14:paraId="74C19713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});</w:t>
      </w:r>
    </w:p>
    <w:p w14:paraId="41CD9F0D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server.listen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(3000);</w:t>
      </w:r>
    </w:p>
    <w:p w14:paraId="085B85F9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04C0E61">
          <v:rect id="_x0000_i1028" style="width:0;height:1.5pt" o:hralign="center" o:hrstd="t" o:hr="t" fillcolor="#a0a0a0" stroked="f"/>
        </w:pict>
      </w:r>
    </w:p>
    <w:p w14:paraId="3A2F698A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Q5: </w:t>
      </w:r>
      <w:proofErr w:type="gramStart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require(</w:t>
      </w:r>
      <w:proofErr w:type="gramEnd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)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function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karta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47F0A2EE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Ye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kisi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module ko import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taaki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uska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code current file me use </w:t>
      </w:r>
      <w:proofErr w:type="gramStart"/>
      <w:r w:rsidRPr="00875E81">
        <w:rPr>
          <w:rFonts w:ascii="Times New Roman" w:eastAsia="Times New Roman" w:hAnsi="Times New Roman" w:cs="Times New Roman"/>
          <w:sz w:val="24"/>
          <w:szCs w:val="24"/>
        </w:rPr>
        <w:t>ho</w:t>
      </w:r>
      <w:proofErr w:type="gram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sake.</w:t>
      </w:r>
    </w:p>
    <w:p w14:paraId="75A76F75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0D04E73">
          <v:rect id="_x0000_i1029" style="width:0;height:1.5pt" o:hralign="center" o:hrstd="t" o:hr="t" fillcolor="#a0a0a0" stroked="f"/>
        </w:pict>
      </w:r>
    </w:p>
    <w:p w14:paraId="336BC408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Q6: Difference between Core Modules and Third-party Modules?</w:t>
      </w:r>
    </w:p>
    <w:p w14:paraId="484C295E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2CDBD969" w14:textId="77777777" w:rsidR="00875E81" w:rsidRPr="00875E81" w:rsidRDefault="00875E81" w:rsidP="00875E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Core Modules → Node.js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built-in modules (</w:t>
      </w:r>
      <w:r w:rsidRPr="00875E81">
        <w:rPr>
          <w:rFonts w:ascii="Courier New" w:eastAsia="Times New Roman" w:hAnsi="Courier New" w:cs="Courier New"/>
          <w:sz w:val="20"/>
          <w:szCs w:val="20"/>
        </w:rPr>
        <w:t>fs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75E81">
        <w:rPr>
          <w:rFonts w:ascii="Courier New" w:eastAsia="Times New Roman" w:hAnsi="Courier New" w:cs="Courier New"/>
          <w:sz w:val="20"/>
          <w:szCs w:val="20"/>
        </w:rPr>
        <w:t>http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>, etc.)</w:t>
      </w:r>
    </w:p>
    <w:p w14:paraId="093057F5" w14:textId="77777777" w:rsidR="00875E81" w:rsidRPr="00875E81" w:rsidRDefault="00875E81" w:rsidP="00875E81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Third-party Modules → NPM se install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wale modules (e.g. </w:t>
      </w:r>
      <w:r w:rsidRPr="00875E81">
        <w:rPr>
          <w:rFonts w:ascii="Courier New" w:eastAsia="Times New Roman" w:hAnsi="Courier New" w:cs="Courier New"/>
          <w:sz w:val="20"/>
          <w:szCs w:val="20"/>
        </w:rPr>
        <w:t>express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Pr="00875E81">
        <w:rPr>
          <w:rFonts w:ascii="Courier New" w:eastAsia="Times New Roman" w:hAnsi="Courier New" w:cs="Courier New"/>
          <w:sz w:val="20"/>
          <w:szCs w:val="20"/>
        </w:rPr>
        <w:t>mongoose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EAAF812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25E2F86">
          <v:rect id="_x0000_i1030" style="width:0;height:1.5pt" o:hralign="center" o:hrstd="t" o:hr="t" fillcolor="#a0a0a0" stroked="f"/>
        </w:pict>
      </w:r>
    </w:p>
    <w:p w14:paraId="1FFB8882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75E81">
        <w:rPr>
          <w:rFonts w:ascii="Times New Roman" w:eastAsia="Times New Roman" w:hAnsi="Times New Roman" w:cs="Times New Roman"/>
          <w:b/>
          <w:bCs/>
          <w:sz w:val="36"/>
          <w:szCs w:val="36"/>
        </w:rPr>
        <w:t>🔹 2. EJS (Embedded JavaScript Templates)</w:t>
      </w:r>
    </w:p>
    <w:p w14:paraId="0FB09F06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Q1: EJS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05D15AB6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EJS ek templating engine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jo HTML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andar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JavaScript embed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deta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4B91AE11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252142B">
          <v:rect id="_x0000_i1031" style="width:0;height:1.5pt" o:hralign="center" o:hrstd="t" o:hr="t" fillcolor="#a0a0a0" stroked="f"/>
        </w:pict>
      </w:r>
    </w:p>
    <w:p w14:paraId="2ECF93A0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Q2: EJS file ko Node.js me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kaise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render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karte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6C5F259B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1932AC43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4807510B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5BBCF08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app.set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'view engine', '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ejs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');</w:t>
      </w:r>
    </w:p>
    <w:p w14:paraId="7A637913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app.get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'/', (req, res) =&gt; {</w:t>
      </w:r>
    </w:p>
    <w:p w14:paraId="5528C38A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 xml:space="preserve">  </w:t>
      </w: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res.render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 xml:space="preserve">('index', </w:t>
      </w:r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{ name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: 'Aman</w:t>
      </w:r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' }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);</w:t>
      </w:r>
    </w:p>
    <w:p w14:paraId="17E265DE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});</w:t>
      </w:r>
    </w:p>
    <w:p w14:paraId="636ABC3B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1DC5E4F">
          <v:rect id="_x0000_i1032" style="width:0;height:1.5pt" o:hralign="center" o:hrstd="t" o:hr="t" fillcolor="#a0a0a0" stroked="f"/>
        </w:pict>
      </w:r>
    </w:p>
    <w:p w14:paraId="10C40152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Q3: </w:t>
      </w:r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&lt;%= %&gt;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aur </w:t>
      </w:r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&lt;%- %&gt;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me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fark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4A73711E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49C76CEE" w14:textId="77777777" w:rsidR="00875E81" w:rsidRPr="00875E81" w:rsidRDefault="00875E81" w:rsidP="00875E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lastRenderedPageBreak/>
        <w:t>&lt;%= %&gt;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→ Escaped output (HTML tags as text)</w:t>
      </w:r>
    </w:p>
    <w:p w14:paraId="02AAC8EC" w14:textId="77777777" w:rsidR="00875E81" w:rsidRPr="00875E81" w:rsidRDefault="00875E81" w:rsidP="00875E81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&lt;%- %&gt;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→ Unescaped output (HTML render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hoga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6CEAACC5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E1AC862">
          <v:rect id="_x0000_i1033" style="width:0;height:1.5pt" o:hralign="center" o:hrstd="t" o:hr="t" fillcolor="#a0a0a0" stroked="f"/>
        </w:pict>
      </w:r>
    </w:p>
    <w:p w14:paraId="01F2F3C3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Q4: EJS me dynamic data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kaise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bhejte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607E4380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66F0602A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2EA613DC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3454A847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res.render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 xml:space="preserve">('profile', </w:t>
      </w:r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{ user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: 'Rahul</w:t>
      </w:r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' }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);</w:t>
      </w:r>
    </w:p>
    <w:p w14:paraId="2EC87EF7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>Aur EJS file me:</w:t>
      </w:r>
    </w:p>
    <w:p w14:paraId="5CBB950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html</w:t>
      </w:r>
    </w:p>
    <w:p w14:paraId="235142CD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7F7C85B7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&lt;h1&gt;Welcome &lt;%= user %&gt;&lt;/h1&gt;</w:t>
      </w:r>
    </w:p>
    <w:p w14:paraId="6722B61D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04860D41">
          <v:rect id="_x0000_i1034" style="width:0;height:1.5pt" o:hralign="center" o:hrstd="t" o:hr="t" fillcolor="#a0a0a0" stroked="f"/>
        </w:pict>
      </w:r>
    </w:p>
    <w:p w14:paraId="39B16175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Q5: EJS me partials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hote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64F4A70F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Repeated HTML parts (like header, footer) ko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alag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file me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likhte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jise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include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karte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8B9D753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ejs</w:t>
      </w:r>
      <w:proofErr w:type="spellEnd"/>
    </w:p>
    <w:p w14:paraId="2C863BB5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34AD5D34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&lt;%- include('partials/header') %&gt;</w:t>
      </w:r>
    </w:p>
    <w:p w14:paraId="79DD748B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5B72C30">
          <v:rect id="_x0000_i1035" style="width:0;height:1.5pt" o:hralign="center" o:hrstd="t" o:hr="t" fillcolor="#a0a0a0" stroked="f"/>
        </w:pict>
      </w:r>
    </w:p>
    <w:p w14:paraId="3FCD04D6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Q6: EJS ko Express me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kaise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configure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karte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373F67D3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167EDA94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1B9419D6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1BAFF7D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app.set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'view engine', '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ejs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');</w:t>
      </w:r>
    </w:p>
    <w:p w14:paraId="48C2D4EF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app.set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(</w:t>
      </w:r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 xml:space="preserve">'views', </w:t>
      </w: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path.join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(__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dirname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, 'views'));</w:t>
      </w:r>
    </w:p>
    <w:p w14:paraId="756F9DA7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F270267">
          <v:rect id="_x0000_i1036" style="width:0;height:1.5pt" o:hralign="center" o:hrstd="t" o:hr="t" fillcolor="#a0a0a0" stroked="f"/>
        </w:pict>
      </w:r>
    </w:p>
    <w:p w14:paraId="55FFFEC9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75E81">
        <w:rPr>
          <w:rFonts w:ascii="Times New Roman" w:eastAsia="Times New Roman" w:hAnsi="Times New Roman" w:cs="Times New Roman"/>
          <w:b/>
          <w:bCs/>
          <w:sz w:val="36"/>
          <w:szCs w:val="36"/>
        </w:rPr>
        <w:t>🔹 3. MVC (Model-View-Controller)</w:t>
      </w:r>
    </w:p>
    <w:p w14:paraId="58DE4D3E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Q1: MVC architecture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634636C3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MVC ek design pattern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:</w:t>
      </w:r>
    </w:p>
    <w:p w14:paraId="17AFBE9E" w14:textId="77777777" w:rsidR="00875E81" w:rsidRPr="00875E81" w:rsidRDefault="00875E81" w:rsidP="00875E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lastRenderedPageBreak/>
        <w:t>Model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>: Data and database logic</w:t>
      </w:r>
    </w:p>
    <w:p w14:paraId="4C307CD4" w14:textId="77777777" w:rsidR="00875E81" w:rsidRPr="00875E81" w:rsidRDefault="00875E81" w:rsidP="00875E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View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>: User interface (EJS)</w:t>
      </w:r>
    </w:p>
    <w:p w14:paraId="7B31AB27" w14:textId="77777777" w:rsidR="00875E81" w:rsidRPr="00875E81" w:rsidRDefault="00875E81" w:rsidP="00875E81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Controller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: Logic jo model aur view ko connect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</w:p>
    <w:p w14:paraId="3B7FE4B7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69428E0">
          <v:rect id="_x0000_i1037" style="width:0;height:1.5pt" o:hralign="center" o:hrstd="t" o:hr="t" fillcolor="#a0a0a0" stroked="f"/>
        </w:pict>
      </w:r>
    </w:p>
    <w:p w14:paraId="34760989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Q2: Express me MVC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kaise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follow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karte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2F58AA6E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>Folder structure:</w:t>
      </w:r>
    </w:p>
    <w:p w14:paraId="778F19BF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47DBA1C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project/</w:t>
      </w:r>
    </w:p>
    <w:p w14:paraId="4FDA56FD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models/</w:t>
      </w:r>
    </w:p>
    <w:p w14:paraId="0647FFE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views/</w:t>
      </w:r>
    </w:p>
    <w:p w14:paraId="133017A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controllers/</w:t>
      </w:r>
    </w:p>
    <w:p w14:paraId="3708555C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routes/</w:t>
      </w:r>
    </w:p>
    <w:p w14:paraId="55BF6F4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└── app.js</w:t>
      </w:r>
    </w:p>
    <w:p w14:paraId="2C1CF439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CF0CBCD">
          <v:rect id="_x0000_i1038" style="width:0;height:1.5pt" o:hralign="center" o:hrstd="t" o:hr="t" fillcolor="#a0a0a0" stroked="f"/>
        </w:pict>
      </w:r>
    </w:p>
    <w:p w14:paraId="6DD20B17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Q3: Model, View, Controller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alag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folder me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kyun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rakhte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2E007023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Code clean, manageable aur reusable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banane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61DAAF14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CC75AAD">
          <v:rect id="_x0000_i1039" style="width:0;height:1.5pt" o:hralign="center" o:hrstd="t" o:hr="t" fillcolor="#a0a0a0" stroked="f"/>
        </w:pict>
      </w:r>
    </w:p>
    <w:p w14:paraId="1D7B6D3B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Q4: Controller ka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kaam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hota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231A378B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Controller user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request handle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aur appropriate response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bhejta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3FD1916F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6EE8B92">
          <v:rect id="_x0000_i1040" style="width:0;height:1.5pt" o:hralign="center" o:hrstd="t" o:hr="t" fillcolor="#a0a0a0" stroked="f"/>
        </w:pict>
      </w:r>
    </w:p>
    <w:p w14:paraId="65C5232B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Q5: MVC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fayde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kya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hain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56E30C46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</w:p>
    <w:p w14:paraId="5F5AC999" w14:textId="77777777" w:rsidR="00875E81" w:rsidRPr="00875E81" w:rsidRDefault="00875E81" w:rsidP="00875E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>Code separation</w:t>
      </w:r>
    </w:p>
    <w:p w14:paraId="38F4C933" w14:textId="77777777" w:rsidR="00875E81" w:rsidRPr="00875E81" w:rsidRDefault="00875E81" w:rsidP="00875E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>Easy maintenance</w:t>
      </w:r>
    </w:p>
    <w:p w14:paraId="21D78278" w14:textId="77777777" w:rsidR="00875E81" w:rsidRPr="00875E81" w:rsidRDefault="00875E81" w:rsidP="00875E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>Reusability</w:t>
      </w:r>
    </w:p>
    <w:p w14:paraId="63B5005F" w14:textId="77777777" w:rsidR="00875E81" w:rsidRPr="00875E81" w:rsidRDefault="00875E81" w:rsidP="00875E81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sz w:val="24"/>
          <w:szCs w:val="24"/>
        </w:rPr>
        <w:t>Better organization</w:t>
      </w:r>
    </w:p>
    <w:p w14:paraId="31DC20FE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86D2905">
          <v:rect id="_x0000_i1041" style="width:0;height:1.5pt" o:hralign="center" o:hrstd="t" o:hr="t" fillcolor="#a0a0a0" stroked="f"/>
        </w:pict>
      </w:r>
    </w:p>
    <w:p w14:paraId="64EA7A00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Q6: Simple MVC project structure example:</w:t>
      </w:r>
    </w:p>
    <w:p w14:paraId="12574804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lastRenderedPageBreak/>
        <w:t>arduino</w:t>
      </w:r>
      <w:proofErr w:type="spellEnd"/>
    </w:p>
    <w:p w14:paraId="39727827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77783A92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app/</w:t>
      </w:r>
    </w:p>
    <w:p w14:paraId="5A6BDB0A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controllers/</w:t>
      </w:r>
    </w:p>
    <w:p w14:paraId="76BEECF7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│   └── homeController.js</w:t>
      </w:r>
    </w:p>
    <w:p w14:paraId="1595B3DF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models/</w:t>
      </w:r>
    </w:p>
    <w:p w14:paraId="2B223A7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│   └── userModel.js</w:t>
      </w:r>
    </w:p>
    <w:p w14:paraId="5B29D9DF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views/</w:t>
      </w:r>
    </w:p>
    <w:p w14:paraId="6F981667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 xml:space="preserve">│   └── 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home.ejs</w:t>
      </w:r>
      <w:proofErr w:type="spellEnd"/>
    </w:p>
    <w:p w14:paraId="38A057D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├── routes/</w:t>
      </w:r>
    </w:p>
    <w:p w14:paraId="7A55C410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│   └── homeRoutes.js</w:t>
      </w:r>
    </w:p>
    <w:p w14:paraId="474FA38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└── app.js</w:t>
      </w:r>
    </w:p>
    <w:p w14:paraId="55416CD9" w14:textId="77777777" w:rsidR="00875E81" w:rsidRPr="00875E81" w:rsidRDefault="00000000" w:rsidP="00875E81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ECB7B82">
          <v:rect id="_x0000_i1042" style="width:0;height:1.5pt" o:hralign="center" o:hrstd="t" o:hr="t" fillcolor="#a0a0a0" stroked="f"/>
        </w:pict>
      </w:r>
    </w:p>
    <w:p w14:paraId="49F9B5DF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875E81">
        <w:rPr>
          <w:rFonts w:ascii="Times New Roman" w:eastAsia="Times New Roman" w:hAnsi="Times New Roman" w:cs="Times New Roman"/>
          <w:b/>
          <w:bCs/>
          <w:sz w:val="36"/>
          <w:szCs w:val="36"/>
        </w:rPr>
        <w:t>🔹 Bonus Practice Code</w:t>
      </w:r>
    </w:p>
    <w:p w14:paraId="0BC2FB37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Q: </w:t>
      </w:r>
      <w:proofErr w:type="spellStart"/>
      <w:proofErr w:type="gramStart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fs.writeFileSync</w:t>
      </w:r>
      <w:proofErr w:type="spellEnd"/>
      <w:proofErr w:type="gramEnd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()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ka example:</w:t>
      </w:r>
    </w:p>
    <w:p w14:paraId="522C203B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js</w:t>
      </w:r>
      <w:proofErr w:type="spellEnd"/>
    </w:p>
    <w:p w14:paraId="01DD5A9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CopyEdit</w:t>
      </w:r>
      <w:proofErr w:type="spellEnd"/>
    </w:p>
    <w:p w14:paraId="23E82C11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r w:rsidRPr="00875E81">
        <w:rPr>
          <w:rFonts w:ascii="Courier New" w:eastAsia="Times New Roman" w:hAnsi="Courier New" w:cs="Courier New"/>
          <w:sz w:val="20"/>
          <w:szCs w:val="20"/>
        </w:rPr>
        <w:t>const fs = require('</w:t>
      </w:r>
      <w:proofErr w:type="spellStart"/>
      <w:r w:rsidRPr="00875E81">
        <w:rPr>
          <w:rFonts w:ascii="Courier New" w:eastAsia="Times New Roman" w:hAnsi="Courier New" w:cs="Courier New"/>
          <w:sz w:val="20"/>
          <w:szCs w:val="20"/>
        </w:rPr>
        <w:t>fs'</w:t>
      </w:r>
      <w:proofErr w:type="spellEnd"/>
      <w:r w:rsidRPr="00875E81">
        <w:rPr>
          <w:rFonts w:ascii="Courier New" w:eastAsia="Times New Roman" w:hAnsi="Courier New" w:cs="Courier New"/>
          <w:sz w:val="20"/>
          <w:szCs w:val="20"/>
        </w:rPr>
        <w:t>);</w:t>
      </w:r>
    </w:p>
    <w:p w14:paraId="1CEF5548" w14:textId="77777777" w:rsidR="00875E81" w:rsidRPr="00875E81" w:rsidRDefault="00875E81" w:rsidP="00875E81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sz w:val="20"/>
          <w:szCs w:val="20"/>
        </w:rPr>
      </w:pPr>
      <w:proofErr w:type="spellStart"/>
      <w:proofErr w:type="gramStart"/>
      <w:r w:rsidRPr="00875E81">
        <w:rPr>
          <w:rFonts w:ascii="Courier New" w:eastAsia="Times New Roman" w:hAnsi="Courier New" w:cs="Courier New"/>
          <w:sz w:val="20"/>
          <w:szCs w:val="20"/>
        </w:rPr>
        <w:t>fs.writeFileSync</w:t>
      </w:r>
      <w:proofErr w:type="spellEnd"/>
      <w:proofErr w:type="gramEnd"/>
      <w:r w:rsidRPr="00875E81">
        <w:rPr>
          <w:rFonts w:ascii="Courier New" w:eastAsia="Times New Roman" w:hAnsi="Courier New" w:cs="Courier New"/>
          <w:sz w:val="20"/>
          <w:szCs w:val="20"/>
        </w:rPr>
        <w:t>('data.txt', 'This is test data');</w:t>
      </w:r>
    </w:p>
    <w:p w14:paraId="24A7721E" w14:textId="77777777" w:rsidR="00875E81" w:rsidRPr="00875E81" w:rsidRDefault="00875E81" w:rsidP="00875E81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Q: </w:t>
      </w:r>
      <w:proofErr w:type="spellStart"/>
      <w:proofErr w:type="gramStart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app.set</w:t>
      </w:r>
      <w:proofErr w:type="spellEnd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(</w:t>
      </w:r>
      <w:proofErr w:type="gramEnd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'view engine', '</w:t>
      </w:r>
      <w:proofErr w:type="spellStart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ejs</w:t>
      </w:r>
      <w:proofErr w:type="spellEnd"/>
      <w:r w:rsidRPr="00875E81">
        <w:rPr>
          <w:rFonts w:ascii="Courier New" w:eastAsia="Times New Roman" w:hAnsi="Courier New" w:cs="Courier New"/>
          <w:b/>
          <w:bCs/>
          <w:sz w:val="20"/>
          <w:szCs w:val="20"/>
        </w:rPr>
        <w:t>')</w:t>
      </w:r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 xml:space="preserve"> ka </w:t>
      </w:r>
      <w:proofErr w:type="spellStart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matlab</w:t>
      </w:r>
      <w:proofErr w:type="spellEnd"/>
      <w:r w:rsidRPr="00875E81">
        <w:rPr>
          <w:rFonts w:ascii="Times New Roman" w:eastAsia="Times New Roman" w:hAnsi="Times New Roman" w:cs="Times New Roman"/>
          <w:b/>
          <w:bCs/>
          <w:sz w:val="27"/>
          <w:szCs w:val="27"/>
        </w:rPr>
        <w:t>?</w:t>
      </w:r>
    </w:p>
    <w:p w14:paraId="46D19CE6" w14:textId="77777777" w:rsidR="00875E81" w:rsidRPr="00875E81" w:rsidRDefault="00875E81" w:rsidP="00875E81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875E81">
        <w:rPr>
          <w:rFonts w:ascii="Times New Roman" w:eastAsia="Times New Roman" w:hAnsi="Times New Roman" w:cs="Times New Roman"/>
          <w:b/>
          <w:bCs/>
          <w:sz w:val="24"/>
          <w:szCs w:val="24"/>
        </w:rPr>
        <w:t>Answer:</w:t>
      </w:r>
      <w:r w:rsidRPr="00875E81">
        <w:rPr>
          <w:rFonts w:ascii="Times New Roman" w:eastAsia="Times New Roman" w:hAnsi="Times New Roman" w:cs="Times New Roman"/>
          <w:sz w:val="24"/>
          <w:szCs w:val="24"/>
        </w:rPr>
        <w:br/>
        <w:t xml:space="preserve">Ye Express app ko batata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hai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ki view engine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liye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 xml:space="preserve"> EJS use </w:t>
      </w:r>
      <w:proofErr w:type="spellStart"/>
      <w:r w:rsidRPr="00875E81">
        <w:rPr>
          <w:rFonts w:ascii="Times New Roman" w:eastAsia="Times New Roman" w:hAnsi="Times New Roman" w:cs="Times New Roman"/>
          <w:sz w:val="24"/>
          <w:szCs w:val="24"/>
        </w:rPr>
        <w:t>kare</w:t>
      </w:r>
      <w:proofErr w:type="spellEnd"/>
      <w:r w:rsidRPr="00875E81"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727CFFA4" w14:textId="5AC5F839" w:rsidR="002F32B4" w:rsidRDefault="000736D2">
      <w:r>
        <w:t xml:space="preserve"> </w:t>
      </w:r>
    </w:p>
    <w:sectPr w:rsidR="002F32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0F0D2D"/>
    <w:multiLevelType w:val="multilevel"/>
    <w:tmpl w:val="52F26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A744D9"/>
    <w:multiLevelType w:val="multilevel"/>
    <w:tmpl w:val="F7808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93B4500"/>
    <w:multiLevelType w:val="multilevel"/>
    <w:tmpl w:val="885800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047375F"/>
    <w:multiLevelType w:val="multilevel"/>
    <w:tmpl w:val="CD8AB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FDD05FC"/>
    <w:multiLevelType w:val="multilevel"/>
    <w:tmpl w:val="8E525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87005174">
    <w:abstractNumId w:val="0"/>
  </w:num>
  <w:num w:numId="2" w16cid:durableId="1487670207">
    <w:abstractNumId w:val="1"/>
  </w:num>
  <w:num w:numId="3" w16cid:durableId="299504951">
    <w:abstractNumId w:val="4"/>
  </w:num>
  <w:num w:numId="4" w16cid:durableId="531306706">
    <w:abstractNumId w:val="3"/>
  </w:num>
  <w:num w:numId="5" w16cid:durableId="153854437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875E81"/>
    <w:rsid w:val="000736D2"/>
    <w:rsid w:val="001B5611"/>
    <w:rsid w:val="002F32B4"/>
    <w:rsid w:val="0053040C"/>
    <w:rsid w:val="00814953"/>
    <w:rsid w:val="00875E81"/>
    <w:rsid w:val="00AB302A"/>
    <w:rsid w:val="00BF43CB"/>
    <w:rsid w:val="00C072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4708F85B"/>
  <w15:docId w15:val="{73A1B7C9-D81B-42D6-9CC3-9461803406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875E81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875E81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875E81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875E81"/>
    <w:rPr>
      <w:rFonts w:ascii="Times New Roman" w:eastAsia="Times New Roman" w:hAnsi="Times New Roman" w:cs="Times New Roman"/>
      <w:b/>
      <w:bCs/>
      <w:sz w:val="27"/>
      <w:szCs w:val="27"/>
    </w:rPr>
  </w:style>
  <w:style w:type="character" w:styleId="Strong">
    <w:name w:val="Strong"/>
    <w:basedOn w:val="DefaultParagraphFont"/>
    <w:uiPriority w:val="22"/>
    <w:qFormat/>
    <w:rsid w:val="00875E81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875E8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HTMLCode">
    <w:name w:val="HTML Code"/>
    <w:basedOn w:val="DefaultParagraphFont"/>
    <w:uiPriority w:val="99"/>
    <w:semiHidden/>
    <w:unhideWhenUsed/>
    <w:rsid w:val="00875E81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875E8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875E81"/>
    <w:rPr>
      <w:rFonts w:ascii="Courier New" w:eastAsia="Times New Roman" w:hAnsi="Courier New" w:cs="Courier New"/>
      <w:sz w:val="20"/>
      <w:szCs w:val="20"/>
    </w:rPr>
  </w:style>
  <w:style w:type="character" w:customStyle="1" w:styleId="hljs-keyword">
    <w:name w:val="hljs-keyword"/>
    <w:basedOn w:val="DefaultParagraphFont"/>
    <w:rsid w:val="00875E81"/>
  </w:style>
  <w:style w:type="character" w:customStyle="1" w:styleId="hljs-builtin">
    <w:name w:val="hljs-built_in"/>
    <w:basedOn w:val="DefaultParagraphFont"/>
    <w:rsid w:val="00875E81"/>
  </w:style>
  <w:style w:type="character" w:customStyle="1" w:styleId="hljs-string">
    <w:name w:val="hljs-string"/>
    <w:basedOn w:val="DefaultParagraphFont"/>
    <w:rsid w:val="00875E81"/>
  </w:style>
  <w:style w:type="character" w:customStyle="1" w:styleId="hljs-title">
    <w:name w:val="hljs-title"/>
    <w:basedOn w:val="DefaultParagraphFont"/>
    <w:rsid w:val="00875E81"/>
  </w:style>
  <w:style w:type="character" w:customStyle="1" w:styleId="hljs-variable">
    <w:name w:val="hljs-variable"/>
    <w:basedOn w:val="DefaultParagraphFont"/>
    <w:rsid w:val="00875E81"/>
  </w:style>
  <w:style w:type="character" w:customStyle="1" w:styleId="hljs-function">
    <w:name w:val="hljs-function"/>
    <w:basedOn w:val="DefaultParagraphFont"/>
    <w:rsid w:val="00875E81"/>
  </w:style>
  <w:style w:type="character" w:customStyle="1" w:styleId="hljs-params">
    <w:name w:val="hljs-params"/>
    <w:basedOn w:val="DefaultParagraphFont"/>
    <w:rsid w:val="00875E81"/>
  </w:style>
  <w:style w:type="character" w:customStyle="1" w:styleId="hljs-number">
    <w:name w:val="hljs-number"/>
    <w:basedOn w:val="DefaultParagraphFont"/>
    <w:rsid w:val="00875E81"/>
  </w:style>
  <w:style w:type="character" w:customStyle="1" w:styleId="hljs-attr">
    <w:name w:val="hljs-attr"/>
    <w:basedOn w:val="DefaultParagraphFont"/>
    <w:rsid w:val="00875E81"/>
  </w:style>
  <w:style w:type="character" w:customStyle="1" w:styleId="hljs-tag">
    <w:name w:val="hljs-tag"/>
    <w:basedOn w:val="DefaultParagraphFont"/>
    <w:rsid w:val="00875E81"/>
  </w:style>
  <w:style w:type="character" w:customStyle="1" w:styleId="hljs-name">
    <w:name w:val="hljs-name"/>
    <w:basedOn w:val="DefaultParagraphFont"/>
    <w:rsid w:val="00875E8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5928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16076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337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73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78848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42930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53734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174370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15061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053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78951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0271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4724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05711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373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124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90837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0718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87521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38249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3377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2818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6061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91259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4063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39237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54713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44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80293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38879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32640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3194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0624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530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18862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184944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003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2626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47905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5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6521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955879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12613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787327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61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21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69028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04107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61688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673074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5543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15365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143403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509438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211500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29073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40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2300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0275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859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534346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00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003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877181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3633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9873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372A789-2948-4B9A-8D05-F64B7359FBC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36</TotalTime>
  <Pages>5</Pages>
  <Words>531</Words>
  <Characters>3033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Zeeshan Khan</cp:lastModifiedBy>
  <cp:revision>3</cp:revision>
  <dcterms:created xsi:type="dcterms:W3CDTF">2025-06-04T06:37:00Z</dcterms:created>
  <dcterms:modified xsi:type="dcterms:W3CDTF">2026-04-14T04:58:00Z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4e2d2d74-6985-48ac-ad3b-238592dca3b3</vt:lpwstr>
  </property>
</Properties>
</file>