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54539" w14:textId="53B35AE2" w:rsidR="009F531A" w:rsidRPr="00384219" w:rsidRDefault="001E0A78">
      <w:pPr>
        <w:rPr>
          <w:b/>
          <w:bCs/>
        </w:rPr>
      </w:pPr>
      <w:r w:rsidRPr="00384219">
        <w:rPr>
          <w:b/>
          <w:bCs/>
        </w:rPr>
        <w:t xml:space="preserve">Document to </w:t>
      </w:r>
      <w:r w:rsidR="003B491D">
        <w:rPr>
          <w:b/>
          <w:bCs/>
        </w:rPr>
        <w:t xml:space="preserve">manually </w:t>
      </w:r>
      <w:r w:rsidRPr="00384219">
        <w:rPr>
          <w:b/>
          <w:bCs/>
        </w:rPr>
        <w:t>download ledger.html file or the program:</w:t>
      </w:r>
    </w:p>
    <w:p w14:paraId="659F76A5" w14:textId="55D4875F" w:rsidR="00384219" w:rsidRPr="00384219" w:rsidRDefault="00384219">
      <w:pPr>
        <w:rPr>
          <w:b/>
          <w:bCs/>
        </w:rPr>
      </w:pPr>
      <w:r w:rsidRPr="00384219">
        <w:rPr>
          <w:b/>
          <w:bCs/>
        </w:rPr>
        <w:t xml:space="preserve">1. login to </w:t>
      </w:r>
      <w:proofErr w:type="spellStart"/>
      <w:r w:rsidRPr="00384219">
        <w:rPr>
          <w:b/>
          <w:bCs/>
        </w:rPr>
        <w:t>tallard’s</w:t>
      </w:r>
      <w:proofErr w:type="spellEnd"/>
      <w:r w:rsidRPr="00384219">
        <w:rPr>
          <w:b/>
          <w:bCs/>
        </w:rPr>
        <w:t xml:space="preserve"> account </w:t>
      </w:r>
    </w:p>
    <w:p w14:paraId="555A33DB" w14:textId="293A6452" w:rsidR="00384219" w:rsidRPr="00384219" w:rsidRDefault="00384219">
      <w:pPr>
        <w:rPr>
          <w:b/>
          <w:bCs/>
        </w:rPr>
      </w:pPr>
      <w:r w:rsidRPr="00384219">
        <w:rPr>
          <w:b/>
          <w:bCs/>
        </w:rPr>
        <w:t>2. go to the property you manage</w:t>
      </w:r>
    </w:p>
    <w:p w14:paraId="4027753B" w14:textId="62F06E7A" w:rsidR="00384219" w:rsidRPr="00384219" w:rsidRDefault="00384219">
      <w:pPr>
        <w:rPr>
          <w:b/>
          <w:bCs/>
        </w:rPr>
      </w:pPr>
      <w:r w:rsidRPr="00384219">
        <w:rPr>
          <w:b/>
          <w:bCs/>
        </w:rPr>
        <w:t xml:space="preserve">3. click on the </w:t>
      </w:r>
      <w:r w:rsidR="00EF07FC">
        <w:rPr>
          <w:b/>
          <w:bCs/>
        </w:rPr>
        <w:t>‘</w:t>
      </w:r>
      <w:r w:rsidRPr="00384219">
        <w:rPr>
          <w:b/>
          <w:bCs/>
        </w:rPr>
        <w:t>payment</w:t>
      </w:r>
      <w:r w:rsidR="00EF07FC">
        <w:rPr>
          <w:b/>
          <w:bCs/>
        </w:rPr>
        <w:t>s’</w:t>
      </w:r>
      <w:r w:rsidRPr="00384219">
        <w:rPr>
          <w:b/>
          <w:bCs/>
        </w:rPr>
        <w:t xml:space="preserve"> tab on the left pane:</w:t>
      </w:r>
    </w:p>
    <w:p w14:paraId="36F4022A" w14:textId="30E84B38" w:rsidR="00384219" w:rsidRPr="00384219" w:rsidRDefault="00384219">
      <w:pPr>
        <w:rPr>
          <w:b/>
          <w:bCs/>
        </w:rPr>
      </w:pPr>
      <w:r w:rsidRPr="00384219">
        <w:rPr>
          <w:b/>
          <w:bCs/>
          <w:noProof/>
        </w:rPr>
        <w:drawing>
          <wp:inline distT="0" distB="0" distL="0" distR="0" wp14:anchorId="4D6B660E" wp14:editId="08DA11C4">
            <wp:extent cx="1514475" cy="397549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1559" cy="402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73F7" w14:textId="015A0297" w:rsidR="00384219" w:rsidRPr="00384219" w:rsidRDefault="00384219">
      <w:pPr>
        <w:rPr>
          <w:b/>
          <w:bCs/>
        </w:rPr>
      </w:pPr>
      <w:r w:rsidRPr="00384219">
        <w:rPr>
          <w:b/>
          <w:bCs/>
        </w:rPr>
        <w:t>4. on the right half side, find full account ledger button and click into it:</w:t>
      </w:r>
    </w:p>
    <w:p w14:paraId="75221931" w14:textId="14C51618" w:rsidR="00384219" w:rsidRPr="00384219" w:rsidRDefault="00384219">
      <w:pPr>
        <w:rPr>
          <w:b/>
          <w:bCs/>
        </w:rPr>
      </w:pPr>
      <w:r w:rsidRPr="00384219">
        <w:rPr>
          <w:b/>
          <w:bCs/>
          <w:noProof/>
        </w:rPr>
        <w:drawing>
          <wp:inline distT="0" distB="0" distL="0" distR="0" wp14:anchorId="75026767" wp14:editId="5F4C9736">
            <wp:extent cx="5943600" cy="1537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57E7" w14:textId="3E21F40B" w:rsidR="00384219" w:rsidRPr="00384219" w:rsidRDefault="00384219">
      <w:pPr>
        <w:rPr>
          <w:b/>
          <w:bCs/>
        </w:rPr>
      </w:pPr>
    </w:p>
    <w:p w14:paraId="379C312C" w14:textId="7E174364" w:rsidR="00384219" w:rsidRPr="00384219" w:rsidRDefault="00384219">
      <w:pPr>
        <w:rPr>
          <w:b/>
          <w:bCs/>
        </w:rPr>
      </w:pPr>
    </w:p>
    <w:p w14:paraId="5D814E6F" w14:textId="44AAE2F2" w:rsidR="00384219" w:rsidRPr="00384219" w:rsidRDefault="00384219">
      <w:pPr>
        <w:rPr>
          <w:b/>
          <w:bCs/>
        </w:rPr>
      </w:pPr>
    </w:p>
    <w:p w14:paraId="6AD149F5" w14:textId="77777777" w:rsidR="00384219" w:rsidRPr="00384219" w:rsidRDefault="00384219">
      <w:pPr>
        <w:rPr>
          <w:b/>
          <w:bCs/>
        </w:rPr>
      </w:pPr>
    </w:p>
    <w:p w14:paraId="79E26056" w14:textId="28C25DB0" w:rsidR="00BE4793" w:rsidRDefault="003B491D">
      <w:pPr>
        <w:rPr>
          <w:b/>
          <w:bCs/>
        </w:rPr>
      </w:pPr>
      <w:r>
        <w:rPr>
          <w:b/>
          <w:bCs/>
        </w:rPr>
        <w:lastRenderedPageBreak/>
        <w:t>Steps 5-11 are just suggestive steps, with the goal of saving the account ledger</w:t>
      </w:r>
      <w:r w:rsidR="00554CDE">
        <w:rPr>
          <w:b/>
          <w:bCs/>
        </w:rPr>
        <w:t>.html source file</w:t>
      </w:r>
      <w:r>
        <w:rPr>
          <w:b/>
          <w:bCs/>
        </w:rPr>
        <w:t xml:space="preserve"> </w:t>
      </w:r>
    </w:p>
    <w:p w14:paraId="5BFCC10B" w14:textId="6E241910" w:rsidR="003B491D" w:rsidRDefault="003B491D">
      <w:pPr>
        <w:rPr>
          <w:b/>
          <w:bCs/>
        </w:rPr>
      </w:pPr>
      <w:r>
        <w:rPr>
          <w:b/>
          <w:bCs/>
        </w:rPr>
        <w:t>You can do it with any ways you want, these steps are just how I did it which worked.</w:t>
      </w:r>
    </w:p>
    <w:p w14:paraId="1AAF6E02" w14:textId="1FA01971" w:rsidR="001E0A78" w:rsidRPr="00384219" w:rsidRDefault="00384219">
      <w:pPr>
        <w:rPr>
          <w:b/>
          <w:bCs/>
        </w:rPr>
      </w:pPr>
      <w:r w:rsidRPr="00384219">
        <w:rPr>
          <w:b/>
          <w:bCs/>
        </w:rPr>
        <w:t>5. right click, then select ‘View page source’</w:t>
      </w:r>
    </w:p>
    <w:p w14:paraId="236EFA18" w14:textId="7A0F395B" w:rsidR="00384219" w:rsidRPr="00384219" w:rsidRDefault="00384219">
      <w:pPr>
        <w:rPr>
          <w:b/>
          <w:bCs/>
        </w:rPr>
      </w:pPr>
      <w:r w:rsidRPr="00384219">
        <w:rPr>
          <w:b/>
          <w:bCs/>
          <w:noProof/>
        </w:rPr>
        <w:drawing>
          <wp:inline distT="0" distB="0" distL="0" distR="0" wp14:anchorId="2806489D" wp14:editId="17A0F420">
            <wp:extent cx="59436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CE7F" w14:textId="5929015B" w:rsidR="00FE3BEE" w:rsidRDefault="00384219">
      <w:pPr>
        <w:rPr>
          <w:b/>
          <w:bCs/>
        </w:rPr>
      </w:pPr>
      <w:r w:rsidRPr="00384219">
        <w:rPr>
          <w:b/>
          <w:bCs/>
        </w:rPr>
        <w:t xml:space="preserve">6. </w:t>
      </w:r>
      <w:r w:rsidR="00FE3BEE">
        <w:rPr>
          <w:b/>
          <w:bCs/>
        </w:rPr>
        <w:t>another page will pop up, press ‘Ctr + A’ to select all, then ‘Ctr + C’ to copy to clip board.</w:t>
      </w:r>
    </w:p>
    <w:p w14:paraId="1525D914" w14:textId="6B56BA02" w:rsidR="00FE3BEE" w:rsidRDefault="00FE3BEE">
      <w:pPr>
        <w:rPr>
          <w:b/>
          <w:bCs/>
        </w:rPr>
      </w:pPr>
      <w:r>
        <w:rPr>
          <w:noProof/>
        </w:rPr>
        <w:drawing>
          <wp:inline distT="0" distB="0" distL="0" distR="0" wp14:anchorId="6FEA80C0" wp14:editId="125A291C">
            <wp:extent cx="4543425" cy="118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(rest is hidden for security reasons, never post </w:t>
      </w:r>
      <w:r w:rsidR="003B491D">
        <w:rPr>
          <w:b/>
          <w:bCs/>
        </w:rPr>
        <w:t>your account ledger</w:t>
      </w:r>
      <w:r>
        <w:rPr>
          <w:b/>
          <w:bCs/>
        </w:rPr>
        <w:t xml:space="preserve"> online</w:t>
      </w:r>
      <w:r w:rsidR="003B491D">
        <w:rPr>
          <w:b/>
          <w:bCs/>
        </w:rPr>
        <w:t xml:space="preserve"> such as </w:t>
      </w:r>
      <w:proofErr w:type="spellStart"/>
      <w:r w:rsidR="003B491D">
        <w:rPr>
          <w:b/>
          <w:bCs/>
        </w:rPr>
        <w:t>github</w:t>
      </w:r>
      <w:proofErr w:type="spellEnd"/>
      <w:r w:rsidR="003B491D">
        <w:rPr>
          <w:b/>
          <w:bCs/>
        </w:rPr>
        <w:t xml:space="preserve"> etc.</w:t>
      </w:r>
      <w:r>
        <w:rPr>
          <w:b/>
          <w:bCs/>
        </w:rPr>
        <w:t>)</w:t>
      </w:r>
    </w:p>
    <w:p w14:paraId="351853EB" w14:textId="2E35C963" w:rsidR="00384219" w:rsidRPr="00384219" w:rsidRDefault="00FE3BEE">
      <w:pPr>
        <w:rPr>
          <w:b/>
          <w:bCs/>
        </w:rPr>
      </w:pPr>
      <w:r>
        <w:rPr>
          <w:b/>
          <w:bCs/>
        </w:rPr>
        <w:t>7</w:t>
      </w:r>
      <w:r w:rsidR="00BE4793">
        <w:rPr>
          <w:b/>
          <w:bCs/>
        </w:rPr>
        <w:t>. Go</w:t>
      </w:r>
      <w:r w:rsidR="00384219" w:rsidRPr="00384219">
        <w:rPr>
          <w:b/>
          <w:bCs/>
        </w:rPr>
        <w:t xml:space="preserve"> to </w:t>
      </w:r>
      <w:r w:rsidR="00554CDE">
        <w:rPr>
          <w:b/>
          <w:bCs/>
        </w:rPr>
        <w:t>‘</w:t>
      </w:r>
      <w:proofErr w:type="spellStart"/>
      <w:r w:rsidR="00554CDE">
        <w:rPr>
          <w:b/>
          <w:bCs/>
        </w:rPr>
        <w:t>src</w:t>
      </w:r>
      <w:proofErr w:type="spellEnd"/>
      <w:r w:rsidR="00554CDE">
        <w:rPr>
          <w:b/>
          <w:bCs/>
        </w:rPr>
        <w:t>’ folder</w:t>
      </w:r>
    </w:p>
    <w:p w14:paraId="5C3E8D7A" w14:textId="0ADBBD22" w:rsidR="00384219" w:rsidRPr="00384219" w:rsidRDefault="00384219">
      <w:pPr>
        <w:rPr>
          <w:b/>
          <w:bCs/>
        </w:rPr>
      </w:pPr>
    </w:p>
    <w:p w14:paraId="015A3B54" w14:textId="79041FD0" w:rsidR="00384219" w:rsidRPr="00384219" w:rsidRDefault="00384219">
      <w:pPr>
        <w:rPr>
          <w:b/>
          <w:bCs/>
        </w:rPr>
      </w:pPr>
    </w:p>
    <w:p w14:paraId="2E455F55" w14:textId="36670198" w:rsidR="00384219" w:rsidRPr="00384219" w:rsidRDefault="00384219">
      <w:pPr>
        <w:rPr>
          <w:b/>
          <w:bCs/>
        </w:rPr>
      </w:pPr>
    </w:p>
    <w:p w14:paraId="28B4E329" w14:textId="3E7B658D" w:rsidR="00384219" w:rsidRPr="00384219" w:rsidRDefault="00384219">
      <w:pPr>
        <w:rPr>
          <w:b/>
          <w:bCs/>
        </w:rPr>
      </w:pPr>
    </w:p>
    <w:p w14:paraId="1EF39AE8" w14:textId="6293414B" w:rsidR="00384219" w:rsidRDefault="00FE3BEE">
      <w:pPr>
        <w:rPr>
          <w:b/>
          <w:bCs/>
        </w:rPr>
      </w:pPr>
      <w:r>
        <w:rPr>
          <w:b/>
          <w:bCs/>
        </w:rPr>
        <w:lastRenderedPageBreak/>
        <w:t>8</w:t>
      </w:r>
      <w:r w:rsidR="00384219" w:rsidRPr="00384219">
        <w:rPr>
          <w:b/>
          <w:bCs/>
        </w:rPr>
        <w:t xml:space="preserve">. </w:t>
      </w:r>
      <w:r w:rsidR="00384219">
        <w:rPr>
          <w:b/>
          <w:bCs/>
        </w:rPr>
        <w:t>if there is already a ledger.html file in there, you must delete it (the file might not contain the right information)</w:t>
      </w:r>
    </w:p>
    <w:p w14:paraId="140C9ED3" w14:textId="73330EF8" w:rsidR="00384219" w:rsidRDefault="00384219">
      <w:pPr>
        <w:rPr>
          <w:b/>
          <w:bCs/>
        </w:rPr>
      </w:pPr>
      <w:r>
        <w:rPr>
          <w:noProof/>
        </w:rPr>
        <w:drawing>
          <wp:inline distT="0" distB="0" distL="0" distR="0" wp14:anchorId="69EBC01C" wp14:editId="1435E8DC">
            <wp:extent cx="364807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3223" w14:textId="234850FC" w:rsidR="00384219" w:rsidRDefault="00FE3BEE">
      <w:pPr>
        <w:rPr>
          <w:b/>
          <w:bCs/>
        </w:rPr>
      </w:pPr>
      <w:r>
        <w:rPr>
          <w:b/>
          <w:bCs/>
        </w:rPr>
        <w:t>9</w:t>
      </w:r>
      <w:r w:rsidR="00384219">
        <w:rPr>
          <w:b/>
          <w:bCs/>
        </w:rPr>
        <w:t>. create a new file and name it ledger.html</w:t>
      </w:r>
    </w:p>
    <w:p w14:paraId="572398F0" w14:textId="032EBD04" w:rsidR="00384219" w:rsidRDefault="0038421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8E48FB0" wp14:editId="25DBFABC">
            <wp:extent cx="3031142" cy="3781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7718" cy="378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F734" w14:textId="0E902E46" w:rsidR="00384219" w:rsidRDefault="00FE3BEE">
      <w:pPr>
        <w:rPr>
          <w:b/>
          <w:bCs/>
        </w:rPr>
      </w:pPr>
      <w:r>
        <w:rPr>
          <w:b/>
          <w:bCs/>
        </w:rPr>
        <w:t>It will ask you if you want to change the file extension, click yes</w:t>
      </w:r>
    </w:p>
    <w:p w14:paraId="4C4BF584" w14:textId="3B0EB556" w:rsidR="00FE3BEE" w:rsidRDefault="00FE3BEE">
      <w:pPr>
        <w:rPr>
          <w:b/>
          <w:bCs/>
        </w:rPr>
      </w:pPr>
      <w:r>
        <w:rPr>
          <w:noProof/>
        </w:rPr>
        <w:drawing>
          <wp:inline distT="0" distB="0" distL="0" distR="0" wp14:anchorId="12AC94AA" wp14:editId="3A932C13">
            <wp:extent cx="5943600" cy="2595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7551" w14:textId="5924B542" w:rsidR="00FE3BEE" w:rsidRDefault="00FE3BEE">
      <w:pPr>
        <w:rPr>
          <w:b/>
          <w:bCs/>
        </w:rPr>
      </w:pPr>
      <w:r>
        <w:rPr>
          <w:b/>
          <w:bCs/>
        </w:rPr>
        <w:t>10. You need to open it with a text editor of your choice, notepad++ is usually good</w:t>
      </w:r>
    </w:p>
    <w:p w14:paraId="44FB0928" w14:textId="249EEA30" w:rsidR="00FE3BEE" w:rsidRDefault="00FE3BE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5BAF06" wp14:editId="5B4C9938">
            <wp:extent cx="3810000" cy="33722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337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FC0A" w14:textId="7DC45F9C" w:rsidR="00FE3BEE" w:rsidRDefault="00FE3BEE">
      <w:pPr>
        <w:rPr>
          <w:b/>
          <w:bCs/>
        </w:rPr>
      </w:pPr>
      <w:r>
        <w:rPr>
          <w:b/>
          <w:bCs/>
        </w:rPr>
        <w:t xml:space="preserve">11. paste the document from </w:t>
      </w:r>
      <w:proofErr w:type="spellStart"/>
      <w:r>
        <w:rPr>
          <w:b/>
          <w:bCs/>
        </w:rPr>
        <w:t>Tallards</w:t>
      </w:r>
      <w:proofErr w:type="spellEnd"/>
      <w:r>
        <w:rPr>
          <w:b/>
          <w:bCs/>
        </w:rPr>
        <w:t xml:space="preserve"> on your clipboard to the text editor then save it</w:t>
      </w:r>
      <w:r w:rsidR="00EF07FC">
        <w:rPr>
          <w:b/>
          <w:bCs/>
        </w:rPr>
        <w:t xml:space="preserve"> (Ctr + S)</w:t>
      </w:r>
      <w:r>
        <w:rPr>
          <w:b/>
          <w:bCs/>
        </w:rPr>
        <w:t>.</w:t>
      </w:r>
    </w:p>
    <w:p w14:paraId="46131946" w14:textId="46F562D1" w:rsidR="00FE3BEE" w:rsidRPr="00384219" w:rsidRDefault="00FE3BEE">
      <w:pPr>
        <w:rPr>
          <w:b/>
          <w:bCs/>
        </w:rPr>
      </w:pPr>
      <w:r>
        <w:rPr>
          <w:b/>
          <w:bCs/>
        </w:rPr>
        <w:t>12. Continue with the program</w:t>
      </w:r>
    </w:p>
    <w:sectPr w:rsidR="00FE3BEE" w:rsidRPr="0038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78"/>
    <w:rsid w:val="001302A3"/>
    <w:rsid w:val="001E0A78"/>
    <w:rsid w:val="002F1B02"/>
    <w:rsid w:val="00384219"/>
    <w:rsid w:val="003B491D"/>
    <w:rsid w:val="00554CDE"/>
    <w:rsid w:val="009F531A"/>
    <w:rsid w:val="00BE4793"/>
    <w:rsid w:val="00EF07FC"/>
    <w:rsid w:val="00FE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A93C"/>
  <w15:chartTrackingRefBased/>
  <w15:docId w15:val="{FBBDC3FE-3FFF-4274-B92B-D31705BF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F3549F3F2FC04484BB4177A5066129" ma:contentTypeVersion="5" ma:contentTypeDescription="Create a new document." ma:contentTypeScope="" ma:versionID="141b096c9d4f267767a4609706ff0e84">
  <xsd:schema xmlns:xsd="http://www.w3.org/2001/XMLSchema" xmlns:xs="http://www.w3.org/2001/XMLSchema" xmlns:p="http://schemas.microsoft.com/office/2006/metadata/properties" xmlns:ns3="cdf41163-bfdb-4cac-8470-4896a771c732" xmlns:ns4="448e820a-5f97-49da-a4c3-dc1760ad9eac" targetNamespace="http://schemas.microsoft.com/office/2006/metadata/properties" ma:root="true" ma:fieldsID="8e46bff8ef6817fdaeb10a8232b70aae" ns3:_="" ns4:_="">
    <xsd:import namespace="cdf41163-bfdb-4cac-8470-4896a771c732"/>
    <xsd:import namespace="448e820a-5f97-49da-a4c3-dc1760ad9e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f41163-bfdb-4cac-8470-4896a771c7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e820a-5f97-49da-a4c3-dc1760ad9e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C8018E-0D73-4DDF-8DD7-1EC1D352ED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EB2FE0-C2F3-431E-AED8-C8BED3D615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f41163-bfdb-4cac-8470-4896a771c732"/>
    <ds:schemaRef ds:uri="448e820a-5f97-49da-a4c3-dc1760ad9e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591398-129B-41A9-989F-E5F04D72C8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Gu</dc:creator>
  <cp:keywords/>
  <dc:description/>
  <cp:lastModifiedBy>Donald Gu</cp:lastModifiedBy>
  <cp:revision>6</cp:revision>
  <dcterms:created xsi:type="dcterms:W3CDTF">2019-10-05T19:33:00Z</dcterms:created>
  <dcterms:modified xsi:type="dcterms:W3CDTF">2020-07-12T07:42:00Z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0x010100FDF3549F3F2FC04484BB4177A5066129</vt:lpwstr>
  </property>
</Properties>
</file>