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A8A3" w14:textId="00D09D17" w:rsidR="00B577D0" w:rsidRDefault="002A2593">
      <w:hyperlink r:id="rId4" w:history="1">
        <w:r w:rsidRPr="00B766AB">
          <w:rPr>
            <w:rStyle w:val="Hyperlink"/>
          </w:rPr>
          <w:t>https://codepen.io/akilez-ste/pen/WNyrPzp</w:t>
        </w:r>
      </w:hyperlink>
    </w:p>
    <w:p w14:paraId="72D80EAF" w14:textId="5E272769" w:rsidR="002A2593" w:rsidRDefault="002A2593"/>
    <w:p w14:paraId="1F1FDFDC" w14:textId="60DD9ACE" w:rsidR="002A2593" w:rsidRDefault="002A2593">
      <w:r>
        <w:t>link for CF</w:t>
      </w:r>
    </w:p>
    <w:sectPr w:rsidR="002A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93"/>
    <w:rsid w:val="002A2593"/>
    <w:rsid w:val="008D58B1"/>
    <w:rsid w:val="00B577D0"/>
    <w:rsid w:val="00F1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D2AB2"/>
  <w15:chartTrackingRefBased/>
  <w15:docId w15:val="{383C60E5-5340-6D4E-82C6-6B80C43F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akilez-ste/pen/WNyrPz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Zelika Stewart</dc:creator>
  <cp:keywords/>
  <dc:description/>
  <cp:lastModifiedBy>Zelika Stewart</cp:lastModifiedBy>
  <cp:revision>1</cp:revision>
  <dcterms:created xsi:type="dcterms:W3CDTF">2022-11-02T00:39:00Z</dcterms:created>
  <dcterms:modified xsi:type="dcterms:W3CDTF">2022-11-02T00:39:00Z</dcterms:modified>
</cp:coreProperties>
</file>