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814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أشهر الأوامر والصيغ (Syntax) الخاصة بـ </w:t>
      </w:r>
      <w:r>
        <w:rPr>
          <w:rFonts w:hint="default" w:ascii="sans-serif" w:hAnsi="sans-serif" w:eastAsia="sans-serif" w:cs="sans-serif"/>
          <w:b/>
          <w:bCs/>
        </w:rPr>
        <w:t>OpenSSL</w:t>
      </w:r>
      <w:r>
        <w:rPr>
          <w:rFonts w:hint="default" w:ascii="sans-serif" w:hAnsi="sans-serif" w:eastAsia="sans-serif" w:cs="sans-serif"/>
        </w:rPr>
        <w:t xml:space="preserve"> لتقدر ترجعلها كـ Cheat Sheet سريع:</w:t>
      </w:r>
    </w:p>
    <w:p w14:paraId="721317D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قراءة وتحليل المفاتيح (Key Inspection)</w:t>
      </w:r>
    </w:p>
    <w:p w14:paraId="22687B4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قراءة Public Key واستخراج البيانات ($N$ و $e$):</w:t>
      </w:r>
    </w:p>
    <w:p w14:paraId="73EFE16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rsa -pubin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public.pem -text -noout</w:t>
      </w:r>
    </w:p>
    <w:p w14:paraId="1485E62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</w:p>
    <w:p w14:paraId="5E51026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قراءة Private Key واستخراج كافة المعاملات ($p, q, d, N$):</w:t>
      </w:r>
    </w:p>
    <w:p w14:paraId="7A2A722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rsa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private.pem -text -noout</w:t>
      </w:r>
    </w:p>
    <w:p w14:paraId="3A05B94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</w:p>
    <w:p w14:paraId="1AF8173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إنشاء المفاتيح (Key Generation)</w:t>
      </w:r>
    </w:p>
    <w:p w14:paraId="4077016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إنشاء Private Key بنوع RSA وحجم 2048 بت:</w:t>
      </w:r>
    </w:p>
    <w:p w14:paraId="483A1BE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genpkey -algorithm RSA -out private.pem -pkeyopt rsa_keygen_bits:2048</w:t>
      </w:r>
    </w:p>
    <w:p w14:paraId="3420FE2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استخراج Public Key من Private Key موجود بالفعل:</w:t>
      </w:r>
    </w:p>
    <w:p w14:paraId="122CBD3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rsa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private.pem -pubout -out public.pem</w:t>
      </w:r>
    </w:p>
    <w:p w14:paraId="491C8FF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4"/>
          <w:rFonts w:hint="default" w:ascii="sans-serif" w:hAnsi="sans-serif" w:eastAsia="sans-serif" w:cs="sans-serif"/>
        </w:rPr>
      </w:pPr>
    </w:p>
    <w:p w14:paraId="1DE8FFB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التشفير وفك التشفير (Encryption / Decryption)</w:t>
      </w:r>
    </w:p>
    <w:p w14:paraId="4536A6E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فك تشفير ملف باستخدام RSA Private Key:</w:t>
      </w:r>
    </w:p>
    <w:p w14:paraId="050E22C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pkeyutl -decrypt -inkey private.pem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file.enc -out file.txt</w:t>
      </w:r>
    </w:p>
    <w:p w14:paraId="3FE200F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تشفير ملف باستخدام RSA Public Key:</w:t>
      </w:r>
    </w:p>
    <w:p w14:paraId="7EAE542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pkeyutl -encrypt -pubin -inkey public.pem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file.txt -out file.enc</w:t>
      </w:r>
    </w:p>
    <w:p w14:paraId="7B8F93A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فك تشفير ملف مشفر بـ AES-256-CBC:</w:t>
      </w:r>
    </w:p>
    <w:p w14:paraId="4163C43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enc -d -aes-256-cbc -pbkdf2 -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file.enc -out file.txt -k </w:t>
      </w:r>
      <w:r>
        <w:rPr>
          <w:rFonts w:hint="default" w:ascii="sans-serif" w:hAnsi="sans-serif" w:eastAsia="sans-serif" w:cs="sans-serif"/>
        </w:rPr>
        <w:t>"PASSWORD"</w:t>
      </w:r>
    </w:p>
    <w:p w14:paraId="743DC2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1559CDC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تحويل صيغ المفاتيح (Format Conversion)</w:t>
      </w:r>
      <w:bookmarkStart w:id="0" w:name="_GoBack"/>
      <w:bookmarkEnd w:id="0"/>
    </w:p>
    <w:p w14:paraId="0907996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تحويل مفتاح من صيغة DER (Binary) إلى PEM (Text):</w:t>
      </w:r>
    </w:p>
    <w:p w14:paraId="46CB3485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</w:p>
    <w:p w14:paraId="1E3B73F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4"/>
          <w:rFonts w:hint="default" w:ascii="sans-serif" w:hAnsi="sans-serif" w:eastAsia="sans-serif" w:cs="sans-serif"/>
        </w:rPr>
        <w:t>openssl rsa -inform DER -</w:t>
      </w:r>
      <w:r>
        <w:rPr>
          <w:rFonts w:hint="default" w:ascii="sans-serif" w:hAnsi="sans-serif" w:eastAsia="sans-serif" w:cs="sans-serif"/>
        </w:rPr>
        <w:t>in</w:t>
      </w:r>
      <w:r>
        <w:rPr>
          <w:rStyle w:val="4"/>
          <w:rFonts w:hint="default" w:ascii="sans-serif" w:hAnsi="sans-serif" w:eastAsia="sans-serif" w:cs="sans-serif"/>
        </w:rPr>
        <w:t xml:space="preserve"> key.der -outform PEM -out key.pem</w:t>
      </w:r>
    </w:p>
    <w:p w14:paraId="68B9C26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C3A04C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F8B52"/>
    <w:multiLevelType w:val="multilevel"/>
    <w:tmpl w:val="00EF8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9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</Words>
  <Characters>970</Characters>
  <Lines>0</Lines>
  <Paragraphs>0</Paragraphs>
  <TotalTime>1</TotalTime>
  <ScaleCrop>false</ScaleCrop>
  <LinksUpToDate>false</LinksUpToDate>
  <CharactersWithSpaces>1116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2026-08-25T18:38:44Z</dcterms:created>
  <dc:creator>mazen</dc:creator>
  <cp:lastModifiedBy>Mazen Ahmed</cp:lastModifiedBy>
  <dcterms:modified xsi:type="dcterms:W3CDTF">2026-08-25T18:40:20Z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EEE41725DFBD41FB98669052405F11A7_12</vt:lpwstr>
  </property>
</Properties>
</file>