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AD62" w14:textId="26EA39C9" w:rsidR="00C372A1" w:rsidRPr="0058066F" w:rsidRDefault="003932CF" w:rsidP="00C372A1">
      <w:pPr>
        <w:ind w:firstLineChars="200" w:firstLine="420"/>
        <w:rPr>
          <w:rFonts w:hint="eastAsia"/>
        </w:rPr>
      </w:pPr>
      <w:r>
        <w:rPr>
          <w:rFonts w:hint="eastAsia"/>
        </w:rPr>
        <w:t>这个星期我花了大量时间在学习英语六级上面，最近在找工作的时候发现了很多公司都要求要过六级，我最近也再次注视到了六级的重要性。</w:t>
      </w:r>
      <w:r w:rsidRPr="0058066F">
        <w:rPr>
          <w:rFonts w:hint="eastAsia"/>
        </w:rPr>
        <w:t>除此之外我还在在学习</w:t>
      </w:r>
      <w:r w:rsidRPr="0058066F">
        <w:t>Python为以后找工作早做打算，现在很多公司的职位都要要求一定的编程语言能力，Python又是当前最热门的语言，所以我把学习的重心放在这上面</w:t>
      </w:r>
      <w:r w:rsidR="00C372A1">
        <w:rPr>
          <w:rFonts w:hint="eastAsia"/>
        </w:rPr>
        <w:t>。除此之外也进行了一些体育锻炼，最近唐山比较冷，偶尔我们会去研究院的室外篮球场打一会儿球。</w:t>
      </w:r>
    </w:p>
    <w:sectPr w:rsidR="00C372A1" w:rsidRPr="00580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14DF" w14:textId="77777777" w:rsidR="000B327B" w:rsidRDefault="000B327B" w:rsidP="008E63AF">
      <w:r>
        <w:separator/>
      </w:r>
    </w:p>
  </w:endnote>
  <w:endnote w:type="continuationSeparator" w:id="0">
    <w:p w14:paraId="06D29832" w14:textId="77777777" w:rsidR="000B327B" w:rsidRDefault="000B327B" w:rsidP="008E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12FCC" w14:textId="77777777" w:rsidR="000B327B" w:rsidRDefault="000B327B" w:rsidP="008E63AF">
      <w:r>
        <w:separator/>
      </w:r>
    </w:p>
  </w:footnote>
  <w:footnote w:type="continuationSeparator" w:id="0">
    <w:p w14:paraId="5D3C2960" w14:textId="77777777" w:rsidR="000B327B" w:rsidRDefault="000B327B" w:rsidP="008E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B0"/>
    <w:rsid w:val="000159BC"/>
    <w:rsid w:val="00083213"/>
    <w:rsid w:val="000B327B"/>
    <w:rsid w:val="003932CF"/>
    <w:rsid w:val="0058066F"/>
    <w:rsid w:val="008E63AF"/>
    <w:rsid w:val="009224FC"/>
    <w:rsid w:val="00970CB0"/>
    <w:rsid w:val="009D5775"/>
    <w:rsid w:val="00B24F9A"/>
    <w:rsid w:val="00BE0017"/>
    <w:rsid w:val="00C372A1"/>
    <w:rsid w:val="00D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E5B1D"/>
  <w15:chartTrackingRefBased/>
  <w15:docId w15:val="{7E6811C6-BBFF-4195-9AE3-873AAE73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3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zeng</dc:creator>
  <cp:keywords/>
  <dc:description/>
  <cp:lastModifiedBy>lei zeng</cp:lastModifiedBy>
  <cp:revision>8</cp:revision>
  <dcterms:created xsi:type="dcterms:W3CDTF">2024-03-02T09:40:00Z</dcterms:created>
  <dcterms:modified xsi:type="dcterms:W3CDTF">2024-03-23T09:05:00Z</dcterms:modified>
</cp:coreProperties>
</file>