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2080"/>
        <w:gridCol w:w="2624"/>
      </w:tblGrid>
      <w:tr w:rsidR="00F078AD" w:rsidRPr="008679D6" w14:paraId="09F3EC13" w14:textId="77777777" w:rsidTr="008736E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58AAB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E57AC4" w14:textId="77777777" w:rsidR="00F078AD" w:rsidRPr="008679D6" w:rsidRDefault="00F078AD" w:rsidP="0086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№1</w:t>
            </w:r>
          </w:p>
          <w:p w14:paraId="3DA39755" w14:textId="77777777" w:rsidR="00F078AD" w:rsidRPr="008679D6" w:rsidRDefault="00F078AD" w:rsidP="0086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Режим симуляции Cisco Packet Tracer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6175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AD95" w14:textId="476E8435" w:rsidR="00F078AD" w:rsidRPr="008679D6" w:rsidRDefault="00F774D0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7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Алхабил Бахаа А.М.</w:t>
            </w:r>
          </w:p>
        </w:tc>
      </w:tr>
      <w:tr w:rsidR="00F078AD" w:rsidRPr="008679D6" w14:paraId="3ED38170" w14:textId="77777777" w:rsidTr="008736E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DB43831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9ED8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6A5CC" w14:textId="1BC12C3B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 368</w:t>
            </w:r>
          </w:p>
        </w:tc>
      </w:tr>
      <w:tr w:rsidR="00F078AD" w:rsidRPr="008679D6" w14:paraId="77BB4B30" w14:textId="77777777" w:rsidTr="008736E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319891E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1F2A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E4AE0" w14:textId="18A8A58A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Цыганков В.А.</w:t>
            </w:r>
          </w:p>
        </w:tc>
      </w:tr>
      <w:tr w:rsidR="00F078AD" w:rsidRPr="008679D6" w14:paraId="61FF2C87" w14:textId="77777777" w:rsidTr="008736E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7406C24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19D16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2012" w14:textId="6E488EBA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78AD" w:rsidRPr="008679D6" w14:paraId="75E42DB5" w14:textId="77777777" w:rsidTr="008736E1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118A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BE58" w14:textId="67F26225" w:rsidR="00F078AD" w:rsidRPr="00F078AD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3D5F7" w14:textId="77777777" w:rsidR="00F078AD" w:rsidRPr="008679D6" w:rsidRDefault="00F078AD" w:rsidP="0086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840244" w14:textId="74CBFBE8" w:rsidR="008677DD" w:rsidRDefault="008677DD"/>
    <w:p w14:paraId="0AD58AF0" w14:textId="6E04B185" w:rsidR="008679D6" w:rsidRDefault="008679D6" w:rsidP="00691C5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9D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9D6"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r w:rsidRPr="00867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Cisco Packet Tracer и построить простую сеть.</w:t>
      </w:r>
    </w:p>
    <w:p w14:paraId="59D15CC0" w14:textId="480B6424" w:rsidR="008679D6" w:rsidRDefault="008679D6" w:rsidP="00691C5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A936C" w14:textId="77777777" w:rsidR="00271D88" w:rsidRDefault="00271D8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 build a network, which includes: 4 knots, server, two concentrators and one </w:t>
      </w:r>
    </w:p>
    <w:p w14:paraId="54815CF2" w14:textId="2A4E2FC0" w:rsidR="008679D6" w:rsidRPr="00271D88" w:rsidRDefault="0027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printer.</w:t>
      </w:r>
      <w:r w:rsidRPr="008679D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E7ACA8" wp14:editId="46C3534C">
            <wp:simplePos x="0" y="0"/>
            <wp:positionH relativeFrom="margin">
              <wp:posOffset>-424180</wp:posOffset>
            </wp:positionH>
            <wp:positionV relativeFrom="paragraph">
              <wp:posOffset>207645</wp:posOffset>
            </wp:positionV>
            <wp:extent cx="6736080" cy="3790315"/>
            <wp:effectExtent l="0" t="0" r="762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9D6" w:rsidRPr="0027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8DD042" w14:textId="52C710E1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0007E" w14:textId="65DFC577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38E3B" w14:textId="58DC6267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2257B" w14:textId="47E876DD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7BE21" w14:textId="4D25CA6A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6590A" w14:textId="6D22102E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52EEB" w14:textId="2DA727A3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A6805" w14:textId="7457A65D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0FE8C" w14:textId="3E0BBB6F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DFF96" w14:textId="1EA5AFD9" w:rsidR="008679D6" w:rsidRPr="00271D88" w:rsidRDefault="00867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789DE" w14:textId="467CEE60" w:rsidR="008679D6" w:rsidRDefault="008679D6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Присвоим каждому устройству свои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адреса, кроме двух концентраторов:</w:t>
      </w:r>
    </w:p>
    <w:p w14:paraId="0D4A0BF2" w14:textId="271ACB61" w:rsidR="008679D6" w:rsidRDefault="008679D6" w:rsidP="00691C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774D0">
        <w:rPr>
          <w:rFonts w:ascii="Times New Roman" w:hAnsi="Times New Roman" w:cs="Times New Roman"/>
          <w:sz w:val="28"/>
          <w:szCs w:val="28"/>
        </w:rPr>
        <w:t>1</w:t>
      </w:r>
    </w:p>
    <w:p w14:paraId="1134726B" w14:textId="02DE510A" w:rsidR="008679D6" w:rsidRDefault="008679D6">
      <w:pPr>
        <w:rPr>
          <w:rFonts w:ascii="Times New Roman" w:hAnsi="Times New Roman" w:cs="Times New Roman"/>
          <w:sz w:val="28"/>
          <w:szCs w:val="28"/>
        </w:rPr>
      </w:pPr>
      <w:r w:rsidRPr="008679D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11241E" wp14:editId="3A2200A0">
            <wp:simplePos x="0" y="0"/>
            <wp:positionH relativeFrom="margin">
              <wp:posOffset>942975</wp:posOffset>
            </wp:positionH>
            <wp:positionV relativeFrom="paragraph">
              <wp:posOffset>11430</wp:posOffset>
            </wp:positionV>
            <wp:extent cx="4175760" cy="2318788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1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7A50E" w14:textId="5CE3DB4F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2C6152A5" w14:textId="2CAC61D4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6C31CC58" w14:textId="4D792D00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3CC03B88" w14:textId="35B8A4C7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07962E01" w14:textId="276F8952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4700C14F" w14:textId="0304CCDE" w:rsidR="008679D6" w:rsidRDefault="008679D6">
      <w:pPr>
        <w:rPr>
          <w:rFonts w:ascii="Times New Roman" w:hAnsi="Times New Roman" w:cs="Times New Roman"/>
          <w:sz w:val="28"/>
          <w:szCs w:val="28"/>
        </w:rPr>
      </w:pPr>
    </w:p>
    <w:p w14:paraId="6A3419F7" w14:textId="5DE509C7" w:rsidR="008679D6" w:rsidRDefault="00691C53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Дальше отправим на узлы пакеты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1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PC3 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 xml:space="preserve">: 192.168.0.5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PC2 (in)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91C53">
        <w:rPr>
          <w:rFonts w:ascii="Times New Roman" w:hAnsi="Times New Roman" w:cs="Times New Roman"/>
          <w:sz w:val="28"/>
          <w:szCs w:val="28"/>
          <w:lang w:val="en-US"/>
        </w:rPr>
        <w:t>: 192.168.0.4</w:t>
      </w:r>
      <w:r w:rsidR="005F1170" w:rsidRPr="005F11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F1170">
        <w:rPr>
          <w:rFonts w:ascii="Times New Roman" w:hAnsi="Times New Roman" w:cs="Times New Roman"/>
          <w:sz w:val="28"/>
          <w:szCs w:val="28"/>
        </w:rPr>
        <w:t xml:space="preserve">Отправлять пакте буду с помощью командной строки </w:t>
      </w:r>
      <w:r w:rsidR="005F117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F1170" w:rsidRPr="00F774D0">
        <w:rPr>
          <w:rFonts w:ascii="Times New Roman" w:hAnsi="Times New Roman" w:cs="Times New Roman"/>
          <w:sz w:val="28"/>
          <w:szCs w:val="28"/>
        </w:rPr>
        <w:t>2</w:t>
      </w:r>
      <w:r w:rsidR="005F1170">
        <w:rPr>
          <w:rFonts w:ascii="Times New Roman" w:hAnsi="Times New Roman" w:cs="Times New Roman"/>
          <w:sz w:val="28"/>
          <w:szCs w:val="28"/>
        </w:rPr>
        <w:t>:</w:t>
      </w:r>
    </w:p>
    <w:p w14:paraId="36B4FCAC" w14:textId="7D3B5D78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5F11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C1C8D41" wp14:editId="380BC4BC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132091" cy="586791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4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DC133" w14:textId="18699E11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1B22B" w14:textId="335D0140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3FBBC" w14:textId="1205B54A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5F11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3F2D36E" wp14:editId="5BD12DE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40425" cy="271145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3BA9" w14:textId="0B17A53B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F774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A765E" w14:textId="690BB4E2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73FE9" w14:textId="59CB8025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FF59D" w14:textId="6C7E7C19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BB2DB" w14:textId="7DB96B6C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B15B4" w14:textId="3A5C83D1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39B236" w14:textId="62766774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BC2ED" w14:textId="0821EC9F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7F403E" w14:textId="669586EF" w:rsidR="005F1170" w:rsidRPr="00F774D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F774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3F0F0" w14:textId="5508C191" w:rsidR="005F1170" w:rsidRDefault="005F117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 физической симуляцией сети, жмем на кнопку плей, чтобы запустить отправку пакета:</w:t>
      </w:r>
    </w:p>
    <w:p w14:paraId="523F464D" w14:textId="52AF1519" w:rsidR="00E442F0" w:rsidRPr="005F117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E6D525" w14:textId="21C943F7" w:rsidR="005F1170" w:rsidRPr="005F117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5F11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A75283" wp14:editId="23465254">
            <wp:simplePos x="0" y="0"/>
            <wp:positionH relativeFrom="margin">
              <wp:posOffset>-55418</wp:posOffset>
            </wp:positionH>
            <wp:positionV relativeFrom="paragraph">
              <wp:posOffset>69965</wp:posOffset>
            </wp:positionV>
            <wp:extent cx="5940425" cy="2626360"/>
            <wp:effectExtent l="0" t="0" r="3175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617BE" w14:textId="4AED32B6" w:rsidR="005F117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F501B" w14:textId="2E70C313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86A46" w14:textId="7311C602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63EFA" w14:textId="1B0AC73A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9BDB6" w14:textId="4A3FA717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9EB23" w14:textId="3CBE3FA8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CF4BC" w14:textId="4565AEEE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4CA1C" w14:textId="11FA725C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1F343" w14:textId="75DE21E3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6E56B" w14:textId="1A5C1FB4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8EA18" w14:textId="741B2B21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увидеть, что в панели симуляции появились сообщения между хостами во время передачи пакета:</w:t>
      </w:r>
    </w:p>
    <w:p w14:paraId="6BBB77EB" w14:textId="5C9CC3A2" w:rsidR="00E442F0" w:rsidRDefault="00E442F0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E442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77010A" wp14:editId="6D6F9071">
            <wp:simplePos x="0" y="0"/>
            <wp:positionH relativeFrom="margin">
              <wp:posOffset>745490</wp:posOffset>
            </wp:positionH>
            <wp:positionV relativeFrom="paragraph">
              <wp:posOffset>87630</wp:posOffset>
            </wp:positionV>
            <wp:extent cx="4488872" cy="3978806"/>
            <wp:effectExtent l="0" t="0" r="6985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2" cy="397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B774F" w14:textId="4AEBDBA9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30CA1C" w14:textId="44223BE5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C5D0" w14:textId="44E286B9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A768E" w14:textId="7E4E8960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850FF" w14:textId="06D67276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0162F" w14:textId="4E7829A6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6E1C8" w14:textId="37E99651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86417" w14:textId="69789275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FDC95" w14:textId="1AB605B6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D066C" w14:textId="3A481353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E8DAA" w14:textId="52739506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1081C" w14:textId="3F86BAFF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1F799" w14:textId="50D8939B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EBE94" w14:textId="232A3457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подробно просмотреть информацию самого пакета:</w:t>
      </w:r>
    </w:p>
    <w:p w14:paraId="6AE52562" w14:textId="65EF0463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B941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D67D51F" wp14:editId="78E706D9">
            <wp:simplePos x="0" y="0"/>
            <wp:positionH relativeFrom="margin">
              <wp:posOffset>1098187</wp:posOffset>
            </wp:positionH>
            <wp:positionV relativeFrom="paragraph">
              <wp:posOffset>100602</wp:posOffset>
            </wp:positionV>
            <wp:extent cx="3497580" cy="3885661"/>
            <wp:effectExtent l="0" t="0" r="762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8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883E42" w14:textId="0EC919DC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1C305" w14:textId="7CD37632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A6522" w14:textId="27B6A4B1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8DDE3" w14:textId="2EC52129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5F79C" w14:textId="23491415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43F7F" w14:textId="6354CB1E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131E3" w14:textId="13E3B233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8151D" w14:textId="7F8EB10E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B56C8" w14:textId="39ACF153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2DF9C" w14:textId="7B393112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C71BA" w14:textId="4A43E5E1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6C580" w14:textId="23F2ACEB" w:rsidR="00B94109" w:rsidRDefault="00B94109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B941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9E3059E" wp14:editId="5B97E9F1">
            <wp:simplePos x="0" y="0"/>
            <wp:positionH relativeFrom="page">
              <wp:posOffset>2087880</wp:posOffset>
            </wp:positionH>
            <wp:positionV relativeFrom="paragraph">
              <wp:posOffset>-178435</wp:posOffset>
            </wp:positionV>
            <wp:extent cx="3832860" cy="4297288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29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077DB" w14:textId="5162E725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A676F" w14:textId="736EE3DD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88DA0" w14:textId="2ECDDBD0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6863E" w14:textId="2008CBEC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3D695" w14:textId="38CBCE4C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60DFA" w14:textId="4C431DE4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E8739" w14:textId="04F675EB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67489" w14:textId="3E81A681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D6AB9" w14:textId="5F53F619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51472" w14:textId="4ABE1A74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9A117" w14:textId="5E75DE19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650E7" w14:textId="3AEA965E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77614" w14:textId="5199C69D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55DB7" w14:textId="32C8DF71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0C119" w14:textId="6C6CCE1F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C66A3" w14:textId="336A39EE" w:rsid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D3A94" w14:textId="466E5CEF" w:rsidR="00341D57" w:rsidRPr="00341D57" w:rsidRDefault="00341D57" w:rsidP="00691C53">
      <w:pPr>
        <w:jc w:val="both"/>
        <w:rPr>
          <w:rFonts w:ascii="Times New Roman" w:hAnsi="Times New Roman" w:cs="Times New Roman"/>
          <w:sz w:val="28"/>
          <w:szCs w:val="28"/>
        </w:rPr>
      </w:pPr>
      <w:r w:rsidRPr="00341D5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71D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271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271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71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71D88">
        <w:rPr>
          <w:rFonts w:ascii="Times New Roman" w:hAnsi="Times New Roman" w:cs="Times New Roman"/>
          <w:sz w:val="28"/>
          <w:szCs w:val="28"/>
        </w:rPr>
        <w:t xml:space="preserve"> 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простую</w:t>
      </w:r>
      <w:r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="00FA48D8"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</w:t>
      </w:r>
      <w:r w:rsidR="000319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A48D8" w:rsidRPr="00271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A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ее составляющие и смог передать между узлами пакет типа </w:t>
      </w:r>
      <w:r w:rsidR="00FA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ICMP</w:t>
      </w:r>
      <w:r w:rsidR="00FA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sectPr w:rsidR="00341D57" w:rsidRPr="0034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2A"/>
    <w:rsid w:val="00031986"/>
    <w:rsid w:val="00271D88"/>
    <w:rsid w:val="002F34AD"/>
    <w:rsid w:val="00341D57"/>
    <w:rsid w:val="00572E2A"/>
    <w:rsid w:val="005F017E"/>
    <w:rsid w:val="005F1170"/>
    <w:rsid w:val="00691C53"/>
    <w:rsid w:val="007E2F31"/>
    <w:rsid w:val="008677DD"/>
    <w:rsid w:val="008679D6"/>
    <w:rsid w:val="00B94109"/>
    <w:rsid w:val="00E442F0"/>
    <w:rsid w:val="00E551DB"/>
    <w:rsid w:val="00E87108"/>
    <w:rsid w:val="00F01694"/>
    <w:rsid w:val="00F078AD"/>
    <w:rsid w:val="00F774D0"/>
    <w:rsid w:val="00FA48D8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16A8"/>
  <w15:chartTrackingRefBased/>
  <w15:docId w15:val="{BCE13B2D-3774-4C28-AE7A-36CA0731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maksim.ryzhkov.2004@mail.ru</dc:creator>
  <cp:keywords/>
  <dc:description/>
  <cp:lastModifiedBy>Bahaa ALHabil</cp:lastModifiedBy>
  <cp:revision>55</cp:revision>
  <dcterms:created xsi:type="dcterms:W3CDTF">2024-09-06T14:20:00Z</dcterms:created>
  <dcterms:modified xsi:type="dcterms:W3CDTF">2024-09-20T13:08:00Z</dcterms:modified>
</cp:coreProperties>
</file>