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0"/>
        <w:gridCol w:w="2080"/>
        <w:gridCol w:w="1870"/>
      </w:tblGrid>
      <w:tr w:rsidR="00F87AE5" w:rsidRPr="008679D6" w14:paraId="09484A6B" w14:textId="77777777" w:rsidTr="00765AB5">
        <w:tc>
          <w:tcPr>
            <w:tcW w:w="439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329CB3" w14:textId="77777777" w:rsidR="00F87AE5" w:rsidRPr="00721C0F" w:rsidRDefault="00F87AE5" w:rsidP="00765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78A4DF32" w14:textId="77777777" w:rsidR="00F87AE5" w:rsidRDefault="00F87AE5" w:rsidP="00765A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7FB23F3D" w14:textId="3CC55043" w:rsidR="00F87AE5" w:rsidRPr="00575B95" w:rsidRDefault="00F87AE5" w:rsidP="00765A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79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Лабораторная работа №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  <w:p w14:paraId="1608C293" w14:textId="77777777" w:rsidR="00F87AE5" w:rsidRPr="00721C0F" w:rsidRDefault="00F87AE5" w:rsidP="00F87A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1D42AA" w14:textId="77777777" w:rsidR="00F87AE5" w:rsidRPr="008679D6" w:rsidRDefault="00F87AE5" w:rsidP="00765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79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Ф.И.О.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93559E" w14:textId="77777777" w:rsidR="00F87AE5" w:rsidRPr="008679D6" w:rsidRDefault="00F87AE5" w:rsidP="00765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79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Рыжков М.М.</w:t>
            </w:r>
          </w:p>
        </w:tc>
      </w:tr>
      <w:tr w:rsidR="00F87AE5" w:rsidRPr="008679D6" w14:paraId="66731EA3" w14:textId="77777777" w:rsidTr="00765AB5">
        <w:tc>
          <w:tcPr>
            <w:tcW w:w="439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355BB14E" w14:textId="77777777" w:rsidR="00F87AE5" w:rsidRPr="008679D6" w:rsidRDefault="00F87AE5" w:rsidP="00765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ADCD49" w14:textId="77777777" w:rsidR="00F87AE5" w:rsidRPr="008679D6" w:rsidRDefault="00F87AE5" w:rsidP="00765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79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Группа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A93C17" w14:textId="77777777" w:rsidR="00F87AE5" w:rsidRPr="008679D6" w:rsidRDefault="00F87AE5" w:rsidP="00765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679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Прин</w:t>
            </w:r>
            <w:proofErr w:type="spellEnd"/>
            <w:r w:rsidRPr="008679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368</w:t>
            </w:r>
          </w:p>
        </w:tc>
      </w:tr>
      <w:tr w:rsidR="00F87AE5" w:rsidRPr="00C04FAF" w14:paraId="1C4F8741" w14:textId="77777777" w:rsidTr="00765AB5">
        <w:tc>
          <w:tcPr>
            <w:tcW w:w="439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696B3CB6" w14:textId="77777777" w:rsidR="00F87AE5" w:rsidRPr="008679D6" w:rsidRDefault="00F87AE5" w:rsidP="00765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0508BA" w14:textId="77777777" w:rsidR="00F87AE5" w:rsidRPr="008679D6" w:rsidRDefault="00F87AE5" w:rsidP="00765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79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Преподаватель 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2CB604" w14:textId="77777777" w:rsidR="00F87AE5" w:rsidRPr="00C04FAF" w:rsidRDefault="00F87AE5" w:rsidP="00765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04F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Сибирный</w:t>
            </w:r>
            <w:proofErr w:type="spellEnd"/>
          </w:p>
        </w:tc>
      </w:tr>
      <w:tr w:rsidR="00F87AE5" w:rsidRPr="008679D6" w14:paraId="1F6E5EA3" w14:textId="77777777" w:rsidTr="00765AB5">
        <w:tc>
          <w:tcPr>
            <w:tcW w:w="439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32048D40" w14:textId="77777777" w:rsidR="00F87AE5" w:rsidRPr="008679D6" w:rsidRDefault="00F87AE5" w:rsidP="00765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AB9269" w14:textId="77777777" w:rsidR="00F87AE5" w:rsidRPr="008679D6" w:rsidRDefault="00F87AE5" w:rsidP="00765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79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 сдачи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1CAEE6" w14:textId="77777777" w:rsidR="00F87AE5" w:rsidRPr="008679D6" w:rsidRDefault="00F87AE5" w:rsidP="00765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87AE5" w:rsidRPr="008679D6" w14:paraId="4360D26C" w14:textId="77777777" w:rsidTr="00765AB5">
        <w:tc>
          <w:tcPr>
            <w:tcW w:w="439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3145B7" w14:textId="77777777" w:rsidR="00F87AE5" w:rsidRPr="008679D6" w:rsidRDefault="00F87AE5" w:rsidP="00765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C67A7" w14:textId="77777777" w:rsidR="00F87AE5" w:rsidRPr="00F078AD" w:rsidRDefault="00F87AE5" w:rsidP="00765A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Оценка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15A45" w14:textId="77777777" w:rsidR="00F87AE5" w:rsidRPr="008679D6" w:rsidRDefault="00F87AE5" w:rsidP="00765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4754C67" w14:textId="77777777" w:rsidR="00F87AE5" w:rsidRDefault="00F87AE5" w:rsidP="00F87AE5">
      <w:pPr>
        <w:jc w:val="both"/>
      </w:pPr>
    </w:p>
    <w:p w14:paraId="3CD15F34" w14:textId="34E86BFA" w:rsidR="00637798" w:rsidRPr="00A1069F" w:rsidRDefault="00A1069F">
      <w:pPr>
        <w:rPr>
          <w:rFonts w:ascii="Times New Roman" w:hAnsi="Times New Roman" w:cs="Times New Roman"/>
          <w:sz w:val="28"/>
          <w:szCs w:val="28"/>
        </w:rPr>
      </w:pPr>
      <w:r w:rsidRPr="00A1069F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A1069F">
        <w:rPr>
          <w:rFonts w:ascii="Times New Roman" w:hAnsi="Times New Roman" w:cs="Times New Roman"/>
          <w:sz w:val="28"/>
          <w:szCs w:val="28"/>
        </w:rPr>
        <w:t xml:space="preserve"> преобразования нестационарного ряда и прогнозирование данных.</w:t>
      </w:r>
    </w:p>
    <w:p w14:paraId="538335BA" w14:textId="6BB10D97" w:rsidR="00A1069F" w:rsidRPr="00A1069F" w:rsidRDefault="00A1069F">
      <w:pPr>
        <w:rPr>
          <w:rFonts w:ascii="Times New Roman" w:hAnsi="Times New Roman" w:cs="Times New Roman"/>
          <w:sz w:val="28"/>
          <w:szCs w:val="28"/>
        </w:rPr>
      </w:pPr>
    </w:p>
    <w:p w14:paraId="02633EB7" w14:textId="2A1C6385" w:rsidR="00A1069F" w:rsidRDefault="00A106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69F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1E22A190" w14:textId="72D697DC" w:rsidR="00A1069F" w:rsidRDefault="00A1069F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A1069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1. Визуализировать данные на графике.</w:t>
      </w:r>
    </w:p>
    <w:p w14:paraId="2D8CB561" w14:textId="3A9703A1" w:rsidR="00A1069F" w:rsidRDefault="00E65D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5D70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8EE2576" wp14:editId="4C0FB159">
            <wp:simplePos x="0" y="0"/>
            <wp:positionH relativeFrom="column">
              <wp:posOffset>-69273</wp:posOffset>
            </wp:positionH>
            <wp:positionV relativeFrom="paragraph">
              <wp:posOffset>132889</wp:posOffset>
            </wp:positionV>
            <wp:extent cx="5940425" cy="3574415"/>
            <wp:effectExtent l="0" t="0" r="3175" b="698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1B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E730D48" w14:textId="2ED15C2C" w:rsidR="00461B44" w:rsidRDefault="00461B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C9D5BB" w14:textId="4A19474B" w:rsidR="00461B44" w:rsidRDefault="00461B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D0D25A" w14:textId="542292D2" w:rsidR="00461B44" w:rsidRDefault="00461B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67711C" w14:textId="146B0B74" w:rsidR="00461B44" w:rsidRDefault="00461B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A3112B" w14:textId="2FD68905" w:rsidR="00461B44" w:rsidRDefault="00461B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535BF5" w14:textId="1CFBA95C" w:rsidR="00461B44" w:rsidRDefault="00461B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9D02B6" w14:textId="0B7E0D96" w:rsidR="00461B44" w:rsidRDefault="00461B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DBE491" w14:textId="77DC8DE7" w:rsidR="00461B44" w:rsidRDefault="00461B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3CC13D" w14:textId="2CCE37C6" w:rsidR="00461B44" w:rsidRDefault="00461B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3E6F02" w14:textId="3C3595E4" w:rsidR="00461B44" w:rsidRDefault="00461B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C41089" w14:textId="72BB4743" w:rsidR="00461B44" w:rsidRDefault="00461B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DA865B" w14:textId="77777777" w:rsidR="00E5595C" w:rsidRDefault="00E5595C">
      <w:pPr>
        <w:rPr>
          <w:rFonts w:ascii="Times New Roman" w:hAnsi="Times New Roman" w:cs="Times New Roman"/>
          <w:sz w:val="28"/>
          <w:szCs w:val="28"/>
        </w:rPr>
      </w:pPr>
    </w:p>
    <w:p w14:paraId="15A9B9F9" w14:textId="6D30F2AB" w:rsidR="00461B44" w:rsidRDefault="00461B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Проверим, что ряд является не стационарным: </w:t>
      </w:r>
    </w:p>
    <w:p w14:paraId="38C36D24" w14:textId="20DFF4FC" w:rsidR="002C45F2" w:rsidRPr="00461B44" w:rsidRDefault="002C45F2">
      <w:pPr>
        <w:rPr>
          <w:rFonts w:ascii="Times New Roman" w:hAnsi="Times New Roman" w:cs="Times New Roman"/>
          <w:sz w:val="28"/>
          <w:szCs w:val="28"/>
        </w:rPr>
      </w:pPr>
      <w:r w:rsidRPr="002C45F2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AC62F1A" wp14:editId="27F78236">
            <wp:simplePos x="0" y="0"/>
            <wp:positionH relativeFrom="margin">
              <wp:align>left</wp:align>
            </wp:positionH>
            <wp:positionV relativeFrom="paragraph">
              <wp:posOffset>86879</wp:posOffset>
            </wp:positionV>
            <wp:extent cx="2758679" cy="510584"/>
            <wp:effectExtent l="0" t="0" r="3810" b="381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547E1E" w14:textId="57AC0041" w:rsidR="00461B44" w:rsidRDefault="00E5595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7C92AB4E" w14:textId="21C2CC8B" w:rsidR="00E5595C" w:rsidRDefault="00E5595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2DB80D" w14:textId="79FAB677" w:rsidR="00E5595C" w:rsidRDefault="00E5595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36FB14" w14:textId="324AEDE2" w:rsidR="00E5595C" w:rsidRDefault="00E5595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94B2BE" w14:textId="069A1358" w:rsidR="00E5595C" w:rsidRDefault="00E5595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E4D53C" w14:textId="64EB1C04" w:rsidR="00E5595C" w:rsidRDefault="00E5595C">
      <w:pPr>
        <w:rPr>
          <w:rFonts w:ascii="Times New Roman" w:hAnsi="Times New Roman" w:cs="Times New Roman"/>
          <w:sz w:val="28"/>
          <w:szCs w:val="28"/>
        </w:rPr>
      </w:pPr>
      <w:r w:rsidRPr="00A66829">
        <w:rPr>
          <w:rFonts w:ascii="Times New Roman" w:hAnsi="Times New Roman" w:cs="Times New Roman"/>
          <w:sz w:val="28"/>
          <w:szCs w:val="28"/>
        </w:rPr>
        <w:lastRenderedPageBreak/>
        <w:t>Прео</w:t>
      </w:r>
      <w:r w:rsidR="00A66829" w:rsidRPr="00A66829">
        <w:rPr>
          <w:rFonts w:ascii="Times New Roman" w:hAnsi="Times New Roman" w:cs="Times New Roman"/>
          <w:sz w:val="28"/>
          <w:szCs w:val="28"/>
        </w:rPr>
        <w:t>бразование ряда в стационарный:</w:t>
      </w:r>
    </w:p>
    <w:p w14:paraId="2A9EA058" w14:textId="4A90B626" w:rsidR="00FF3689" w:rsidRDefault="002115F2">
      <w:pPr>
        <w:rPr>
          <w:rFonts w:ascii="Times New Roman" w:hAnsi="Times New Roman" w:cs="Times New Roman"/>
          <w:sz w:val="28"/>
          <w:szCs w:val="28"/>
        </w:rPr>
      </w:pPr>
      <w:r w:rsidRPr="002115F2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3825CCCF" wp14:editId="5EA063AE">
            <wp:simplePos x="0" y="0"/>
            <wp:positionH relativeFrom="column">
              <wp:posOffset>520</wp:posOffset>
            </wp:positionH>
            <wp:positionV relativeFrom="paragraph">
              <wp:posOffset>-2944</wp:posOffset>
            </wp:positionV>
            <wp:extent cx="5940425" cy="1997710"/>
            <wp:effectExtent l="0" t="0" r="3175" b="254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6FDCBA5" w14:textId="28CA43AD" w:rsidR="002115F2" w:rsidRDefault="002115F2">
      <w:pPr>
        <w:rPr>
          <w:rFonts w:ascii="Times New Roman" w:hAnsi="Times New Roman" w:cs="Times New Roman"/>
          <w:sz w:val="28"/>
          <w:szCs w:val="28"/>
        </w:rPr>
      </w:pPr>
    </w:p>
    <w:p w14:paraId="66CA7942" w14:textId="3ED77E89" w:rsidR="002115F2" w:rsidRDefault="002115F2">
      <w:pPr>
        <w:rPr>
          <w:rFonts w:ascii="Times New Roman" w:hAnsi="Times New Roman" w:cs="Times New Roman"/>
          <w:sz w:val="28"/>
          <w:szCs w:val="28"/>
        </w:rPr>
      </w:pPr>
    </w:p>
    <w:p w14:paraId="4B321D6E" w14:textId="18961E81" w:rsidR="002115F2" w:rsidRDefault="002115F2">
      <w:pPr>
        <w:rPr>
          <w:rFonts w:ascii="Times New Roman" w:hAnsi="Times New Roman" w:cs="Times New Roman"/>
          <w:sz w:val="28"/>
          <w:szCs w:val="28"/>
        </w:rPr>
      </w:pPr>
    </w:p>
    <w:p w14:paraId="7F6C367D" w14:textId="469E834C" w:rsidR="002115F2" w:rsidRDefault="002115F2">
      <w:pPr>
        <w:rPr>
          <w:rFonts w:ascii="Times New Roman" w:hAnsi="Times New Roman" w:cs="Times New Roman"/>
          <w:sz w:val="28"/>
          <w:szCs w:val="28"/>
        </w:rPr>
      </w:pPr>
    </w:p>
    <w:p w14:paraId="64F6F124" w14:textId="368C6E77" w:rsidR="002115F2" w:rsidRDefault="002115F2">
      <w:pPr>
        <w:rPr>
          <w:rFonts w:ascii="Times New Roman" w:hAnsi="Times New Roman" w:cs="Times New Roman"/>
          <w:sz w:val="28"/>
          <w:szCs w:val="28"/>
        </w:rPr>
      </w:pPr>
    </w:p>
    <w:p w14:paraId="1060C829" w14:textId="3BF1F677" w:rsidR="002115F2" w:rsidRDefault="002115F2">
      <w:pPr>
        <w:rPr>
          <w:rFonts w:ascii="Times New Roman" w:hAnsi="Times New Roman" w:cs="Times New Roman"/>
          <w:sz w:val="28"/>
          <w:szCs w:val="28"/>
        </w:rPr>
      </w:pPr>
    </w:p>
    <w:p w14:paraId="2C772D16" w14:textId="2716849A" w:rsidR="002115F2" w:rsidRDefault="002115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Визуализация ряда:</w:t>
      </w:r>
    </w:p>
    <w:p w14:paraId="473A7B16" w14:textId="0D464380" w:rsidR="0082360A" w:rsidRDefault="0082360A">
      <w:pPr>
        <w:rPr>
          <w:rFonts w:ascii="Times New Roman" w:hAnsi="Times New Roman" w:cs="Times New Roman"/>
          <w:sz w:val="28"/>
          <w:szCs w:val="28"/>
        </w:rPr>
      </w:pPr>
      <w:r w:rsidRPr="0082360A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364D0342" wp14:editId="7A167D41">
            <wp:simplePos x="0" y="0"/>
            <wp:positionH relativeFrom="column">
              <wp:posOffset>-27709</wp:posOffset>
            </wp:positionH>
            <wp:positionV relativeFrom="paragraph">
              <wp:posOffset>141086</wp:posOffset>
            </wp:positionV>
            <wp:extent cx="5940425" cy="3448050"/>
            <wp:effectExtent l="0" t="0" r="317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345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BCCAEE" w14:textId="18250EF1" w:rsidR="006F3450" w:rsidRDefault="006F3450">
      <w:pPr>
        <w:rPr>
          <w:rFonts w:ascii="Times New Roman" w:hAnsi="Times New Roman" w:cs="Times New Roman"/>
          <w:sz w:val="28"/>
          <w:szCs w:val="28"/>
        </w:rPr>
      </w:pPr>
    </w:p>
    <w:p w14:paraId="521744DC" w14:textId="7287F086" w:rsidR="006F3450" w:rsidRDefault="006F3450">
      <w:pPr>
        <w:rPr>
          <w:rFonts w:ascii="Times New Roman" w:hAnsi="Times New Roman" w:cs="Times New Roman"/>
          <w:sz w:val="28"/>
          <w:szCs w:val="28"/>
        </w:rPr>
      </w:pPr>
    </w:p>
    <w:p w14:paraId="25617A9C" w14:textId="0C80F6A3" w:rsidR="006F3450" w:rsidRDefault="006F3450">
      <w:pPr>
        <w:rPr>
          <w:rFonts w:ascii="Times New Roman" w:hAnsi="Times New Roman" w:cs="Times New Roman"/>
          <w:sz w:val="28"/>
          <w:szCs w:val="28"/>
        </w:rPr>
      </w:pPr>
    </w:p>
    <w:p w14:paraId="2A1C61D4" w14:textId="1829D48C" w:rsidR="006F3450" w:rsidRDefault="006F3450">
      <w:pPr>
        <w:rPr>
          <w:rFonts w:ascii="Times New Roman" w:hAnsi="Times New Roman" w:cs="Times New Roman"/>
          <w:sz w:val="28"/>
          <w:szCs w:val="28"/>
        </w:rPr>
      </w:pPr>
    </w:p>
    <w:p w14:paraId="7CADD2E0" w14:textId="79943F58" w:rsidR="006F3450" w:rsidRDefault="006F3450">
      <w:pPr>
        <w:rPr>
          <w:rFonts w:ascii="Times New Roman" w:hAnsi="Times New Roman" w:cs="Times New Roman"/>
          <w:sz w:val="28"/>
          <w:szCs w:val="28"/>
        </w:rPr>
      </w:pPr>
    </w:p>
    <w:p w14:paraId="485D0DDD" w14:textId="219C32C2" w:rsidR="006F3450" w:rsidRDefault="006F3450">
      <w:pPr>
        <w:rPr>
          <w:rFonts w:ascii="Times New Roman" w:hAnsi="Times New Roman" w:cs="Times New Roman"/>
          <w:sz w:val="28"/>
          <w:szCs w:val="28"/>
        </w:rPr>
      </w:pPr>
    </w:p>
    <w:p w14:paraId="04C40439" w14:textId="72D90234" w:rsidR="006F3450" w:rsidRDefault="006F3450">
      <w:pPr>
        <w:rPr>
          <w:rFonts w:ascii="Times New Roman" w:hAnsi="Times New Roman" w:cs="Times New Roman"/>
          <w:sz w:val="28"/>
          <w:szCs w:val="28"/>
        </w:rPr>
      </w:pPr>
    </w:p>
    <w:p w14:paraId="09816AC2" w14:textId="644D55EF" w:rsidR="006F3450" w:rsidRDefault="006F3450">
      <w:pPr>
        <w:rPr>
          <w:rFonts w:ascii="Times New Roman" w:hAnsi="Times New Roman" w:cs="Times New Roman"/>
          <w:sz w:val="28"/>
          <w:szCs w:val="28"/>
        </w:rPr>
      </w:pPr>
    </w:p>
    <w:p w14:paraId="4651981A" w14:textId="6DD9AB65" w:rsidR="006F3450" w:rsidRDefault="006F3450">
      <w:pPr>
        <w:rPr>
          <w:rFonts w:ascii="Times New Roman" w:hAnsi="Times New Roman" w:cs="Times New Roman"/>
          <w:sz w:val="28"/>
          <w:szCs w:val="28"/>
        </w:rPr>
      </w:pPr>
    </w:p>
    <w:p w14:paraId="49F1A49F" w14:textId="691CCADF" w:rsidR="006F3450" w:rsidRDefault="006F3450">
      <w:pPr>
        <w:rPr>
          <w:rFonts w:ascii="Times New Roman" w:hAnsi="Times New Roman" w:cs="Times New Roman"/>
          <w:sz w:val="28"/>
          <w:szCs w:val="28"/>
        </w:rPr>
      </w:pPr>
    </w:p>
    <w:p w14:paraId="25384198" w14:textId="59EA3319" w:rsidR="006F53A9" w:rsidRPr="006F53A9" w:rsidRDefault="006F53A9" w:rsidP="006F53A9">
      <w:p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37859E8D" w14:textId="65EB1B11" w:rsidR="006F3450" w:rsidRDefault="006F53A9" w:rsidP="006F53A9">
      <w:p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6F53A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Воспользоваться </w:t>
      </w:r>
      <w:hyperlink r:id="rId8" w:tooltip="Глоссарий: модель" w:history="1">
        <w:r w:rsidRPr="006F53A9">
          <w:rPr>
            <w:rStyle w:val="a4"/>
            <w:rFonts w:ascii="Times New Roman" w:hAnsi="Times New Roman" w:cs="Times New Roman"/>
            <w:color w:val="0F6FC5"/>
            <w:sz w:val="28"/>
            <w:szCs w:val="28"/>
            <w:u w:val="none"/>
            <w:shd w:val="clear" w:color="auto" w:fill="FFFFFF"/>
          </w:rPr>
          <w:t>модель</w:t>
        </w:r>
      </w:hyperlink>
      <w:r w:rsidRPr="006F53A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ю </w:t>
      </w:r>
      <w:r w:rsidRPr="006F53A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SARIMAX</w:t>
      </w:r>
      <w:r w:rsidRPr="006F53A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из библиотеки </w:t>
      </w:r>
      <w:proofErr w:type="spellStart"/>
      <w:r w:rsidRPr="006F53A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statmodels</w:t>
      </w:r>
      <w:proofErr w:type="spellEnd"/>
      <w:r w:rsidRPr="006F53A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(для анализа данных на следующие 10 лет.</w:t>
      </w:r>
      <w:r w:rsidRPr="006F53A9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r w:rsidRPr="006F53A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Отобразить предсказанные данные на графике (используя </w:t>
      </w:r>
      <w:proofErr w:type="spellStart"/>
      <w:r w:rsidRPr="006F53A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plot_predict</w:t>
      </w:r>
      <w:proofErr w:type="spellEnd"/>
      <w:r w:rsidRPr="006F53A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</w:t>
      </w:r>
    </w:p>
    <w:p w14:paraId="077A3D56" w14:textId="778FBDC4" w:rsidR="00CD7BC1" w:rsidRDefault="00CD7BC1" w:rsidP="006F53A9">
      <w:p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60700AE0" w14:textId="455E2B2F" w:rsidR="00CD7BC1" w:rsidRDefault="00CD7BC1" w:rsidP="006F53A9">
      <w:p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48AB94EC" w14:textId="797CFC52" w:rsidR="00CD7BC1" w:rsidRDefault="00CD7BC1" w:rsidP="006F53A9">
      <w:p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4AE8C6C8" w14:textId="5F1EBD32" w:rsidR="00CD7BC1" w:rsidRDefault="00CD7BC1" w:rsidP="006F53A9">
      <w:p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394D1F80" w14:textId="77777777" w:rsidR="00CD7BC1" w:rsidRDefault="00CD7BC1" w:rsidP="006F53A9">
      <w:p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00A4FDDB" w14:textId="6A454BDE" w:rsidR="00CD7BC1" w:rsidRDefault="00CD7BC1" w:rsidP="006F53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Код:</w:t>
      </w:r>
    </w:p>
    <w:p w14:paraId="1509BB7E" w14:textId="642EF2A5" w:rsidR="006F53A9" w:rsidRDefault="00CD7BC1" w:rsidP="006F53A9">
      <w:pPr>
        <w:jc w:val="both"/>
        <w:rPr>
          <w:rFonts w:ascii="Times New Roman" w:hAnsi="Times New Roman" w:cs="Times New Roman"/>
          <w:sz w:val="28"/>
          <w:szCs w:val="28"/>
        </w:rPr>
      </w:pPr>
      <w:r w:rsidRPr="00CD7BC1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55AE56A9" wp14:editId="3B9D8B25">
            <wp:simplePos x="0" y="0"/>
            <wp:positionH relativeFrom="column">
              <wp:posOffset>-62634</wp:posOffset>
            </wp:positionH>
            <wp:positionV relativeFrom="paragraph">
              <wp:posOffset>5946</wp:posOffset>
            </wp:positionV>
            <wp:extent cx="5940425" cy="2937510"/>
            <wp:effectExtent l="0" t="0" r="317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1F930F" w14:textId="6E598E99" w:rsidR="00CD7BC1" w:rsidRDefault="00CD7BC1" w:rsidP="006F53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C07000" w14:textId="7D95A9E8" w:rsidR="00CD7BC1" w:rsidRDefault="00CD7BC1" w:rsidP="006F53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A41780" w14:textId="3F266AD5" w:rsidR="00CD7BC1" w:rsidRDefault="00CD7BC1" w:rsidP="006F53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DD456C" w14:textId="26BD041F" w:rsidR="00CD7BC1" w:rsidRDefault="00CD7BC1" w:rsidP="006F53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53E278" w14:textId="7923DAD3" w:rsidR="00CD7BC1" w:rsidRDefault="00CD7BC1" w:rsidP="006F53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8ECA8F" w14:textId="53FDBE2B" w:rsidR="00CD7BC1" w:rsidRDefault="00CD7BC1" w:rsidP="006F53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7558F4" w14:textId="58E2609B" w:rsidR="00CD7BC1" w:rsidRDefault="00CD7BC1" w:rsidP="006F53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A0FD96" w14:textId="5E2D572E" w:rsidR="00CD7BC1" w:rsidRDefault="00CD7BC1" w:rsidP="006F53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766AF0" w14:textId="35F129E4" w:rsidR="00CD7BC1" w:rsidRDefault="00CD7BC1" w:rsidP="006F53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E0EC36" w14:textId="01F087FF" w:rsidR="00CD7BC1" w:rsidRDefault="003D5EBF" w:rsidP="006F53A9">
      <w:pPr>
        <w:jc w:val="both"/>
        <w:rPr>
          <w:rFonts w:ascii="Times New Roman" w:hAnsi="Times New Roman" w:cs="Times New Roman"/>
          <w:sz w:val="28"/>
          <w:szCs w:val="28"/>
        </w:rPr>
      </w:pPr>
      <w:r w:rsidRPr="003D5EBF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7CD18517" wp14:editId="4BFABE6D">
            <wp:simplePos x="0" y="0"/>
            <wp:positionH relativeFrom="column">
              <wp:posOffset>-235123</wp:posOffset>
            </wp:positionH>
            <wp:positionV relativeFrom="paragraph">
              <wp:posOffset>369627</wp:posOffset>
            </wp:positionV>
            <wp:extent cx="5940425" cy="3057525"/>
            <wp:effectExtent l="0" t="0" r="3175" b="952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Результат:</w:t>
      </w:r>
      <w:r w:rsidR="005E127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9DFF9B" w14:textId="0AF56955" w:rsidR="005E127D" w:rsidRDefault="005E127D" w:rsidP="006F53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D6A5D8" w14:textId="5CA4F947" w:rsidR="005E127D" w:rsidRDefault="005E127D" w:rsidP="006F53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FC0045" w14:textId="41A32AFC" w:rsidR="005E127D" w:rsidRDefault="005E127D" w:rsidP="006F53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B4F02C" w14:textId="576E8DAB" w:rsidR="005E127D" w:rsidRDefault="005E127D" w:rsidP="006F53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3DB01D" w14:textId="249A1DF5" w:rsidR="005E127D" w:rsidRDefault="005E127D" w:rsidP="006F53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7BF62D" w14:textId="79A002B2" w:rsidR="005E127D" w:rsidRDefault="005E127D" w:rsidP="006F53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946B84" w14:textId="7AED5C60" w:rsidR="005E127D" w:rsidRDefault="005E127D" w:rsidP="006F53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FDBC44" w14:textId="672C8465" w:rsidR="005E127D" w:rsidRDefault="005E127D" w:rsidP="006F53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E01519" w14:textId="7C9623F7" w:rsidR="005E127D" w:rsidRDefault="005E127D" w:rsidP="006F53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EEAA4D" w14:textId="2D081148" w:rsidR="005E127D" w:rsidRDefault="005E127D" w:rsidP="006F53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8BD1AC" w14:textId="73F77724" w:rsidR="005E127D" w:rsidRDefault="005E127D" w:rsidP="006F53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A2A11A" w14:textId="350B5A8E" w:rsidR="005E127D" w:rsidRDefault="005E127D" w:rsidP="006F53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9DDA06" w14:textId="35C1C2E4" w:rsidR="005E127D" w:rsidRDefault="005E127D" w:rsidP="006F53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5E6CD5" w14:textId="72821692" w:rsidR="005E127D" w:rsidRDefault="005E127D" w:rsidP="006F53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A8CE29" w14:textId="7DF9BCC1" w:rsidR="005E127D" w:rsidRDefault="005E127D" w:rsidP="006F53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CB2B5A" w14:textId="3D4B039F" w:rsidR="005E127D" w:rsidRDefault="005E127D" w:rsidP="006F53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D6C235" w14:textId="26E51DC2" w:rsidR="005E127D" w:rsidRDefault="005E127D" w:rsidP="006F53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B35F4A" w14:textId="6665E0F4" w:rsidR="005E127D" w:rsidRPr="005E127D" w:rsidRDefault="005E127D" w:rsidP="006F53A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127D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 w:rsidR="00B446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446A9" w:rsidRPr="00AB5663">
        <w:rPr>
          <w:rFonts w:ascii="Times New Roman" w:hAnsi="Times New Roman" w:cs="Times New Roman"/>
          <w:sz w:val="28"/>
          <w:szCs w:val="28"/>
        </w:rPr>
        <w:t>обработали</w:t>
      </w:r>
      <w:bookmarkStart w:id="0" w:name="_GoBack"/>
      <w:bookmarkEnd w:id="0"/>
      <w:r w:rsidR="00B446A9" w:rsidRPr="00AB5663">
        <w:rPr>
          <w:rFonts w:ascii="Times New Roman" w:hAnsi="Times New Roman" w:cs="Times New Roman"/>
          <w:sz w:val="28"/>
          <w:szCs w:val="28"/>
        </w:rPr>
        <w:t xml:space="preserve"> данные и стационарный ряд и спрогнозировали </w:t>
      </w:r>
      <w:r w:rsidR="00AB5663" w:rsidRPr="00AB5663">
        <w:rPr>
          <w:rFonts w:ascii="Times New Roman" w:hAnsi="Times New Roman" w:cs="Times New Roman"/>
          <w:sz w:val="28"/>
          <w:szCs w:val="28"/>
        </w:rPr>
        <w:t>данные.</w:t>
      </w:r>
    </w:p>
    <w:sectPr w:rsidR="005E127D" w:rsidRPr="005E12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481"/>
    <w:rsid w:val="002115F2"/>
    <w:rsid w:val="002C45F2"/>
    <w:rsid w:val="003D3481"/>
    <w:rsid w:val="003D5EBF"/>
    <w:rsid w:val="00461B44"/>
    <w:rsid w:val="005E127D"/>
    <w:rsid w:val="00637798"/>
    <w:rsid w:val="006F3450"/>
    <w:rsid w:val="006F53A9"/>
    <w:rsid w:val="0082360A"/>
    <w:rsid w:val="00A1069F"/>
    <w:rsid w:val="00A66829"/>
    <w:rsid w:val="00AB5663"/>
    <w:rsid w:val="00B446A9"/>
    <w:rsid w:val="00CD7BC1"/>
    <w:rsid w:val="00E5595C"/>
    <w:rsid w:val="00E65D70"/>
    <w:rsid w:val="00F87AE5"/>
    <w:rsid w:val="00FF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0FD15"/>
  <w15:chartTrackingRefBased/>
  <w15:docId w15:val="{43AD5861-C727-4121-B229-653B54CC4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7A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069F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F53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.vstu.ru/mod/glossary/showentry.php?eid=507&amp;displayformat=dictionary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maksim.ryzhkov.2004@mail.ru</dc:creator>
  <cp:keywords/>
  <dc:description/>
  <cp:lastModifiedBy>maksim.ryzhkov.2004@mail.ru</cp:lastModifiedBy>
  <cp:revision>33</cp:revision>
  <dcterms:created xsi:type="dcterms:W3CDTF">2024-11-13T13:06:00Z</dcterms:created>
  <dcterms:modified xsi:type="dcterms:W3CDTF">2024-11-13T13:27:00Z</dcterms:modified>
</cp:coreProperties>
</file>