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D7710" w14:textId="4138F043" w:rsidR="00F42559" w:rsidRDefault="00F42559" w:rsidP="00F42559">
      <w:r>
        <w:t xml:space="preserve">//  </w:t>
      </w:r>
      <w:proofErr w:type="spellStart"/>
      <w:r>
        <w:t>i</w:t>
      </w:r>
      <w:proofErr w:type="spellEnd"/>
      <w:r>
        <w:t xml:space="preserve">  a   d  sum  a***a在最</w:t>
      </w:r>
      <w:r>
        <w:rPr>
          <w:rFonts w:hint="eastAsia"/>
        </w:rPr>
        <w:t>后</w:t>
      </w:r>
      <w:bookmarkStart w:id="0" w:name="_GoBack"/>
      <w:bookmarkEnd w:id="0"/>
      <w:r>
        <w:t xml:space="preserve">面再打一次草稿是有必要的 </w:t>
      </w:r>
    </w:p>
    <w:p w14:paraId="18CD9840" w14:textId="77777777" w:rsidR="00F42559" w:rsidRDefault="00F42559" w:rsidP="00F42559">
      <w:r>
        <w:t>/</w:t>
      </w:r>
      <w:proofErr w:type="gramStart"/>
      <w:r>
        <w:t>/  1</w:t>
      </w:r>
      <w:proofErr w:type="gramEnd"/>
      <w:r>
        <w:t xml:space="preserve">  123 3  3    12</w:t>
      </w:r>
    </w:p>
    <w:p w14:paraId="22569768" w14:textId="77777777" w:rsidR="00F42559" w:rsidRDefault="00F42559" w:rsidP="00F42559">
      <w:r>
        <w:t>/</w:t>
      </w:r>
      <w:proofErr w:type="gramStart"/>
      <w:r>
        <w:t>/  2</w:t>
      </w:r>
      <w:proofErr w:type="gramEnd"/>
      <w:r>
        <w:t xml:space="preserve">  12  2  32   1</w:t>
      </w:r>
    </w:p>
    <w:p w14:paraId="6EFB478C" w14:textId="77777777" w:rsidR="00F42559" w:rsidRDefault="00F42559" w:rsidP="00F42559">
      <w:r>
        <w:t>/</w:t>
      </w:r>
      <w:proofErr w:type="gramStart"/>
      <w:r>
        <w:t>/  3</w:t>
      </w:r>
      <w:proofErr w:type="gramEnd"/>
      <w:r>
        <w:t xml:space="preserve">  1   1  321  0</w:t>
      </w:r>
    </w:p>
    <w:p w14:paraId="014BDDB4" w14:textId="38F4ACBD" w:rsidR="00803010" w:rsidRDefault="00F42559" w:rsidP="00F42559">
      <w:r>
        <w:t>/</w:t>
      </w:r>
      <w:proofErr w:type="gramStart"/>
      <w:r>
        <w:t>/  ??</w:t>
      </w:r>
      <w:proofErr w:type="gramEnd"/>
      <w:r>
        <w:t>循环变量是否会大一</w:t>
      </w:r>
    </w:p>
    <w:sectPr w:rsidR="00803010" w:rsidSect="00F4255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AB907C" w14:textId="77777777" w:rsidR="00853310" w:rsidRDefault="00853310" w:rsidP="00F42559">
      <w:r>
        <w:separator/>
      </w:r>
    </w:p>
  </w:endnote>
  <w:endnote w:type="continuationSeparator" w:id="0">
    <w:p w14:paraId="0070AD78" w14:textId="77777777" w:rsidR="00853310" w:rsidRDefault="00853310" w:rsidP="00F42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57799" w14:textId="77777777" w:rsidR="00853310" w:rsidRDefault="00853310" w:rsidP="00F42559">
      <w:r>
        <w:separator/>
      </w:r>
    </w:p>
  </w:footnote>
  <w:footnote w:type="continuationSeparator" w:id="0">
    <w:p w14:paraId="3AF71F6F" w14:textId="77777777" w:rsidR="00853310" w:rsidRDefault="00853310" w:rsidP="00F425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70"/>
    <w:rsid w:val="00803010"/>
    <w:rsid w:val="00844670"/>
    <w:rsid w:val="00853310"/>
    <w:rsid w:val="00CB7C97"/>
    <w:rsid w:val="00F4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39146"/>
  <w15:chartTrackingRefBased/>
  <w15:docId w15:val="{C741E6E6-FCF2-4BA2-AB45-041BE7DD7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25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25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25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25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昌博</dc:creator>
  <cp:keywords/>
  <dc:description/>
  <cp:lastModifiedBy>吴 昌博</cp:lastModifiedBy>
  <cp:revision>2</cp:revision>
  <dcterms:created xsi:type="dcterms:W3CDTF">2018-10-03T05:09:00Z</dcterms:created>
  <dcterms:modified xsi:type="dcterms:W3CDTF">2018-10-03T05:09:00Z</dcterms:modified>
</cp:coreProperties>
</file>