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FC2B" w14:textId="27E442DE" w:rsidR="007C1C01" w:rsidRDefault="00CB3D4E">
      <w:r w:rsidRPr="00CB3D4E">
        <w:rPr>
          <w:rFonts w:hint="eastAsia"/>
        </w:rPr>
        <w:t>出现输出类似</w:t>
      </w:r>
      <w:r w:rsidRPr="00CB3D4E">
        <w:t xml:space="preserve"> 1.#IND, 1.#INF 或者 nan, inf 之类奇怪的输出。这通常隐含了浮点数操作的异常。</w:t>
      </w:r>
    </w:p>
    <w:p w14:paraId="7AE60B12" w14:textId="3C7B299E" w:rsidR="00CB3D4E" w:rsidRDefault="00CB3D4E"/>
    <w:p w14:paraId="6CBF6DCB" w14:textId="54C42276" w:rsidR="00CB3D4E" w:rsidRDefault="00CB3D4E" w:rsidP="00CB3D4E">
      <w:r>
        <w:t>1.#INF / inf：这个值表示“无穷大 (infinity 的缩写)”，即超出了计算机可以表示的浮点数的最大范围（或者说超过了 double 类型的最大值）。例如，当用 0 除一个整数时便会得到一个1.#INF / inf值；相应的，如果用 0 除一个负整数也会得到 -1.#INF / -inf 值。</w:t>
      </w:r>
    </w:p>
    <w:p w14:paraId="036AEDF3" w14:textId="38373807" w:rsidR="00CB3D4E" w:rsidRDefault="00CB3D4E" w:rsidP="00CB3D4E"/>
    <w:p w14:paraId="00DB8354" w14:textId="036C57C9" w:rsidR="00CB3D4E" w:rsidRDefault="00CB3D4E" w:rsidP="00CB3D4E">
      <w:r>
        <w:t>-1.#IND / nan：这个的情况更复杂，一般来说，它们来自于任何未定义结果（非法）的浮点数运算。"IND"是 indeterminate 的缩写，而"nan"是 not a number 的缩写。产生这个值的常见例子有：对负数开平方，对负数取对数</w:t>
      </w:r>
      <w:r>
        <w:rPr>
          <w:rFonts w:hint="eastAsia"/>
        </w:rPr>
        <w:t>（超出函数的自然定义域）</w:t>
      </w:r>
      <w:r>
        <w:t>，0.0/0.0，0.0*∞, ∞/∞ 等。</w:t>
      </w:r>
    </w:p>
    <w:p w14:paraId="5BF86A96" w14:textId="28716B73" w:rsidR="00CB3D4E" w:rsidRDefault="00CB3D4E" w:rsidP="00CB3D4E"/>
    <w:p w14:paraId="610A0C39" w14:textId="77777777" w:rsidR="001A3BE8" w:rsidRDefault="001A3BE8" w:rsidP="001A3BE8">
      <w:proofErr w:type="spellStart"/>
      <w:r>
        <w:t>ld</w:t>
      </w:r>
      <w:proofErr w:type="spellEnd"/>
      <w:r>
        <w:t xml:space="preserve"> returned 1 exit status</w:t>
      </w:r>
    </w:p>
    <w:p w14:paraId="5983C2A5" w14:textId="41E116BD" w:rsidR="001A3BE8" w:rsidRDefault="001A3BE8" w:rsidP="001A3BE8">
      <w:r>
        <w:rPr>
          <w:rFonts w:hint="eastAsia"/>
        </w:rPr>
        <w:t>程序打开两次</w:t>
      </w:r>
    </w:p>
    <w:p w14:paraId="73321ECF" w14:textId="77777777" w:rsidR="001A3BE8" w:rsidRDefault="001A3BE8" w:rsidP="001A3BE8">
      <w:pPr>
        <w:rPr>
          <w:rFonts w:hint="eastAsia"/>
        </w:rPr>
      </w:pPr>
    </w:p>
    <w:p w14:paraId="2ECF08E9" w14:textId="77777777" w:rsidR="001A3BE8" w:rsidRDefault="001A3BE8" w:rsidP="001A3BE8">
      <w:r>
        <w:t>undefined reference</w:t>
      </w:r>
    </w:p>
    <w:p w14:paraId="5795ABBC" w14:textId="64D4D658" w:rsidR="001A3BE8" w:rsidRDefault="001A3BE8" w:rsidP="001A3BE8">
      <w:r>
        <w:rPr>
          <w:rFonts w:hint="eastAsia"/>
        </w:rPr>
        <w:t>缺失头文件</w:t>
      </w:r>
    </w:p>
    <w:p w14:paraId="542FE494" w14:textId="77777777" w:rsidR="001A3BE8" w:rsidRDefault="001A3BE8" w:rsidP="001A3BE8">
      <w:pPr>
        <w:rPr>
          <w:rFonts w:hint="eastAsia"/>
        </w:rPr>
      </w:pPr>
    </w:p>
    <w:p w14:paraId="23EA2404" w14:textId="77777777" w:rsidR="001A3BE8" w:rsidRDefault="001A3BE8" w:rsidP="001A3BE8">
      <w:r>
        <w:t>warning: the address of 'var' will always evaluate as 'true'</w:t>
      </w:r>
    </w:p>
    <w:p w14:paraId="68746353" w14:textId="4C60F036" w:rsidR="001A3BE8" w:rsidRDefault="001A3BE8" w:rsidP="001A3BE8">
      <w:r>
        <w:rPr>
          <w:rFonts w:hint="eastAsia"/>
        </w:rPr>
        <w:t>可能名为</w:t>
      </w:r>
      <w:r>
        <w:t>var的函数在调用时没有加()导致被程序当成指针</w:t>
      </w:r>
    </w:p>
    <w:p w14:paraId="3DEC176B" w14:textId="77777777" w:rsidR="001A3BE8" w:rsidRDefault="001A3BE8" w:rsidP="001A3BE8">
      <w:pPr>
        <w:rPr>
          <w:rFonts w:hint="eastAsia"/>
        </w:rPr>
      </w:pPr>
    </w:p>
    <w:p w14:paraId="541357FE" w14:textId="77777777" w:rsidR="001A3BE8" w:rsidRDefault="001A3BE8" w:rsidP="001A3BE8">
      <w:bookmarkStart w:id="0" w:name="_GoBack"/>
      <w:bookmarkEnd w:id="0"/>
      <w:r>
        <w:t>undefined reference to 'WinMain@16'</w:t>
      </w:r>
    </w:p>
    <w:p w14:paraId="2233DC44" w14:textId="05239A3F" w:rsidR="001A3BE8" w:rsidRDefault="001A3BE8" w:rsidP="001A3BE8">
      <w:pPr>
        <w:rPr>
          <w:rFonts w:hint="eastAsia"/>
        </w:rPr>
      </w:pPr>
      <w:r>
        <w:t xml:space="preserve">1.int main() 写成了 int </w:t>
      </w:r>
      <w:proofErr w:type="spellStart"/>
      <w:r>
        <w:t>mian</w:t>
      </w:r>
      <w:proofErr w:type="spellEnd"/>
      <w:r>
        <w:t>() ，即找不到函数。</w:t>
      </w:r>
    </w:p>
    <w:sectPr w:rsidR="001A3BE8" w:rsidSect="00CB3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A0"/>
    <w:rsid w:val="00065F3A"/>
    <w:rsid w:val="001532A0"/>
    <w:rsid w:val="001A3BE8"/>
    <w:rsid w:val="007C1C01"/>
    <w:rsid w:val="00CB3D4E"/>
    <w:rsid w:val="00C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D5B"/>
  <w15:chartTrackingRefBased/>
  <w15:docId w15:val="{E9DBF8BA-3304-4B36-B270-270A089B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4</cp:revision>
  <dcterms:created xsi:type="dcterms:W3CDTF">2018-11-11T12:57:00Z</dcterms:created>
  <dcterms:modified xsi:type="dcterms:W3CDTF">2019-01-10T09:26:00Z</dcterms:modified>
</cp:coreProperties>
</file>