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B9FFF" w14:textId="6222743D" w:rsidR="00930B79" w:rsidRDefault="00930B79" w:rsidP="004576D7">
      <w:pPr>
        <w:pStyle w:val="a7"/>
        <w:numPr>
          <w:ilvl w:val="0"/>
          <w:numId w:val="2"/>
        </w:numPr>
        <w:ind w:firstLineChars="0"/>
      </w:pPr>
      <w:r>
        <w:rPr>
          <w:rFonts w:hint="eastAsia"/>
        </w:rPr>
        <w:t>强制转化的原理</w:t>
      </w:r>
    </w:p>
    <w:p w14:paraId="092DC737" w14:textId="43DCD45C" w:rsidR="008A326F" w:rsidRDefault="008A326F" w:rsidP="008A326F">
      <w:r>
        <w:t>int a; float b;</w:t>
      </w:r>
    </w:p>
    <w:p w14:paraId="64075263" w14:textId="77777777" w:rsidR="005A3535" w:rsidRDefault="008A326F" w:rsidP="008A326F">
      <w:r>
        <w:rPr>
          <w:rFonts w:hint="eastAsia"/>
        </w:rPr>
        <w:t>变量就是由以地址</w:t>
      </w:r>
      <w:r>
        <w:t>100开始到103结束的4个字节内存空间内的0-1代码组成。b变量则是由以地址104开始到112结束的8个字节内存空间内的0-1代码组成。而在机器中，这些内存都是连续的0-1代码，机器并不知道100~103是整型而104~111是float型，所有这些类型都是编译器告知的。当我们用a时，由于前面把a定义为int型，则编译器知道从a的地址开始向后取4个字节再把它解释成int型。那么(float)a，就是先按照int类型取出该数值，再将该数值按照int to float的规则转换成float型。</w:t>
      </w:r>
    </w:p>
    <w:p w14:paraId="5CD27CFF" w14:textId="7677911F" w:rsidR="008A326F" w:rsidRDefault="008A326F" w:rsidP="008A326F">
      <w:r>
        <w:rPr>
          <w:rFonts w:hint="eastAsia"/>
        </w:rPr>
        <w:t>所以强制类型转换就是按照某个变量的类型取出该变量的值，再按照</w:t>
      </w:r>
      <w:r>
        <w:t>***to***的规则进行强制转转换。如果是(类型名)常数，则是将该常数按照常数to类型 的规则进行强制转换。</w:t>
      </w:r>
    </w:p>
    <w:p w14:paraId="12123402" w14:textId="5ED2369A" w:rsidR="008A326F" w:rsidRDefault="008A326F" w:rsidP="008A326F"/>
    <w:p w14:paraId="4185A81C" w14:textId="72CA3995" w:rsidR="00930B79" w:rsidRDefault="00930B79" w:rsidP="004576D7">
      <w:pPr>
        <w:pStyle w:val="a7"/>
        <w:numPr>
          <w:ilvl w:val="0"/>
          <w:numId w:val="1"/>
        </w:numPr>
        <w:ind w:firstLineChars="0"/>
        <w:rPr>
          <w:rFonts w:hint="eastAsia"/>
        </w:rPr>
      </w:pPr>
      <w:r>
        <w:rPr>
          <w:rFonts w:hint="eastAsia"/>
        </w:rPr>
        <w:t>指针强制转化的理论</w:t>
      </w:r>
      <w:r w:rsidR="004576D7">
        <w:rPr>
          <w:rFonts w:hint="eastAsia"/>
        </w:rPr>
        <w:t>可行</w:t>
      </w:r>
      <w:r>
        <w:rPr>
          <w:rFonts w:hint="eastAsia"/>
        </w:rPr>
        <w:t>性</w:t>
      </w:r>
    </w:p>
    <w:p w14:paraId="5F61DD62" w14:textId="77777777" w:rsidR="008A326F" w:rsidRPr="005A3535" w:rsidRDefault="008A326F" w:rsidP="008A326F">
      <w:pPr>
        <w:rPr>
          <w:u w:val="single"/>
        </w:rPr>
      </w:pPr>
      <w:r>
        <w:rPr>
          <w:rFonts w:hint="eastAsia"/>
        </w:rPr>
        <w:t>指针也是一个变量，它自己占据一个</w:t>
      </w:r>
      <w:r>
        <w:t>4个字节的地址空间（由于程序的寻址空间是2^32次方，即4GB，所以用4个字节表示指针就已经能指向任何程序能够寻址到的空间了，所以指针的大小为4字节），他的值是另一个东西的地址，这个东西可以是普通变量，结构体，还可以是个函数等等。由于，指针的大小是4字节，所以，我们可以将指针强制转换成int型或者其他类型。同样，我们也可以将任何一个常数转换成int型再赋值给指针。所有的指针所占的空间大小都是4字节，他们只是声明的类型不同，他们的值都是地址指向某个东西，</w:t>
      </w:r>
      <w:r w:rsidRPr="005A3535">
        <w:rPr>
          <w:u w:val="single"/>
        </w:rPr>
        <w:t>他们对于机器来说没有本质</w:t>
      </w:r>
      <w:r w:rsidRPr="005A3535">
        <w:rPr>
          <w:rFonts w:hint="eastAsia"/>
          <w:u w:val="single"/>
        </w:rPr>
        <w:t>差别，他们之间可以进行强制类型转换。</w:t>
      </w:r>
    </w:p>
    <w:p w14:paraId="32FE7D29" w14:textId="77777777" w:rsidR="005A3535" w:rsidRDefault="005A3535" w:rsidP="008A326F"/>
    <w:p w14:paraId="4876DC55" w14:textId="16D37F54" w:rsidR="008A326F" w:rsidRDefault="008A326F" w:rsidP="008A326F">
      <w:r>
        <w:rPr>
          <w:rFonts w:hint="eastAsia"/>
        </w:rPr>
        <w:t>指针</w:t>
      </w:r>
      <w:r>
        <w:t>to指针的强制类型转换是指将指针所指的内容的类型由原先的类型</w:t>
      </w:r>
      <w:r w:rsidRPr="005A3535">
        <w:rPr>
          <w:u w:val="single"/>
        </w:rPr>
        <w:t>转换</w:t>
      </w:r>
      <w:r>
        <w:t>为后面的类型。</w:t>
      </w:r>
    </w:p>
    <w:p w14:paraId="12EF79A8" w14:textId="77777777" w:rsidR="008A326F" w:rsidRDefault="008A326F" w:rsidP="008A326F"/>
    <w:p w14:paraId="081ACE2B" w14:textId="4D37632D" w:rsidR="008A326F" w:rsidRDefault="00FF5612" w:rsidP="008A326F">
      <w:r>
        <w:rPr>
          <w:rFonts w:hint="eastAsia"/>
        </w:rPr>
        <w:t>例子：</w:t>
      </w:r>
    </w:p>
    <w:p w14:paraId="21D179AC" w14:textId="4DDD5D38" w:rsidR="008A326F" w:rsidRDefault="008A326F" w:rsidP="008A326F">
      <w:r>
        <w:t>int a = 1;</w:t>
      </w:r>
      <w:r w:rsidR="004576D7">
        <w:tab/>
      </w:r>
      <w:r w:rsidR="004576D7">
        <w:tab/>
      </w:r>
      <w:r>
        <w:t>int *p = &amp;a;</w:t>
      </w:r>
    </w:p>
    <w:p w14:paraId="2A83F2CE" w14:textId="747B86DC" w:rsidR="008A326F" w:rsidRDefault="008A326F" w:rsidP="008A326F">
      <w:r>
        <w:t>float *p1 = (float</w:t>
      </w:r>
      <w:proofErr w:type="gramStart"/>
      <w:r>
        <w:t>*)p</w:t>
      </w:r>
      <w:proofErr w:type="gramEnd"/>
      <w:r>
        <w:t>;</w:t>
      </w:r>
    </w:p>
    <w:p w14:paraId="4FB5A2DD" w14:textId="148E5AF7" w:rsidR="008A326F" w:rsidRDefault="008A326F" w:rsidP="008A326F">
      <w:r>
        <w:rPr>
          <w:rFonts w:hint="eastAsia"/>
        </w:rPr>
        <w:t>则</w:t>
      </w:r>
      <w:r>
        <w:t>p和p1的值都是&amp;a，但是*p是将&amp;a地址中的</w:t>
      </w:r>
      <w:proofErr w:type="gramStart"/>
      <w:r>
        <w:t>值按照</w:t>
      </w:r>
      <w:proofErr w:type="gramEnd"/>
      <w:r>
        <w:t>int型变量进行解释，而*p1则是将&amp;a地址中的</w:t>
      </w:r>
      <w:proofErr w:type="gramStart"/>
      <w:r>
        <w:t>值按照</w:t>
      </w:r>
      <w:proofErr w:type="gramEnd"/>
      <w:r>
        <w:t>float型变量进行解释。</w:t>
      </w:r>
    </w:p>
    <w:p w14:paraId="344480A9" w14:textId="77777777" w:rsidR="004576D7" w:rsidRDefault="004576D7" w:rsidP="008A326F">
      <w:pPr>
        <w:rPr>
          <w:rFonts w:hint="eastAsia"/>
        </w:rPr>
      </w:pPr>
    </w:p>
    <w:p w14:paraId="360F6B6B" w14:textId="70C3214F" w:rsidR="008A326F" w:rsidRDefault="004576D7" w:rsidP="004576D7">
      <w:pPr>
        <w:pStyle w:val="a7"/>
        <w:numPr>
          <w:ilvl w:val="0"/>
          <w:numId w:val="1"/>
        </w:numPr>
        <w:ind w:firstLineChars="0"/>
      </w:pPr>
      <w:r>
        <w:t>万能指针</w:t>
      </w:r>
      <w:r>
        <w:rPr>
          <w:rFonts w:hint="eastAsia"/>
        </w:rPr>
        <w:t>的引入</w:t>
      </w:r>
    </w:p>
    <w:p w14:paraId="0898B2A7" w14:textId="77777777" w:rsidR="008A326F" w:rsidRDefault="008A326F" w:rsidP="008A326F">
      <w:r>
        <w:rPr>
          <w:rFonts w:hint="eastAsia"/>
        </w:rPr>
        <w:t>鉴于指针之间这种灵活的强制类型转换的需求和出于简化代码的考虑，</w:t>
      </w:r>
      <w:r>
        <w:t>ANSI C引入了空指针即void*。void指针又名万能指针，在现在的很多程序中，当参数不确定时就用万能指针代替，这一类的指针在线程\进程函数里特别常见。</w:t>
      </w:r>
    </w:p>
    <w:p w14:paraId="650A6EC8" w14:textId="77777777" w:rsidR="008A326F" w:rsidRDefault="008A326F" w:rsidP="008A326F"/>
    <w:p w14:paraId="5C48DEBF" w14:textId="77777777" w:rsidR="008A326F" w:rsidRDefault="008A326F" w:rsidP="008A326F">
      <w:r>
        <w:t xml:space="preserve">ANSI C规定，void指针可以复制给其他任意类型的指针，其他任意类型的指针也可以复制给void指针，他们之间复制不需要强制类型转换。当然任何地址也可以复制给void型指针。我们在《网络编程》中经常会看到accept(socket, (struct </w:t>
      </w:r>
      <w:proofErr w:type="spellStart"/>
      <w:r>
        <w:t>sockaddr</w:t>
      </w:r>
      <w:proofErr w:type="spellEnd"/>
      <w:r>
        <w:t xml:space="preserve"> *)&amp;</w:t>
      </w:r>
      <w:proofErr w:type="spellStart"/>
      <w:r>
        <w:t>saddr_c</w:t>
      </w:r>
      <w:proofErr w:type="spellEnd"/>
      <w:r>
        <w:t>, &amp;</w:t>
      </w:r>
      <w:proofErr w:type="spellStart"/>
      <w:r>
        <w:t>lenth</w:t>
      </w:r>
      <w:proofErr w:type="spellEnd"/>
      <w:r>
        <w:t>)之类的语句在&amp;</w:t>
      </w:r>
      <w:proofErr w:type="spellStart"/>
      <w:r>
        <w:t>saddr_c</w:t>
      </w:r>
      <w:proofErr w:type="spellEnd"/>
      <w:r>
        <w:t xml:space="preserve">之前需要增加代码(struct </w:t>
      </w:r>
      <w:proofErr w:type="spellStart"/>
      <w:r>
        <w:t>sockaddr</w:t>
      </w:r>
      <w:proofErr w:type="spellEnd"/>
      <w:r>
        <w:t xml:space="preserve"> *)是因为当此函数被设计的时候ANSI C还没有提出void*的概念。所有的地址统一用struct </w:t>
      </w:r>
      <w:proofErr w:type="spellStart"/>
      <w:r>
        <w:t>sockaddr</w:t>
      </w:r>
      <w:proofErr w:type="spellEnd"/>
      <w:r>
        <w:t>类型标识，</w:t>
      </w:r>
      <w:r>
        <w:rPr>
          <w:rFonts w:hint="eastAsia"/>
        </w:rPr>
        <w:t>该函数的第二个参数也是指向</w:t>
      </w:r>
      <w:r>
        <w:t xml:space="preserve">struct </w:t>
      </w:r>
      <w:proofErr w:type="spellStart"/>
      <w:r>
        <w:t>sockaddr</w:t>
      </w:r>
      <w:proofErr w:type="spellEnd"/>
      <w:r>
        <w:t>类型的指针，此处是强制类型转换。</w:t>
      </w:r>
    </w:p>
    <w:p w14:paraId="72963B65" w14:textId="77777777" w:rsidR="008A326F" w:rsidRDefault="008A326F" w:rsidP="008A326F"/>
    <w:p w14:paraId="0871951F" w14:textId="77777777" w:rsidR="008A326F" w:rsidRDefault="008A326F" w:rsidP="008A326F">
      <w:r>
        <w:rPr>
          <w:rFonts w:hint="eastAsia"/>
        </w:rPr>
        <w:t>当然，在某些编译器中不同类型的指针也可以进行直接赋值，但一般情况下会给出类型不匹配的警告。要求程序员显示的给出指针强制类型转换可以提醒程序员小心使用指针，对于明确程序目的具有一定的好处。</w:t>
      </w:r>
    </w:p>
    <w:p w14:paraId="08726A75" w14:textId="77777777" w:rsidR="008A326F" w:rsidRDefault="008A326F" w:rsidP="008A326F"/>
    <w:p w14:paraId="207D4993" w14:textId="2566E8A7" w:rsidR="008A326F" w:rsidRDefault="008A326F" w:rsidP="008A326F">
      <w:r>
        <w:t>1、指针类型强制转换：</w:t>
      </w:r>
    </w:p>
    <w:p w14:paraId="489267B2" w14:textId="379C020E" w:rsidR="008A326F" w:rsidRDefault="008A326F" w:rsidP="008A326F">
      <w:r>
        <w:t>int m;</w:t>
      </w:r>
      <w:r w:rsidR="004576D7">
        <w:tab/>
      </w:r>
      <w:r w:rsidR="004576D7">
        <w:tab/>
      </w:r>
      <w:r>
        <w:t>int *pm = &amp;m;</w:t>
      </w:r>
    </w:p>
    <w:p w14:paraId="3FA89BAF" w14:textId="53F0D688" w:rsidR="008A326F" w:rsidRDefault="008A326F" w:rsidP="008A326F">
      <w:r>
        <w:t xml:space="preserve">char *cp = (char </w:t>
      </w:r>
      <w:proofErr w:type="gramStart"/>
      <w:r>
        <w:t>*)&amp;</w:t>
      </w:r>
      <w:proofErr w:type="gramEnd"/>
      <w:r>
        <w:t>m;</w:t>
      </w:r>
    </w:p>
    <w:p w14:paraId="6EEF5FC4" w14:textId="3CD9C044" w:rsidR="008A326F" w:rsidRDefault="008A326F" w:rsidP="008A326F">
      <w:pPr>
        <w:rPr>
          <w:rFonts w:hint="eastAsia"/>
        </w:rPr>
      </w:pPr>
      <w:r>
        <w:t>pm指向一个整型，cp指向</w:t>
      </w:r>
      <w:proofErr w:type="gramStart"/>
      <w:r>
        <w:t>整型数</w:t>
      </w:r>
      <w:proofErr w:type="gramEnd"/>
      <w:r>
        <w:t>的第一个字节</w:t>
      </w:r>
    </w:p>
    <w:p w14:paraId="7039CE52" w14:textId="77777777" w:rsidR="008A326F" w:rsidRDefault="008A326F" w:rsidP="008A326F"/>
    <w:p w14:paraId="31521DC7" w14:textId="133ADB04" w:rsidR="008A326F" w:rsidRDefault="008A326F" w:rsidP="008A326F">
      <w:r>
        <w:t>2、结构体之间的强制转换</w:t>
      </w:r>
    </w:p>
    <w:p w14:paraId="2210E57D" w14:textId="7A0214C9" w:rsidR="008A326F" w:rsidRDefault="008A326F" w:rsidP="008A326F">
      <w:pPr>
        <w:rPr>
          <w:rFonts w:hint="eastAsia"/>
        </w:rPr>
      </w:pPr>
      <w:r>
        <w:t>struct str1 a;</w:t>
      </w:r>
      <w:r w:rsidR="004576D7">
        <w:tab/>
      </w:r>
      <w:r>
        <w:t>struct str2 b;</w:t>
      </w:r>
    </w:p>
    <w:p w14:paraId="34EC05FF" w14:textId="789BFCB6" w:rsidR="008A326F" w:rsidRDefault="008A326F" w:rsidP="008A326F">
      <w:r>
        <w:t>a</w:t>
      </w:r>
      <w:proofErr w:type="gramStart"/>
      <w:r>
        <w:t>=(</w:t>
      </w:r>
      <w:proofErr w:type="gramEnd"/>
      <w:r>
        <w:t>struct str1) b;                  //this is wrong</w:t>
      </w:r>
    </w:p>
    <w:p w14:paraId="24865EE9" w14:textId="09D5C7A1" w:rsidR="007B5A88" w:rsidRPr="008A326F" w:rsidRDefault="008A326F">
      <w:pPr>
        <w:rPr>
          <w:rFonts w:hint="eastAsia"/>
        </w:rPr>
      </w:pPr>
      <w:r>
        <w:t>a=*((struct str1</w:t>
      </w:r>
      <w:proofErr w:type="gramStart"/>
      <w:r>
        <w:t>*)&amp;</w:t>
      </w:r>
      <w:proofErr w:type="gramEnd"/>
      <w:r>
        <w:t>b);         //this is correct</w:t>
      </w:r>
      <w:bookmarkStart w:id="0" w:name="_GoBack"/>
      <w:bookmarkEnd w:id="0"/>
    </w:p>
    <w:sectPr w:rsidR="007B5A88" w:rsidRPr="008A326F" w:rsidSect="004576D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A61F2" w14:textId="77777777" w:rsidR="004A3ECD" w:rsidRDefault="004A3ECD" w:rsidP="008A326F">
      <w:r>
        <w:separator/>
      </w:r>
    </w:p>
  </w:endnote>
  <w:endnote w:type="continuationSeparator" w:id="0">
    <w:p w14:paraId="682C88C8" w14:textId="77777777" w:rsidR="004A3ECD" w:rsidRDefault="004A3ECD" w:rsidP="008A3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15F73" w14:textId="77777777" w:rsidR="004A3ECD" w:rsidRDefault="004A3ECD" w:rsidP="008A326F">
      <w:r>
        <w:separator/>
      </w:r>
    </w:p>
  </w:footnote>
  <w:footnote w:type="continuationSeparator" w:id="0">
    <w:p w14:paraId="4F6752A8" w14:textId="77777777" w:rsidR="004A3ECD" w:rsidRDefault="004A3ECD" w:rsidP="008A3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C2284"/>
    <w:multiLevelType w:val="hybridMultilevel"/>
    <w:tmpl w:val="11C2AE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6F303B1"/>
    <w:multiLevelType w:val="hybridMultilevel"/>
    <w:tmpl w:val="A5A424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443"/>
    <w:rsid w:val="000548BF"/>
    <w:rsid w:val="004576D7"/>
    <w:rsid w:val="004A3ECD"/>
    <w:rsid w:val="005A3535"/>
    <w:rsid w:val="007B5A88"/>
    <w:rsid w:val="008A326F"/>
    <w:rsid w:val="00930B79"/>
    <w:rsid w:val="00CB7C97"/>
    <w:rsid w:val="00E9337D"/>
    <w:rsid w:val="00F31443"/>
    <w:rsid w:val="00FF5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6D0CA"/>
  <w15:chartTrackingRefBased/>
  <w15:docId w15:val="{1E11EC91-BCE7-4296-AE68-A4A3595C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32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326F"/>
    <w:rPr>
      <w:sz w:val="18"/>
      <w:szCs w:val="18"/>
    </w:rPr>
  </w:style>
  <w:style w:type="paragraph" w:styleId="a5">
    <w:name w:val="footer"/>
    <w:basedOn w:val="a"/>
    <w:link w:val="a6"/>
    <w:uiPriority w:val="99"/>
    <w:unhideWhenUsed/>
    <w:rsid w:val="008A326F"/>
    <w:pPr>
      <w:tabs>
        <w:tab w:val="center" w:pos="4153"/>
        <w:tab w:val="right" w:pos="8306"/>
      </w:tabs>
      <w:snapToGrid w:val="0"/>
      <w:jc w:val="left"/>
    </w:pPr>
    <w:rPr>
      <w:sz w:val="18"/>
      <w:szCs w:val="18"/>
    </w:rPr>
  </w:style>
  <w:style w:type="character" w:customStyle="1" w:styleId="a6">
    <w:name w:val="页脚 字符"/>
    <w:basedOn w:val="a0"/>
    <w:link w:val="a5"/>
    <w:uiPriority w:val="99"/>
    <w:rsid w:val="008A326F"/>
    <w:rPr>
      <w:sz w:val="18"/>
      <w:szCs w:val="18"/>
    </w:rPr>
  </w:style>
  <w:style w:type="paragraph" w:styleId="a7">
    <w:name w:val="List Paragraph"/>
    <w:basedOn w:val="a"/>
    <w:uiPriority w:val="34"/>
    <w:qFormat/>
    <w:rsid w:val="004576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昌博</dc:creator>
  <cp:keywords/>
  <dc:description/>
  <cp:lastModifiedBy>昌博 吴</cp:lastModifiedBy>
  <cp:revision>7</cp:revision>
  <dcterms:created xsi:type="dcterms:W3CDTF">2018-11-21T13:47:00Z</dcterms:created>
  <dcterms:modified xsi:type="dcterms:W3CDTF">2019-01-10T08:59:00Z</dcterms:modified>
</cp:coreProperties>
</file>