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C4AB" w14:textId="1F6E4AA0" w:rsidR="00803010" w:rsidRDefault="00117019" w:rsidP="001170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对语句本身的误解</w:t>
      </w:r>
    </w:p>
    <w:p w14:paraId="555D76D1" w14:textId="600624CF" w:rsidR="001B5EAE" w:rsidRDefault="001B5EAE" w:rsidP="001B5EAE">
      <w:pPr>
        <w:pStyle w:val="a7"/>
        <w:ind w:left="360" w:firstLineChars="0" w:firstLine="0"/>
      </w:pPr>
      <w:r>
        <w:t>(5</w:t>
      </w:r>
      <w:r>
        <w:rPr>
          <w:rFonts w:hint="eastAsia"/>
        </w:rPr>
        <w:t>的代码实现见试验区的 死循环？.</w:t>
      </w:r>
      <w:r>
        <w:t xml:space="preserve">c  ;   </w:t>
      </w:r>
      <w:r>
        <w:rPr>
          <w:rFonts w:hint="eastAsia"/>
        </w:rPr>
        <w:t xml:space="preserve">图片也来自试验区的 </w:t>
      </w:r>
      <w:r>
        <w:t>for1 for2)</w:t>
      </w:r>
    </w:p>
    <w:p w14:paraId="66BF1175" w14:textId="77777777" w:rsidR="001B5EAE" w:rsidRDefault="001B5EAE" w:rsidP="001B5EAE">
      <w:pPr>
        <w:pStyle w:val="a7"/>
        <w:ind w:left="360" w:firstLineChars="0" w:firstLine="0"/>
        <w:rPr>
          <w:rFonts w:hint="eastAsia"/>
        </w:rPr>
      </w:pPr>
    </w:p>
    <w:p w14:paraId="076D0636" w14:textId="3DA4A3D6" w:rsidR="00117019" w:rsidRDefault="00117019" w:rsidP="0011701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3F6AB2F" wp14:editId="2DEECFBF">
            <wp:extent cx="2400076" cy="17593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570" cy="17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5EA3F5" wp14:editId="1A4C5938">
            <wp:extent cx="2656390" cy="12071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74" cy="12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1D8" w14:textId="507E6C48" w:rsidR="00117019" w:rsidRDefault="00117019" w:rsidP="00117019">
      <w:r>
        <w:t>For</w:t>
      </w:r>
      <w:r>
        <w:rPr>
          <w:rFonts w:hint="eastAsia"/>
        </w:rPr>
        <w:t>语句中</w:t>
      </w:r>
      <w:r>
        <w:t>()</w:t>
      </w:r>
      <w:r>
        <w:rPr>
          <w:rFonts w:hint="eastAsia"/>
        </w:rPr>
        <w:t>中的三个语句不是分别按顺序执行完后再执行循环体的，而是先执行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，判断二，然后进行循环，最后在循环</w:t>
      </w:r>
      <w:proofErr w:type="gramStart"/>
      <w:r>
        <w:rPr>
          <w:rFonts w:hint="eastAsia"/>
        </w:rPr>
        <w:t>末执</w:t>
      </w:r>
      <w:proofErr w:type="gramEnd"/>
      <w:r>
        <w:rPr>
          <w:rFonts w:hint="eastAsia"/>
        </w:rPr>
        <w:t>行三。这就是F</w:t>
      </w:r>
      <w:r>
        <w:t>or</w:t>
      </w:r>
      <w:r>
        <w:rPr>
          <w:rFonts w:hint="eastAsia"/>
        </w:rPr>
        <w:t>语句的“奇怪”之处</w:t>
      </w:r>
      <w:r w:rsidR="00CC4A75">
        <w:rPr>
          <w:rFonts w:hint="eastAsia"/>
        </w:rPr>
        <w:t>(没有w</w:t>
      </w:r>
      <w:r w:rsidR="00CC4A75">
        <w:t>hile</w:t>
      </w:r>
      <w:r w:rsidR="00CC4A75">
        <w:rPr>
          <w:rFonts w:hint="eastAsia"/>
        </w:rPr>
        <w:t>的顺畅)</w:t>
      </w:r>
      <w:bookmarkStart w:id="0" w:name="_GoBack"/>
      <w:bookmarkEnd w:id="0"/>
      <w:r>
        <w:rPr>
          <w:rFonts w:hint="eastAsia"/>
        </w:rPr>
        <w:t>。</w:t>
      </w:r>
    </w:p>
    <w:p w14:paraId="27EE2063" w14:textId="4B0DA3CC" w:rsidR="00117019" w:rsidRDefault="00117019" w:rsidP="00117019"/>
    <w:p w14:paraId="6551B155" w14:textId="77777777" w:rsidR="001B5EAE" w:rsidRDefault="001B5EAE" w:rsidP="00117019">
      <w:pPr>
        <w:rPr>
          <w:rFonts w:hint="eastAsia"/>
        </w:rPr>
      </w:pPr>
    </w:p>
    <w:p w14:paraId="16B4900E" w14:textId="30D262DD" w:rsidR="00117019" w:rsidRDefault="00117019" w:rsidP="00117019">
      <w:r>
        <w:rPr>
          <w:rFonts w:hint="eastAsia"/>
        </w:rPr>
        <w:t>2、循环结束后的循环体变量+1？？</w:t>
      </w:r>
    </w:p>
    <w:sectPr w:rsidR="00117019" w:rsidSect="001170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3190" w14:textId="77777777" w:rsidR="00BF54C5" w:rsidRDefault="00BF54C5" w:rsidP="00117019">
      <w:r>
        <w:separator/>
      </w:r>
    </w:p>
  </w:endnote>
  <w:endnote w:type="continuationSeparator" w:id="0">
    <w:p w14:paraId="7A9CBC88" w14:textId="77777777" w:rsidR="00BF54C5" w:rsidRDefault="00BF54C5" w:rsidP="0011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1425F" w14:textId="77777777" w:rsidR="00BF54C5" w:rsidRDefault="00BF54C5" w:rsidP="00117019">
      <w:r>
        <w:separator/>
      </w:r>
    </w:p>
  </w:footnote>
  <w:footnote w:type="continuationSeparator" w:id="0">
    <w:p w14:paraId="659F3A4D" w14:textId="77777777" w:rsidR="00BF54C5" w:rsidRDefault="00BF54C5" w:rsidP="00117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C68F1"/>
    <w:multiLevelType w:val="hybridMultilevel"/>
    <w:tmpl w:val="A3B62188"/>
    <w:lvl w:ilvl="0" w:tplc="6A1E6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8A"/>
    <w:rsid w:val="00117019"/>
    <w:rsid w:val="001B5EAE"/>
    <w:rsid w:val="00803010"/>
    <w:rsid w:val="00B157DE"/>
    <w:rsid w:val="00BF54C5"/>
    <w:rsid w:val="00CB7C97"/>
    <w:rsid w:val="00CC4A75"/>
    <w:rsid w:val="00F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5550E"/>
  <w15:chartTrackingRefBased/>
  <w15:docId w15:val="{E2C6A147-D5C5-42DE-99E8-9C3289E3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019"/>
    <w:rPr>
      <w:sz w:val="18"/>
      <w:szCs w:val="18"/>
    </w:rPr>
  </w:style>
  <w:style w:type="paragraph" w:styleId="a7">
    <w:name w:val="List Paragraph"/>
    <w:basedOn w:val="a"/>
    <w:uiPriority w:val="34"/>
    <w:qFormat/>
    <w:rsid w:val="00117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4</cp:revision>
  <dcterms:created xsi:type="dcterms:W3CDTF">2018-10-03T05:30:00Z</dcterms:created>
  <dcterms:modified xsi:type="dcterms:W3CDTF">2018-10-03T05:37:00Z</dcterms:modified>
</cp:coreProperties>
</file>