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460E0" w14:textId="38A1DE34" w:rsidR="00E97193" w:rsidRDefault="003617CA">
      <w:pPr>
        <w:rPr>
          <w:noProof/>
        </w:rPr>
      </w:pPr>
      <w:r>
        <w:rPr>
          <w:noProof/>
        </w:rPr>
        <w:drawing>
          <wp:inline distT="0" distB="0" distL="0" distR="0" wp14:anchorId="2F8A5BCB" wp14:editId="5351E44E">
            <wp:extent cx="4235450" cy="14104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757" cy="14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7C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F04534" wp14:editId="21781334">
            <wp:extent cx="4368800" cy="1565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915" cy="15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42F0" w14:textId="567D8527" w:rsidR="003617CA" w:rsidRDefault="003617CA">
      <w:r>
        <w:rPr>
          <w:noProof/>
        </w:rPr>
        <w:drawing>
          <wp:inline distT="0" distB="0" distL="0" distR="0" wp14:anchorId="063470D5" wp14:editId="3921ABEC">
            <wp:extent cx="4413250" cy="286600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586" cy="28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094D" w14:textId="1F1BA313" w:rsidR="003617CA" w:rsidRDefault="00C25F99">
      <w:r>
        <w:rPr>
          <w:noProof/>
        </w:rPr>
        <w:drawing>
          <wp:anchor distT="0" distB="0" distL="114300" distR="114300" simplePos="0" relativeHeight="251658240" behindDoc="0" locked="0" layoutInCell="1" allowOverlap="1" wp14:anchorId="7A9A2D6F" wp14:editId="51AA5ACC">
            <wp:simplePos x="0" y="0"/>
            <wp:positionH relativeFrom="column">
              <wp:posOffset>1530350</wp:posOffset>
            </wp:positionH>
            <wp:positionV relativeFrom="paragraph">
              <wp:posOffset>144780</wp:posOffset>
            </wp:positionV>
            <wp:extent cx="2901950" cy="1504882"/>
            <wp:effectExtent l="0" t="0" r="0" b="63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504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7CA">
        <w:rPr>
          <w:rFonts w:hint="eastAsia"/>
        </w:rPr>
        <w:t>下面是自己的界面</w:t>
      </w:r>
    </w:p>
    <w:p w14:paraId="6F19F4F2" w14:textId="3106D434" w:rsidR="003617CA" w:rsidRDefault="003617CA" w:rsidP="003617CA">
      <w:pPr>
        <w:pStyle w:val="a5"/>
        <w:numPr>
          <w:ilvl w:val="0"/>
          <w:numId w:val="1"/>
        </w:numPr>
        <w:ind w:firstLineChars="0"/>
      </w:pPr>
      <w:proofErr w:type="spellStart"/>
      <w:r>
        <w:t>win+R</w:t>
      </w:r>
      <w:proofErr w:type="spellEnd"/>
    </w:p>
    <w:p w14:paraId="03AF79B3" w14:textId="4A333272" w:rsidR="003617CA" w:rsidRDefault="003617CA" w:rsidP="00C25F99"/>
    <w:p w14:paraId="292315F5" w14:textId="420E29FA" w:rsidR="00C25F99" w:rsidRDefault="00C25F99" w:rsidP="00C25F99"/>
    <w:p w14:paraId="346D2AB9" w14:textId="5B0CB8F2" w:rsidR="00C25F99" w:rsidRDefault="00C25F99" w:rsidP="00C25F99"/>
    <w:p w14:paraId="12200F88" w14:textId="7300924B" w:rsidR="00C25F99" w:rsidRDefault="00C25F99" w:rsidP="00C25F99"/>
    <w:p w14:paraId="77F948CB" w14:textId="316A9633" w:rsidR="00C25F99" w:rsidRDefault="00C25F99" w:rsidP="00C25F99"/>
    <w:p w14:paraId="6110DF25" w14:textId="5F4D6641" w:rsidR="00C25F99" w:rsidRDefault="00C25F99" w:rsidP="00C25F99"/>
    <w:p w14:paraId="3758C752" w14:textId="4FD0B68A" w:rsidR="00C25F99" w:rsidRDefault="00C25F99" w:rsidP="00C25F99">
      <w:pPr>
        <w:rPr>
          <w:rFonts w:hint="eastAsia"/>
        </w:rPr>
      </w:pPr>
      <w:r>
        <w:rPr>
          <w:rFonts w:hint="eastAsia"/>
        </w:rPr>
        <w:t>2、</w:t>
      </w:r>
    </w:p>
    <w:p w14:paraId="2DEFA506" w14:textId="2CABF5CE" w:rsidR="003617CA" w:rsidRDefault="003617CA">
      <w:pPr>
        <w:rPr>
          <w:rFonts w:hint="eastAsia"/>
        </w:rPr>
      </w:pPr>
      <w:r>
        <w:rPr>
          <w:noProof/>
        </w:rPr>
        <w:drawing>
          <wp:inline distT="0" distB="0" distL="0" distR="0" wp14:anchorId="082F94CC" wp14:editId="13B6946D">
            <wp:extent cx="5947410" cy="13976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AFC4" w14:textId="77777777" w:rsidR="003617CA" w:rsidRDefault="003617CA">
      <w:pPr>
        <w:rPr>
          <w:rFonts w:hint="eastAsia"/>
        </w:rPr>
      </w:pPr>
    </w:p>
    <w:p w14:paraId="53BE2E27" w14:textId="49BE4DB3" w:rsidR="003617CA" w:rsidRPr="003617CA" w:rsidRDefault="003617CA">
      <w:pPr>
        <w:rPr>
          <w:rFonts w:hint="eastAsia"/>
          <w:b/>
          <w:sz w:val="24"/>
          <w:szCs w:val="24"/>
        </w:rPr>
      </w:pPr>
      <w:r w:rsidRPr="003617CA">
        <w:rPr>
          <w:rFonts w:hint="eastAsia"/>
          <w:b/>
          <w:sz w:val="24"/>
          <w:szCs w:val="24"/>
        </w:rPr>
        <w:lastRenderedPageBreak/>
        <w:t>第</w:t>
      </w:r>
      <w:r>
        <w:rPr>
          <w:rFonts w:hint="eastAsia"/>
          <w:b/>
          <w:sz w:val="24"/>
          <w:szCs w:val="24"/>
        </w:rPr>
        <w:t>二</w:t>
      </w:r>
      <w:r w:rsidRPr="003617CA">
        <w:rPr>
          <w:rFonts w:hint="eastAsia"/>
          <w:b/>
          <w:sz w:val="24"/>
          <w:szCs w:val="24"/>
        </w:rPr>
        <w:t>步：编译运行这个</w:t>
      </w:r>
    </w:p>
    <w:p w14:paraId="180D3AE7" w14:textId="29DFA8F5" w:rsidR="003617CA" w:rsidRDefault="003617CA">
      <w:r>
        <w:rPr>
          <w:rFonts w:hint="eastAsia"/>
        </w:rPr>
        <w:t>1、先用cd指令找到文件所在地：（</w:t>
      </w:r>
      <w:r w:rsidRPr="003617CA">
        <w:t>cd是change directory的意思</w:t>
      </w:r>
      <w:r>
        <w:rPr>
          <w:rFonts w:hint="eastAsia"/>
        </w:rPr>
        <w:t>）</w:t>
      </w:r>
    </w:p>
    <w:p w14:paraId="4C5A18B1" w14:textId="04618118" w:rsidR="003617CA" w:rsidRDefault="003617CA">
      <w:r>
        <w:rPr>
          <w:noProof/>
        </w:rPr>
        <w:drawing>
          <wp:inline distT="0" distB="0" distL="0" distR="0" wp14:anchorId="45D0B95C" wp14:editId="43DCB15F">
            <wp:extent cx="6645910" cy="1877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3123" w14:textId="1CB9B4D2" w:rsidR="003617CA" w:rsidRDefault="003617CA" w:rsidP="003617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如果还没有编译，先用指令： 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</w:t>
      </w:r>
      <w:r>
        <w:rPr>
          <w:rFonts w:hint="eastAsia"/>
        </w:rPr>
        <w:t>源文件名</w:t>
      </w:r>
    </w:p>
    <w:p w14:paraId="6BFB24A5" w14:textId="7F7BF8D6" w:rsidR="003617CA" w:rsidRDefault="00D92EC8" w:rsidP="003617CA">
      <w:pPr>
        <w:pStyle w:val="a5"/>
        <w:ind w:left="360" w:firstLineChars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3CC1EB" wp14:editId="5206303D">
            <wp:simplePos x="0" y="0"/>
            <wp:positionH relativeFrom="margin">
              <wp:align>right</wp:align>
            </wp:positionH>
            <wp:positionV relativeFrom="paragraph">
              <wp:posOffset>102870</wp:posOffset>
            </wp:positionV>
            <wp:extent cx="1879600" cy="1303742"/>
            <wp:effectExtent l="0" t="0" r="635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30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7CA">
        <w:rPr>
          <w:noProof/>
        </w:rPr>
        <w:drawing>
          <wp:inline distT="0" distB="0" distL="0" distR="0" wp14:anchorId="6D243362" wp14:editId="5310C17B">
            <wp:extent cx="2940050" cy="319413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011" cy="33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4BB7" w14:textId="3B979DE4" w:rsidR="003617CA" w:rsidRDefault="003617CA" w:rsidP="003617CA">
      <w:pPr>
        <w:pStyle w:val="a5"/>
        <w:ind w:left="360" w:firstLineChars="0" w:firstLine="0"/>
      </w:pPr>
      <w:r>
        <w:rPr>
          <w:rFonts w:hint="eastAsia"/>
        </w:rPr>
        <w:t>然后再进行下一步（如果已经编译，这一步就没有了）</w:t>
      </w:r>
    </w:p>
    <w:p w14:paraId="6B6B52C7" w14:textId="5DA3F9A9" w:rsidR="003617CA" w:rsidRDefault="003617CA" w:rsidP="003617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指令： .</w:t>
      </w:r>
      <w:r>
        <w:t>\</w:t>
      </w:r>
      <w:r>
        <w:rPr>
          <w:rFonts w:hint="eastAsia"/>
        </w:rPr>
        <w:t>可执行文件名（注意，由第三步系统编译的源文件的</w:t>
      </w:r>
      <w:r w:rsidR="00C25F99">
        <w:rPr>
          <w:rFonts w:hint="eastAsia"/>
        </w:rPr>
        <w:t>可执行文件要在相应目录下看</w:t>
      </w:r>
      <w:r>
        <w:rPr>
          <w:rFonts w:hint="eastAsia"/>
        </w:rPr>
        <w:t>）</w:t>
      </w:r>
    </w:p>
    <w:p w14:paraId="41FE0542" w14:textId="4DBA4F2B" w:rsidR="003617CA" w:rsidRPr="003617CA" w:rsidRDefault="003617CA" w:rsidP="003617CA">
      <w:pPr>
        <w:pStyle w:val="a5"/>
        <w:ind w:left="360" w:firstLineChars="0" w:firstLine="0"/>
        <w:rPr>
          <w:rFonts w:hint="eastAsia"/>
        </w:rPr>
      </w:pPr>
    </w:p>
    <w:p w14:paraId="778ECEA8" w14:textId="32523D7A" w:rsidR="003617CA" w:rsidRDefault="003617CA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2091AE4D" wp14:editId="56CC5902">
            <wp:simplePos x="0" y="0"/>
            <wp:positionH relativeFrom="column">
              <wp:posOffset>241300</wp:posOffset>
            </wp:positionH>
            <wp:positionV relativeFrom="paragraph">
              <wp:posOffset>1612900</wp:posOffset>
            </wp:positionV>
            <wp:extent cx="5274310" cy="2122805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17CA" w:rsidSect="003617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83168"/>
    <w:multiLevelType w:val="hybridMultilevel"/>
    <w:tmpl w:val="6A92DB4A"/>
    <w:lvl w:ilvl="0" w:tplc="B18A8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80"/>
    <w:rsid w:val="003617CA"/>
    <w:rsid w:val="004B6580"/>
    <w:rsid w:val="00C25F99"/>
    <w:rsid w:val="00CB7C97"/>
    <w:rsid w:val="00D92EC8"/>
    <w:rsid w:val="00E27535"/>
    <w:rsid w:val="00E9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1376"/>
  <w15:chartTrackingRefBased/>
  <w15:docId w15:val="{B9F6F3CC-04E8-4C36-91E9-6CB2BA2F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71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719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617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昌博</dc:creator>
  <cp:keywords/>
  <dc:description/>
  <cp:lastModifiedBy>昌博 吴</cp:lastModifiedBy>
  <cp:revision>4</cp:revision>
  <dcterms:created xsi:type="dcterms:W3CDTF">2018-11-12T04:33:00Z</dcterms:created>
  <dcterms:modified xsi:type="dcterms:W3CDTF">2018-12-06T11:01:00Z</dcterms:modified>
</cp:coreProperties>
</file>