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EA6B" w14:textId="5D8D7C1F" w:rsidR="00457BD4" w:rsidRDefault="00D02B4F">
      <w:r w:rsidRPr="00D02B4F">
        <w:rPr>
          <w:noProof/>
        </w:rPr>
        <w:drawing>
          <wp:inline distT="0" distB="0" distL="0" distR="0" wp14:anchorId="60D6AE54" wp14:editId="26EAC813">
            <wp:extent cx="3340272" cy="419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EA0" w14:textId="1A287535" w:rsidR="00D02B4F" w:rsidRDefault="00D02B4F">
      <w:r w:rsidRPr="00D02B4F">
        <w:rPr>
          <w:noProof/>
        </w:rPr>
        <w:drawing>
          <wp:inline distT="0" distB="0" distL="0" distR="0" wp14:anchorId="1E88362A" wp14:editId="6A92BB4D">
            <wp:extent cx="5131064" cy="109860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2BE0" w14:textId="6FDCBFF1" w:rsidR="00D02B4F" w:rsidRDefault="00D02B4F">
      <w:r w:rsidRPr="00D02B4F">
        <w:rPr>
          <w:noProof/>
        </w:rPr>
        <w:drawing>
          <wp:inline distT="0" distB="0" distL="0" distR="0" wp14:anchorId="19F75092" wp14:editId="3FDABB38">
            <wp:extent cx="2927500" cy="28576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329" w14:textId="0D501274" w:rsidR="004459AB" w:rsidRDefault="004459AB">
      <w:r w:rsidRPr="004459AB">
        <w:rPr>
          <w:noProof/>
        </w:rPr>
        <w:drawing>
          <wp:inline distT="0" distB="0" distL="0" distR="0" wp14:anchorId="59A9A1ED" wp14:editId="5CE5A12E">
            <wp:extent cx="5274310" cy="3526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95E0" w14:textId="69E292E1" w:rsidR="00FB646F" w:rsidRDefault="00FB646F"/>
    <w:p w14:paraId="3429C025" w14:textId="60E38BBD" w:rsidR="00FB646F" w:rsidRDefault="00FB646F">
      <w:bookmarkStart w:id="0" w:name="_GoBack"/>
      <w:r>
        <w:rPr>
          <w:noProof/>
        </w:rPr>
        <w:drawing>
          <wp:inline distT="0" distB="0" distL="0" distR="0" wp14:anchorId="31960E92" wp14:editId="55C4259B">
            <wp:extent cx="3223549" cy="16773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334" cy="16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74C919" w14:textId="24B2FC1A" w:rsidR="00FB646F" w:rsidRDefault="00FB646F">
      <w:pPr>
        <w:rPr>
          <w:rFonts w:hint="eastAsia"/>
        </w:rPr>
      </w:pPr>
      <w:r>
        <w:rPr>
          <w:noProof/>
        </w:rPr>
        <w:drawing>
          <wp:inline distT="0" distB="0" distL="0" distR="0" wp14:anchorId="017E40E0" wp14:editId="13E9C150">
            <wp:extent cx="4647235" cy="551111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260" cy="5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E2"/>
    <w:rsid w:val="001844E4"/>
    <w:rsid w:val="00342BE2"/>
    <w:rsid w:val="003B2439"/>
    <w:rsid w:val="004459AB"/>
    <w:rsid w:val="00457BD4"/>
    <w:rsid w:val="00CB7C97"/>
    <w:rsid w:val="00D02B4F"/>
    <w:rsid w:val="00F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4889"/>
  <w15:chartTrackingRefBased/>
  <w15:docId w15:val="{61227F58-2263-484D-8E6F-CCD04371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昌博 吴</dc:creator>
  <cp:keywords/>
  <dc:description/>
  <cp:lastModifiedBy>昌博 吴</cp:lastModifiedBy>
  <cp:revision>4</cp:revision>
  <dcterms:created xsi:type="dcterms:W3CDTF">2018-12-27T04:37:00Z</dcterms:created>
  <dcterms:modified xsi:type="dcterms:W3CDTF">2019-01-14T07:56:00Z</dcterms:modified>
</cp:coreProperties>
</file>