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B48A" w14:textId="77777777" w:rsidR="00334A49" w:rsidRDefault="00334A49" w:rsidP="00334A49">
      <w:r>
        <w:t>Project Report: Events in Egypt Website</w:t>
      </w:r>
    </w:p>
    <w:p w14:paraId="5814F244" w14:textId="77777777" w:rsidR="00334A49" w:rsidRDefault="00334A49" w:rsidP="00334A49"/>
    <w:p w14:paraId="369EF644" w14:textId="77777777" w:rsidR="00334A49" w:rsidRDefault="00334A49" w:rsidP="00334A49">
      <w:r>
        <w:t>1. Introduction</w:t>
      </w:r>
    </w:p>
    <w:p w14:paraId="0B5A6732" w14:textId="77777777" w:rsidR="00334A49" w:rsidRDefault="00334A49" w:rsidP="00334A49">
      <w:r>
        <w:t>The "Events in Egypt" website is a project developed for the Internet Programming course. This report outlines the structure, functionality, and technologies used in creating the website.</w:t>
      </w:r>
    </w:p>
    <w:p w14:paraId="2635B07F" w14:textId="77777777" w:rsidR="00334A49" w:rsidRDefault="00334A49" w:rsidP="00334A49"/>
    <w:p w14:paraId="74C0CEFA" w14:textId="77777777" w:rsidR="00334A49" w:rsidRDefault="00334A49" w:rsidP="00334A49">
      <w:r>
        <w:t>2. Overview of Pages</w:t>
      </w:r>
    </w:p>
    <w:p w14:paraId="23D13AAB" w14:textId="77777777" w:rsidR="00334A49" w:rsidRDefault="00334A49" w:rsidP="00334A49"/>
    <w:p w14:paraId="2CC470B0" w14:textId="77777777" w:rsidR="00334A49" w:rsidRDefault="00334A49" w:rsidP="00334A49">
      <w:r>
        <w:t>a. Home Page</w:t>
      </w:r>
    </w:p>
    <w:p w14:paraId="0723DD1E" w14:textId="77777777" w:rsidR="00334A49" w:rsidRDefault="00334A49" w:rsidP="00334A49">
      <w:r>
        <w:t>The home page serves as the entry point to the website, providing an overview of featured events and navigation to other pages.</w:t>
      </w:r>
    </w:p>
    <w:p w14:paraId="05E67ED3" w14:textId="77777777" w:rsidR="00334A49" w:rsidRDefault="00334A49" w:rsidP="00334A49"/>
    <w:p w14:paraId="769C1D98" w14:textId="77777777" w:rsidR="00334A49" w:rsidRDefault="00334A49" w:rsidP="00334A49">
      <w:r>
        <w:t>b. Events Page</w:t>
      </w:r>
    </w:p>
    <w:p w14:paraId="5E285238" w14:textId="77777777" w:rsidR="00334A49" w:rsidRDefault="00334A49" w:rsidP="00334A49">
      <w:r>
        <w:t>The events page lists upcoming events with date, location, time, and brief descriptions, allowing users to access detailed information by clicking on an event.</w:t>
      </w:r>
    </w:p>
    <w:p w14:paraId="4BE70DE0" w14:textId="77777777" w:rsidR="00334A49" w:rsidRDefault="00334A49" w:rsidP="00334A49"/>
    <w:p w14:paraId="7A0C3AEA" w14:textId="77777777" w:rsidR="00334A49" w:rsidRDefault="00334A49" w:rsidP="00334A49">
      <w:r>
        <w:t>c. Event Details Page</w:t>
      </w:r>
    </w:p>
    <w:p w14:paraId="423D1C77" w14:textId="77777777" w:rsidR="00334A49" w:rsidRDefault="00334A49" w:rsidP="00334A49">
      <w:r>
        <w:t>Detailed information about each event is presented on this page, including schedules, participants, event descriptions, and a section for user comments.</w:t>
      </w:r>
    </w:p>
    <w:p w14:paraId="3D79EC01" w14:textId="77777777" w:rsidR="00334A49" w:rsidRDefault="00334A49" w:rsidP="00334A49"/>
    <w:p w14:paraId="095FB5FD" w14:textId="77777777" w:rsidR="00334A49" w:rsidRDefault="00334A49" w:rsidP="00334A49">
      <w:r>
        <w:t>d. Gallery Page</w:t>
      </w:r>
    </w:p>
    <w:p w14:paraId="37D5534C" w14:textId="77777777" w:rsidR="00334A49" w:rsidRDefault="00334A49" w:rsidP="00334A49">
      <w:r>
        <w:t>The gallery page showcases photos and videos from past events, offering a visual representation of the event atmosphere.</w:t>
      </w:r>
    </w:p>
    <w:p w14:paraId="0DE960C8" w14:textId="77777777" w:rsidR="00334A49" w:rsidRDefault="00334A49" w:rsidP="00334A49"/>
    <w:p w14:paraId="4D3287C9" w14:textId="77777777" w:rsidR="00334A49" w:rsidRDefault="00334A49" w:rsidP="00334A49">
      <w:r>
        <w:t>e. Contact Page</w:t>
      </w:r>
    </w:p>
    <w:p w14:paraId="26900D87" w14:textId="77777777" w:rsidR="00334A49" w:rsidRDefault="00334A49" w:rsidP="00334A49">
      <w:r>
        <w:t>Users can contact the site administrator through the contact page, which includes a contact form, contact information, and social media links.</w:t>
      </w:r>
    </w:p>
    <w:p w14:paraId="7F63AFE8" w14:textId="77777777" w:rsidR="00334A49" w:rsidRDefault="00334A49" w:rsidP="00334A49"/>
    <w:p w14:paraId="649C3BD6" w14:textId="77777777" w:rsidR="00334A49" w:rsidRDefault="00334A49" w:rsidP="00334A49"/>
    <w:p w14:paraId="044D0CBD" w14:textId="77777777" w:rsidR="00334A49" w:rsidRDefault="00334A49" w:rsidP="00334A49"/>
    <w:p w14:paraId="4776BC08" w14:textId="77777777" w:rsidR="00334A49" w:rsidRDefault="00334A49" w:rsidP="00334A49"/>
    <w:p w14:paraId="0E7044CB" w14:textId="77777777" w:rsidR="00334A49" w:rsidRDefault="00334A49" w:rsidP="00334A49"/>
    <w:p w14:paraId="573F8605" w14:textId="77777777" w:rsidR="00334A49" w:rsidRDefault="00334A49" w:rsidP="00334A49"/>
    <w:p w14:paraId="581301BE" w14:textId="77777777" w:rsidR="00334A49" w:rsidRDefault="00334A49" w:rsidP="00334A49"/>
    <w:p w14:paraId="07D7B08A" w14:textId="77777777" w:rsidR="00334A49" w:rsidRDefault="00334A49" w:rsidP="00334A49"/>
    <w:p w14:paraId="21804D80" w14:textId="77777777" w:rsidR="00334A49" w:rsidRDefault="00334A49" w:rsidP="00334A49"/>
    <w:p w14:paraId="2BB3EFA1" w14:textId="77777777" w:rsidR="00334A49" w:rsidRDefault="00334A49" w:rsidP="00334A49"/>
    <w:p w14:paraId="6D2A2383" w14:textId="77777777" w:rsidR="00334A49" w:rsidRDefault="00334A49" w:rsidP="00334A49"/>
    <w:p w14:paraId="3C653AAB" w14:textId="77777777" w:rsidR="00334A49" w:rsidRDefault="00334A49" w:rsidP="00334A49"/>
    <w:p w14:paraId="185D7159" w14:textId="77777777" w:rsidR="00334A49" w:rsidRDefault="00334A49" w:rsidP="00334A49"/>
    <w:p w14:paraId="3F90A00D" w14:textId="77777777" w:rsidR="00334A49" w:rsidRDefault="00334A49" w:rsidP="00334A49"/>
    <w:p w14:paraId="2EB4D64A" w14:textId="77777777" w:rsidR="00334A49" w:rsidRDefault="00334A49" w:rsidP="00334A49"/>
    <w:p w14:paraId="579D2A94" w14:textId="77777777" w:rsidR="00334A49" w:rsidRDefault="00334A49" w:rsidP="00334A49"/>
    <w:p w14:paraId="5291AE01" w14:textId="77777777" w:rsidR="00334A49" w:rsidRDefault="00334A49" w:rsidP="00334A49"/>
    <w:p w14:paraId="139EF84B" w14:textId="77777777" w:rsidR="00334A49" w:rsidRDefault="00334A49" w:rsidP="00334A49"/>
    <w:p w14:paraId="2E605C81" w14:textId="54A81CBA" w:rsidR="00334A49" w:rsidRDefault="00334A49" w:rsidP="00334A49">
      <w:r>
        <w:lastRenderedPageBreak/>
        <w:t>3. Technologies Used</w:t>
      </w:r>
    </w:p>
    <w:p w14:paraId="41C99934" w14:textId="77777777" w:rsidR="00334A49" w:rsidRDefault="00334A49" w:rsidP="00334A49"/>
    <w:p w14:paraId="6E073FA6" w14:textId="77777777" w:rsidR="00334A49" w:rsidRDefault="00334A49" w:rsidP="00334A49">
      <w:r>
        <w:t>HTML: Used for structuring the content of all pages.</w:t>
      </w:r>
    </w:p>
    <w:p w14:paraId="276969CB" w14:textId="07177C2F" w:rsidR="00334A49" w:rsidRDefault="00334A49" w:rsidP="00334A49">
      <w:r>
        <w:t>Example :</w:t>
      </w:r>
    </w:p>
    <w:p w14:paraId="3B40F13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&lt;!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DOCTYPE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html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45739E4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html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lang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7F8B0F6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head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14DBFDC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meta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charset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"UTF-8"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56A376D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meta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name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"viewport"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content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5813BF4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title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Events in Egypt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title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089DA2BF" w14:textId="7C9AD0D8" w:rsidR="00334A49" w:rsidRPr="00334A49" w:rsidRDefault="00334A49" w:rsidP="00420B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link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"stylesheet"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"styles.css"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22792359" w14:textId="5A4ADA84" w:rsidR="00334A49" w:rsidRPr="00334A49" w:rsidRDefault="00334A49" w:rsidP="00420B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script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"script.js"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defer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script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1C4DDC6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style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60E2FA2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style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7EA4025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head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74FA785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body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47E8101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header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2CBE959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div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class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"container"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267D2A5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h1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Welcome to Events in Egypt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h1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2ACDB10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nav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300C610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65F4534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"index.html"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Home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692C2BB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"events.html"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Events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5E96635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"gallery.html"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Gallery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4A6E32E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"contact.html"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Contact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00A4E05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503FBB4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nav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37FF8F4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div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62291E0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header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5E715D4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E13BD1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main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1648F3F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section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class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"description"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07C42CD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div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class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"container"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0BF7F87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h2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About Us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h2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43048D7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Welcome to Events in Egypt, your ultimate guide to the latest events and festivals happening across Egypt. Whether you're a local resident or a visitor to this beautiful country, we're here to keep you informed about the most exciting happenings in Egypt's vibrant cultural scene.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20B478C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Explore our website to discover upcoming events, browse through captivating galleries of past celebrations, and get in touch with us to learn more or to share your own event experiences.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4689727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div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21F9C7E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section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0675CB7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00C88E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section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class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"featured-events"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2BEDB20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div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class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"container"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58D2BC5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h2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Featured Events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h2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278FFF4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div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class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"event"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5A40AD3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h3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Egyptian National Day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h3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7E42FFA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strong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Date: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strong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July 23rd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6B57C67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strong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Location: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strong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Nationwide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2164F69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strong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Description: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strong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Egyptian National Day commemorates the Egyptian Revolution of 1952, which led to the overthrow of the monarchy and the establishment of a republic.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39546CA6" w14:textId="04ADD119" w:rsidR="00334A49" w:rsidRPr="00334A49" w:rsidRDefault="00334A49" w:rsidP="00420B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"https://en.wikipedia.org/wiki/</w:t>
      </w:r>
      <w:proofErr w:type="spellStart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Public_holidays_in_Egypt</w:t>
      </w:r>
      <w:proofErr w:type="spellEnd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target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"_blank"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noopener</w:t>
      </w:r>
      <w:proofErr w:type="spellEnd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noreferrer</w:t>
      </w:r>
      <w:proofErr w:type="spellEnd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Learn More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76D8F0D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div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1CFAC2C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5B0E93D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div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594BB47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section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48572CF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main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5365FE7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ADFEE2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footer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4BC1111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div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class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"container"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48BA341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&amp;copy;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2024 Events in Egypt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2A6C424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div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16383A7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footer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0627034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body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21B588C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&lt;/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html</w:t>
      </w:r>
      <w:r w:rsidRPr="00334A49">
        <w:rPr>
          <w:rFonts w:ascii="Consolas" w:eastAsia="Times New Roman" w:hAnsi="Consolas"/>
          <w:color w:val="808080"/>
          <w:kern w:val="0"/>
          <w:sz w:val="21"/>
          <w:szCs w:val="21"/>
          <w14:ligatures w14:val="none"/>
        </w:rPr>
        <w:t>&gt;</w:t>
      </w:r>
    </w:p>
    <w:p w14:paraId="4C4DB0F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AC65D2C" w14:textId="77777777" w:rsidR="00334A49" w:rsidRDefault="00334A49" w:rsidP="00334A49"/>
    <w:p w14:paraId="2721A264" w14:textId="77777777" w:rsidR="00334A49" w:rsidRDefault="00334A49" w:rsidP="00334A49">
      <w:r>
        <w:t>CSS: Implemented for styling the site and ensuring a consistent look and feel.</w:t>
      </w:r>
    </w:p>
    <w:p w14:paraId="1158955B" w14:textId="1B22505F" w:rsidR="00334A49" w:rsidRDefault="00334A49" w:rsidP="00334A49">
      <w:r>
        <w:t>Example :</w:t>
      </w:r>
    </w:p>
    <w:p w14:paraId="1CA9B18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*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50CECB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BE25D2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padding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61BB8B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box-sizing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border-box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08A3CB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42490CF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412D158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body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99F9D7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font-family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'Segoe UI'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Tahoma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Geneva,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Verdana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sans-serif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B685AE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line-height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1.6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6D755CF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#f8f9fa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A7C36F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#333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A5657D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7D75657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3421C9A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header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F422F9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#343a40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9295DF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#fff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307CFC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padding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DBC1FD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text-align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center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551DC38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71E2349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0E090B1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header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h1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BFBDAC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margin-bottom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5804170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font-size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2.5em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FF507A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6633081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EC9B78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.center-content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2B920B0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display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flex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CBE281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justify-content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center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613FF2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align-items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center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08312383" w14:textId="1B3B6914" w:rsidR="00334A49" w:rsidRPr="00334A49" w:rsidRDefault="00334A49" w:rsidP="00420B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height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100%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; </w:t>
      </w:r>
    </w:p>
    <w:p w14:paraId="602C1AF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1713C01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6BBDE376" w14:textId="3AD9E0D4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6ECC184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nav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26CC6A1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text-align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center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0B0E7F1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margin-top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62DAE6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61888F9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4EF97C7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nav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54285DD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list-style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none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BA5941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0A2F280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4E1F36B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nav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E82B75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display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inline-block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7C13D0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15px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6B502CD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7DD5C78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0D54EE4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nav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E44BD2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#fff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E18777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text-decoration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none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0BAB562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font-size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1.1em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715459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transition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0.3s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ease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61AFAB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2410D79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352B433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nav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a:hover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57BDCDB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#ccc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78A160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777B48D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29D282F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main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BF69C5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padding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0ED7827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7CB46A5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</w:p>
    <w:p w14:paraId="234260F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.featured-events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48EF1F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margin-bottom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AE4A15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700D501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4B8EDFE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.homepage-intro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3303CA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#f2f2f2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C93415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padding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83F41D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text-align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center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DCD794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6EB3282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6A19692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.homepage-intro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6BE4653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font-size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1.1em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40C03F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margin-bottom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BFFEBE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340A9F7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169567B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.homepage-intro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h2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CB7864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font-size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2em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7A74C9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margin-bottom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58327EB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243348D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1F5B968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7AA283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#fff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5D471E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padding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223B60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border-radius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5F0A895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margin-bottom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24409B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box-shadow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0.1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7735073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4862DE7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13FD3D1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h3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51D8E9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margin-bottom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15px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09F4450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font-size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1.5em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B07B42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7196AA2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3C0BB68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p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286515D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font-size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1.1em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90445B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margin-bottom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15px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3F3E23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7E3B06B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397C878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968D83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#007bff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63B34A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text-decoration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none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685EFA8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font-weight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bold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EBCDD9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4E8CA7B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050AFF7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a:hover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1F7F00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text-decoration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underline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6FBFBD9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29D9388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5CF3DB1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footer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229805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#343a40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5D2D41C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#fff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C42382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text-align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center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0371127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padding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15px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3DE91C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position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fixed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C8BA01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bottom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0389648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width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100%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8E3590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54DB394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7937F1E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334A4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@media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max-width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768px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72472EE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header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2FDF895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padding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15px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DA3DF3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02B60A7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</w:t>
      </w:r>
    </w:p>
    <w:p w14:paraId="1CBBF21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nav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li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142153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display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block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0F3417A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margin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10px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5C7C182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FB6F8F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}</w:t>
      </w:r>
    </w:p>
    <w:p w14:paraId="428A156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FE3288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body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497595D" w14:textId="5392EE5F" w:rsidR="00334A49" w:rsidRPr="00334A49" w:rsidRDefault="00334A49" w:rsidP="00420B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overflow-x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hidden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; </w:t>
      </w:r>
    </w:p>
    <w:p w14:paraId="6D4C309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EF192D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.page-transition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49ADE3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position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absolute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44B4F2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top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82851F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left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DDDB03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width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100%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CBF453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height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100%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60CF3123" w14:textId="46CF85AF" w:rsidR="00334A49" w:rsidRPr="00334A49" w:rsidRDefault="00334A49" w:rsidP="00420B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#fff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; </w:t>
      </w:r>
    </w:p>
    <w:p w14:paraId="079CE39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animation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pageTransition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0.5s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ease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both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8D48D9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7D49DE3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5DE821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@keyframes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pageTransition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431FA3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from {</w:t>
      </w:r>
    </w:p>
    <w:p w14:paraId="5C57B5A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opacity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BE022E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50A6E47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to {</w:t>
      </w:r>
    </w:p>
    <w:p w14:paraId="2D974AB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opacity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01A7C7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3325B23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4833427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A3C3321" w14:textId="77777777" w:rsidR="00334A49" w:rsidRDefault="00334A49" w:rsidP="00334A49"/>
    <w:p w14:paraId="505F9D22" w14:textId="77777777" w:rsidR="00334A49" w:rsidRDefault="00334A49" w:rsidP="00334A49">
      <w:r>
        <w:t>JavaScript: Enhanced user interaction with dynamic elements and interactive components.</w:t>
      </w:r>
    </w:p>
    <w:p w14:paraId="45CA4573" w14:textId="2620579B" w:rsidR="00334A49" w:rsidRDefault="00334A49" w:rsidP="00334A49"/>
    <w:p w14:paraId="063BCABA" w14:textId="4A01582D" w:rsidR="00334A49" w:rsidRDefault="00334A49" w:rsidP="00334A49">
      <w:r>
        <w:t>Example :</w:t>
      </w:r>
    </w:p>
    <w:p w14:paraId="68C35DE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9F60EA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document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DOMContentLoaded</w:t>
      </w:r>
      <w:proofErr w:type="spellEnd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function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 {</w:t>
      </w:r>
    </w:p>
    <w:p w14:paraId="02B7E65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toggleMenu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()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=&gt;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640C77B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nav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document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'nav'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4D5A693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nav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classList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toggle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'active'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20839F3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};</w:t>
      </w:r>
    </w:p>
    <w:p w14:paraId="747F4C2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3BED61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menuToggle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document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'.menu-toggle'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2B27CF6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menuToggle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314B775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menuToggle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'click'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toggleMenu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372EC3F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8208F6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752F3B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=&gt;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245D6DE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2F4D30D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form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target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F58B69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new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FormData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form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4960FDE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name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formData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'name'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28F9018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alert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`Thank you,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${</w:t>
      </w:r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name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! Your message has been submitted.`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73BC488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form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reset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1937042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};</w:t>
      </w:r>
    </w:p>
    <w:p w14:paraId="6EA77DD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DFBA67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contactForm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document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'.contact-form form'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1A2D7707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contactForm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5D3BF493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contactForm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'submit'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60228B9C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2852C23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162E70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handlePageTransition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=&gt;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A468AA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0F430E74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href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event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target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getAttribute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href</w:t>
      </w:r>
      <w:proofErr w:type="spellEnd"/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1A8E43E5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currentPage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document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'main'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5ECF742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4D7076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transitionDiv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document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'div'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7843103E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transitionDiv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classList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'page-transition'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3FD30C0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22FA83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document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body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transitionDiv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29551362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830C8C6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(()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=&gt;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29352F0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window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location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href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68E1702A" w14:textId="4C136145" w:rsidR="00334A49" w:rsidRPr="00334A49" w:rsidRDefault="00334A49" w:rsidP="00420B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}, </w:t>
      </w:r>
      <w:r w:rsidRPr="00334A49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500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); </w:t>
      </w:r>
    </w:p>
    <w:p w14:paraId="2B98F731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};</w:t>
      </w:r>
    </w:p>
    <w:p w14:paraId="264FEDEA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15375C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const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links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document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'a'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79DA4E3F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4A4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links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link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34A4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=&gt;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6F8C9DD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link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'click'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handlePageTransition</w:t>
      </w:r>
      <w:proofErr w:type="spellEnd"/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5164F5C8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});</w:t>
      </w:r>
    </w:p>
    <w:p w14:paraId="2935D2F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0EB61B8" w14:textId="1E876750" w:rsidR="00334A49" w:rsidRPr="00334A49" w:rsidRDefault="00334A49" w:rsidP="00420B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34A4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console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34A4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log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34A4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"Script loaded successfully!"</w:t>
      </w: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); </w:t>
      </w:r>
    </w:p>
    <w:p w14:paraId="3110795B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34A4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});</w:t>
      </w:r>
    </w:p>
    <w:p w14:paraId="600C63A9" w14:textId="77777777" w:rsidR="00334A49" w:rsidRPr="00334A49" w:rsidRDefault="00334A49" w:rsidP="00334A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CE4BACC" w14:textId="77777777" w:rsidR="00334A49" w:rsidRDefault="00334A49" w:rsidP="00334A49"/>
    <w:p w14:paraId="0921FF5E" w14:textId="77777777" w:rsidR="00334A49" w:rsidRDefault="00334A49" w:rsidP="00334A49"/>
    <w:p w14:paraId="7F1C1423" w14:textId="77777777" w:rsidR="00334A49" w:rsidRDefault="00334A49" w:rsidP="00334A49">
      <w:r>
        <w:t>Responsive Design: Techniques were applied to make the website adaptable to various screen sizes.</w:t>
      </w:r>
    </w:p>
    <w:p w14:paraId="5FD591FE" w14:textId="77777777" w:rsidR="00334A49" w:rsidRDefault="00334A49" w:rsidP="00334A49"/>
    <w:p w14:paraId="733D8D68" w14:textId="77777777" w:rsidR="00334A49" w:rsidRDefault="00334A49" w:rsidP="00334A49">
      <w:r>
        <w:t>4. Challenges Faced</w:t>
      </w:r>
    </w:p>
    <w:p w14:paraId="1B66B104" w14:textId="77777777" w:rsidR="00334A49" w:rsidRDefault="00334A49" w:rsidP="00334A49"/>
    <w:p w14:paraId="4DA19F06" w14:textId="77777777" w:rsidR="00334A49" w:rsidRDefault="00334A49" w:rsidP="00334A49">
      <w:r>
        <w:t>During the development process, challenges such as ensuring cross-browser compatibility and optimizing performance were encountered. These challenges were addressed through thorough testing and optimization techniques to enhance the user experience.</w:t>
      </w:r>
    </w:p>
    <w:p w14:paraId="4C5E8857" w14:textId="77777777" w:rsidR="00334A49" w:rsidRDefault="00334A49" w:rsidP="00334A49"/>
    <w:p w14:paraId="61A13F4E" w14:textId="77777777" w:rsidR="00334A49" w:rsidRDefault="00334A49" w:rsidP="00334A49">
      <w:r>
        <w:t>5. Conclusion</w:t>
      </w:r>
    </w:p>
    <w:p w14:paraId="02067B0A" w14:textId="77777777" w:rsidR="00334A49" w:rsidRDefault="00334A49" w:rsidP="00334A49"/>
    <w:p w14:paraId="7A6EA9CC" w14:textId="4DAAF118" w:rsidR="00D562FD" w:rsidRDefault="00334A49" w:rsidP="00334A49">
      <w:r>
        <w:t>In conclusion, the "Events in Egypt" website demonstrates the application of HTML, CSS, JavaScript, and responsive design in creating a user-friendly and visually appealing platform for exploring events in Egypt. The project provided valuable insights into web development practices and techniques, paving the way for future enhancements and improvements.</w:t>
      </w:r>
    </w:p>
    <w:sectPr w:rsidR="00D562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E400" w14:textId="77777777" w:rsidR="00FB5ABE" w:rsidRDefault="00FB5ABE" w:rsidP="00334A49">
      <w:r>
        <w:separator/>
      </w:r>
    </w:p>
  </w:endnote>
  <w:endnote w:type="continuationSeparator" w:id="0">
    <w:p w14:paraId="6C5A52CC" w14:textId="77777777" w:rsidR="00FB5ABE" w:rsidRDefault="00FB5ABE" w:rsidP="0033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5833" w14:textId="77777777" w:rsidR="00FB5ABE" w:rsidRDefault="00FB5ABE" w:rsidP="00334A49">
      <w:r>
        <w:separator/>
      </w:r>
    </w:p>
  </w:footnote>
  <w:footnote w:type="continuationSeparator" w:id="0">
    <w:p w14:paraId="7AEA7531" w14:textId="77777777" w:rsidR="00FB5ABE" w:rsidRDefault="00FB5ABE" w:rsidP="00334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33314" w14:textId="311B2592" w:rsidR="00334A49" w:rsidRDefault="00334A49">
    <w:pPr>
      <w:pStyle w:val="Header"/>
    </w:pPr>
    <w:r>
      <w:t>Name: Ammar Samy Khalil Ahmed</w:t>
    </w:r>
  </w:p>
  <w:p w14:paraId="75553F59" w14:textId="626C218E" w:rsidR="00334A49" w:rsidRDefault="00334A49" w:rsidP="00334A49">
    <w:pPr>
      <w:pStyle w:val="Header"/>
    </w:pPr>
    <w:r>
      <w:t>ID: 200212311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A03"/>
    <w:rsid w:val="00142EF0"/>
    <w:rsid w:val="00334A49"/>
    <w:rsid w:val="00420B15"/>
    <w:rsid w:val="00745A03"/>
    <w:rsid w:val="00D562FD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12FF"/>
  <w15:chartTrackingRefBased/>
  <w15:docId w15:val="{61A9D9C7-FBED-45F8-8411-B0B5688B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F0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A49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4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A49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1218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Samy</dc:creator>
  <cp:keywords/>
  <dc:description/>
  <cp:lastModifiedBy>Ammar Samy</cp:lastModifiedBy>
  <cp:revision>3</cp:revision>
  <dcterms:created xsi:type="dcterms:W3CDTF">2024-04-06T13:03:00Z</dcterms:created>
  <dcterms:modified xsi:type="dcterms:W3CDTF">2024-04-06T13:23:00Z</dcterms:modified>
</cp:coreProperties>
</file>